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9CC" w:rsidRDefault="005009CC" w:rsidP="005009CC">
      <w:pPr>
        <w:spacing w:before="0" w:beforeAutospacing="0" w:after="0" w:afterAutospacing="0" w:line="276" w:lineRule="auto"/>
        <w:ind w:left="360"/>
        <w:jc w:val="center"/>
        <w:rPr>
          <w:rFonts w:ascii="Times New Roman" w:hAnsi="Times New Roman" w:cs="Times New Roman"/>
          <w:sz w:val="24"/>
          <w:szCs w:val="24"/>
          <w:lang w:val="en-ID"/>
        </w:rPr>
      </w:pPr>
      <w:bookmarkStart w:id="0" w:name="_GoBack"/>
      <w:bookmarkEnd w:id="0"/>
      <w:r>
        <w:rPr>
          <w:rFonts w:ascii="Times New Roman" w:hAnsi="Times New Roman" w:cs="Times New Roman"/>
          <w:sz w:val="24"/>
          <w:szCs w:val="24"/>
          <w:lang w:val="en-ID"/>
        </w:rPr>
        <w:t>ABSTRAK</w:t>
      </w:r>
    </w:p>
    <w:p w:rsidR="005009CC" w:rsidRDefault="005009CC" w:rsidP="005009CC">
      <w:pPr>
        <w:spacing w:after="0"/>
        <w:ind w:left="720" w:hanging="720"/>
        <w:rPr>
          <w:rFonts w:ascii="Times New Roman" w:hAnsi="Times New Roman" w:cs="Times New Roman"/>
          <w:noProof/>
          <w:sz w:val="24"/>
          <w:szCs w:val="24"/>
        </w:rPr>
      </w:pPr>
      <w:r>
        <w:rPr>
          <w:rFonts w:ascii="Times New Roman" w:hAnsi="Times New Roman" w:cs="Times New Roman"/>
          <w:b/>
          <w:noProof/>
          <w:sz w:val="24"/>
          <w:szCs w:val="24"/>
        </w:rPr>
        <w:t xml:space="preserve">Wati, Rina. </w:t>
      </w:r>
      <w:r>
        <w:rPr>
          <w:rFonts w:ascii="Times New Roman" w:hAnsi="Times New Roman" w:cs="Times New Roman"/>
          <w:noProof/>
          <w:sz w:val="24"/>
          <w:szCs w:val="24"/>
        </w:rPr>
        <w:t xml:space="preserve">2021. </w:t>
      </w:r>
      <w:r>
        <w:rPr>
          <w:rFonts w:ascii="Times New Roman" w:hAnsi="Times New Roman" w:cs="Times New Roman"/>
          <w:i/>
          <w:noProof/>
          <w:sz w:val="24"/>
          <w:szCs w:val="24"/>
        </w:rPr>
        <w:t>Analisis Kesulitan Guru Dalam Melaksanakan Pembelajaran Dalam Jaringan Selama Pandemi COVID-19 Ditinjau Dari Wilayah Kota dan Desa</w:t>
      </w:r>
      <w:r>
        <w:rPr>
          <w:rFonts w:ascii="Times New Roman" w:hAnsi="Times New Roman" w:cs="Times New Roman"/>
          <w:noProof/>
          <w:sz w:val="24"/>
          <w:szCs w:val="24"/>
        </w:rPr>
        <w:t>. Jurusan Pendidikan Guru Sekolah Dasar. Fakultas Keguruan dan Ilmu Pendidikan. Universitas Peradaban. Pembimbing Winarto, M.Pd</w:t>
      </w:r>
    </w:p>
    <w:p w:rsidR="005009CC" w:rsidRPr="00C027F6" w:rsidRDefault="005009CC" w:rsidP="005009CC">
      <w:pPr>
        <w:rPr>
          <w:rFonts w:ascii="Times New Roman" w:hAnsi="Times New Roman" w:cs="Times New Roman"/>
          <w:b/>
          <w:noProof/>
          <w:sz w:val="24"/>
          <w:szCs w:val="24"/>
        </w:rPr>
      </w:pPr>
      <w:r w:rsidRPr="00C027F6">
        <w:rPr>
          <w:rFonts w:ascii="Times New Roman" w:hAnsi="Times New Roman" w:cs="Times New Roman"/>
          <w:b/>
          <w:noProof/>
          <w:sz w:val="24"/>
          <w:szCs w:val="24"/>
        </w:rPr>
        <w:t>Kata kunci:</w:t>
      </w:r>
      <w:r w:rsidRPr="005F3E6A">
        <w:rPr>
          <w:rFonts w:ascii="Times New Roman" w:hAnsi="Times New Roman" w:cs="Times New Roman"/>
          <w:b/>
          <w:i/>
          <w:noProof/>
          <w:sz w:val="24"/>
          <w:szCs w:val="24"/>
        </w:rPr>
        <w:t>Kesulitan Guru,</w:t>
      </w:r>
      <w:r w:rsidRPr="00C027F6">
        <w:rPr>
          <w:rFonts w:ascii="Times New Roman" w:hAnsi="Times New Roman" w:cs="Times New Roman"/>
          <w:b/>
          <w:noProof/>
          <w:sz w:val="24"/>
          <w:szCs w:val="24"/>
        </w:rPr>
        <w:t xml:space="preserve"> </w:t>
      </w:r>
      <w:r>
        <w:rPr>
          <w:rFonts w:ascii="Times New Roman" w:hAnsi="Times New Roman" w:cs="Times New Roman"/>
          <w:b/>
          <w:i/>
          <w:noProof/>
          <w:sz w:val="24"/>
          <w:szCs w:val="24"/>
        </w:rPr>
        <w:t>Pembelajaran Daring, Desa dan Kota</w:t>
      </w:r>
    </w:p>
    <w:p w:rsidR="005009CC" w:rsidRDefault="005009CC" w:rsidP="005009CC">
      <w:pPr>
        <w:spacing w:before="0" w:beforeAutospacing="0" w:after="0" w:afterAutospacing="0"/>
        <w:ind w:firstLine="720"/>
        <w:rPr>
          <w:rFonts w:ascii="Times New Roman" w:hAnsi="Times New Roman" w:cs="Times New Roman"/>
          <w:noProof/>
          <w:sz w:val="24"/>
          <w:szCs w:val="24"/>
        </w:rPr>
      </w:pPr>
      <w:r>
        <w:rPr>
          <w:rFonts w:ascii="Times New Roman" w:hAnsi="Times New Roman" w:cs="Times New Roman"/>
          <w:noProof/>
          <w:sz w:val="24"/>
          <w:szCs w:val="24"/>
        </w:rPr>
        <w:t>Penelitian ini dilatar belakangi oleh adanya pembelajaran yang dilakukan secara daring yang diterapkan pada sekolah di desa maupun di kota, dalam penerapan pembelajaran daring menimbulkan problematika bagi seorang guru. Tujuan dari penelitian ini adalah mengetahui kesulitan yang dialami oleh guru dalam pelaksanaan pembelajaran daring di SD Negeri Ajibarang Kulon dan SD negeri 3 Cilangkap. Metode penelitian yang digunakan adalah penelitian kualitatif dengan pendekatan studi kasus.</w:t>
      </w:r>
    </w:p>
    <w:p w:rsidR="005009CC" w:rsidRPr="00965726" w:rsidRDefault="005009CC" w:rsidP="005009CC">
      <w:pPr>
        <w:spacing w:before="0" w:beforeAutospacing="0" w:after="0" w:afterAutospacing="0"/>
        <w:ind w:firstLine="720"/>
        <w:rPr>
          <w:rFonts w:ascii="Times New Roman" w:hAnsi="Times New Roman" w:cs="Times New Roman"/>
          <w:noProof/>
          <w:sz w:val="24"/>
          <w:szCs w:val="24"/>
        </w:rPr>
      </w:pPr>
      <w:r>
        <w:rPr>
          <w:rFonts w:ascii="Times New Roman" w:hAnsi="Times New Roman" w:cs="Times New Roman"/>
          <w:noProof/>
          <w:sz w:val="24"/>
          <w:szCs w:val="24"/>
        </w:rPr>
        <w:t xml:space="preserve">Hasil penelitian menunjukan bahwa dalam penerapan pembelajaran daring pada sekolah yang letaknya dikota, pada tahap perencanaan guru mengalami kesulitan ketika menentukan jenis penilaian dan pembuatan media pembelajaran. Pada tahap pelaksanaan guru mengalami kesulitan ketika </w:t>
      </w:r>
      <w:proofErr w:type="spellStart"/>
      <w:r w:rsidRPr="00436C74">
        <w:rPr>
          <w:rFonts w:asciiTheme="majorBidi" w:hAnsiTheme="majorBidi" w:cstheme="majorBidi"/>
          <w:sz w:val="24"/>
          <w:szCs w:val="24"/>
          <w:lang w:val="en-ID"/>
        </w:rPr>
        <w:t>ketik</w:t>
      </w:r>
      <w:r>
        <w:rPr>
          <w:rFonts w:asciiTheme="majorBidi" w:hAnsiTheme="majorBidi" w:cstheme="majorBidi"/>
          <w:sz w:val="24"/>
          <w:szCs w:val="24"/>
          <w:lang w:val="en-ID"/>
        </w:rPr>
        <w:t>a</w:t>
      </w:r>
      <w:proofErr w:type="spellEnd"/>
      <w:r>
        <w:rPr>
          <w:rFonts w:asciiTheme="majorBidi" w:hAnsiTheme="majorBidi" w:cstheme="majorBidi"/>
          <w:sz w:val="24"/>
          <w:szCs w:val="24"/>
          <w:lang w:val="en-ID"/>
        </w:rPr>
        <w:t xml:space="preserve"> proses </w:t>
      </w:r>
      <w:proofErr w:type="spellStart"/>
      <w:r>
        <w:rPr>
          <w:rFonts w:asciiTheme="majorBidi" w:hAnsiTheme="majorBidi" w:cstheme="majorBidi"/>
          <w:sz w:val="24"/>
          <w:szCs w:val="24"/>
          <w:lang w:val="en-ID"/>
        </w:rPr>
        <w:t>absensi</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berlangsung</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dan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ketika</w:t>
      </w:r>
      <w:proofErr w:type="spellEnd"/>
      <w:r>
        <w:rPr>
          <w:rFonts w:ascii="Times New Roman" w:hAnsi="Times New Roman" w:cs="Times New Roman"/>
          <w:noProof/>
          <w:sz w:val="24"/>
          <w:szCs w:val="24"/>
        </w:rPr>
        <w:t xml:space="preserve"> menjelaskan materi pembelajaran. </w:t>
      </w:r>
      <w:proofErr w:type="gramStart"/>
      <w:r>
        <w:rPr>
          <w:rFonts w:ascii="Times New Roman" w:hAnsi="Times New Roman" w:cs="Times New Roman"/>
          <w:noProof/>
          <w:sz w:val="24"/>
          <w:szCs w:val="24"/>
        </w:rPr>
        <w:t xml:space="preserve">Pada tahap evaluasi guru mengalami kesulitan ketika menentukan batas waktu pengumpulan tugas.Dan untuk dalam penerapan pembelajaran daring pada sekolah yang letaknya didesa, pada tahap perencanaan guru mengalami kesulitan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mempersiapkan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r w:rsidRPr="00436C74">
        <w:rPr>
          <w:rFonts w:asciiTheme="majorBidi" w:hAnsiTheme="majorBidi" w:cstheme="majorBidi"/>
          <w:sz w:val="24"/>
          <w:szCs w:val="24"/>
          <w:lang w:val="en-ID"/>
        </w:rPr>
        <w:t xml:space="preserve">proses </w:t>
      </w:r>
      <w:proofErr w:type="spellStart"/>
      <w:r w:rsidRPr="00436C74">
        <w:rPr>
          <w:rFonts w:asciiTheme="majorBidi" w:hAnsiTheme="majorBidi" w:cstheme="majorBidi"/>
          <w:sz w:val="24"/>
          <w:szCs w:val="24"/>
          <w:lang w:val="en-ID"/>
        </w:rPr>
        <w:t>absensi</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dan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akses</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jaringan</w:t>
      </w:r>
      <w:proofErr w:type="spellEnd"/>
      <w:r>
        <w:rPr>
          <w:rFonts w:asciiTheme="majorBidi" w:hAnsiTheme="majorBidi" w:cstheme="majorBidi"/>
          <w:sz w:val="24"/>
          <w:szCs w:val="24"/>
          <w:lang w:val="en-ID"/>
        </w:rPr>
        <w:t xml:space="preserve"> internet. </w:t>
      </w:r>
      <w:proofErr w:type="spellStart"/>
      <w:proofErr w:type="gramStart"/>
      <w:r>
        <w:rPr>
          <w:rFonts w:asciiTheme="majorBidi" w:hAnsiTheme="majorBidi" w:cstheme="majorBidi"/>
          <w:sz w:val="24"/>
          <w:szCs w:val="24"/>
          <w:lang w:val="en-ID"/>
        </w:rPr>
        <w:t>Pada</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tahap</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evaluasi</w:t>
      </w:r>
      <w:proofErr w:type="spellEnd"/>
      <w:r>
        <w:rPr>
          <w:rFonts w:asciiTheme="majorBidi" w:hAnsiTheme="majorBidi" w:cstheme="majorBidi"/>
          <w:sz w:val="24"/>
          <w:szCs w:val="24"/>
          <w:lang w:val="en-ID"/>
        </w:rPr>
        <w:t xml:space="preserve"> guru </w:t>
      </w:r>
      <w:proofErr w:type="spellStart"/>
      <w:r>
        <w:rPr>
          <w:rFonts w:asciiTheme="majorBidi" w:hAnsiTheme="majorBidi" w:cstheme="majorBidi"/>
          <w:sz w:val="24"/>
          <w:szCs w:val="24"/>
          <w:lang w:val="en-ID"/>
        </w:rPr>
        <w:t>mengalami</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kesulitan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ketika</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menentukan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waktu</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pengumpulan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tugas</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dan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akses</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jaringan</w:t>
      </w:r>
      <w:proofErr w:type="spellEnd"/>
      <w:r>
        <w:rPr>
          <w:rFonts w:asciiTheme="majorBidi" w:hAnsiTheme="majorBidi" w:cstheme="majorBidi"/>
          <w:sz w:val="24"/>
          <w:szCs w:val="24"/>
          <w:lang w:val="en-ID"/>
        </w:rPr>
        <w:t>.</w:t>
      </w:r>
      <w:proofErr w:type="gramEnd"/>
    </w:p>
    <w:p w:rsidR="005009CC" w:rsidRDefault="005009CC" w:rsidP="005009CC">
      <w:pPr>
        <w:ind w:firstLine="900"/>
        <w:rPr>
          <w:rFonts w:asciiTheme="majorBidi" w:hAnsiTheme="majorBidi" w:cstheme="majorBidi"/>
          <w:sz w:val="24"/>
          <w:szCs w:val="24"/>
          <w:lang w:val="en-ID"/>
        </w:rPr>
      </w:pPr>
    </w:p>
    <w:p w:rsidR="005009CC" w:rsidRDefault="005009CC" w:rsidP="005009CC">
      <w:pPr>
        <w:spacing w:after="0"/>
        <w:ind w:firstLine="900"/>
        <w:rPr>
          <w:rFonts w:asciiTheme="majorBidi" w:hAnsiTheme="majorBidi" w:cstheme="majorBidi"/>
          <w:sz w:val="24"/>
          <w:szCs w:val="24"/>
          <w:lang w:val="en-ID"/>
        </w:rPr>
      </w:pPr>
    </w:p>
    <w:p w:rsidR="005009CC" w:rsidRDefault="005009CC" w:rsidP="005009CC">
      <w:pPr>
        <w:spacing w:after="0"/>
        <w:ind w:firstLine="900"/>
        <w:rPr>
          <w:rFonts w:asciiTheme="majorBidi" w:hAnsiTheme="majorBidi" w:cstheme="majorBidi"/>
          <w:sz w:val="24"/>
          <w:szCs w:val="24"/>
          <w:lang w:val="en-ID"/>
        </w:rPr>
      </w:pPr>
    </w:p>
    <w:p w:rsidR="005009CC" w:rsidRPr="002A4925" w:rsidRDefault="005009CC" w:rsidP="005009CC">
      <w:pPr>
        <w:jc w:val="center"/>
        <w:rPr>
          <w:rFonts w:ascii="Times New Roman" w:hAnsi="Times New Roman" w:cs="Times New Roman"/>
          <w:noProof/>
          <w:sz w:val="24"/>
          <w:szCs w:val="24"/>
        </w:rPr>
      </w:pPr>
      <w:r w:rsidRPr="00113BCE">
        <w:rPr>
          <w:rFonts w:ascii="Times New Roman" w:hAnsi="Times New Roman" w:cs="Times New Roman"/>
          <w:b/>
          <w:noProof/>
          <w:sz w:val="24"/>
          <w:szCs w:val="24"/>
        </w:rPr>
        <w:lastRenderedPageBreak/>
        <w:t>ABSTRACT</w:t>
      </w:r>
    </w:p>
    <w:p w:rsidR="005009CC" w:rsidRDefault="005009CC" w:rsidP="005009CC">
      <w:pPr>
        <w:spacing w:after="240" w:afterAutospacing="0"/>
        <w:ind w:left="720" w:hanging="720"/>
        <w:rPr>
          <w:rFonts w:ascii="Times New Roman" w:hAnsi="Times New Roman" w:cs="Times New Roman"/>
          <w:i/>
          <w:noProof/>
          <w:sz w:val="24"/>
          <w:szCs w:val="24"/>
        </w:rPr>
      </w:pPr>
      <w:r>
        <w:rPr>
          <w:rFonts w:ascii="Times New Roman" w:hAnsi="Times New Roman" w:cs="Times New Roman"/>
          <w:b/>
          <w:noProof/>
          <w:sz w:val="24"/>
          <w:szCs w:val="24"/>
        </w:rPr>
        <w:t xml:space="preserve">Wati, Rina. </w:t>
      </w:r>
      <w:r>
        <w:rPr>
          <w:rFonts w:ascii="Times New Roman" w:hAnsi="Times New Roman" w:cs="Times New Roman"/>
          <w:noProof/>
          <w:sz w:val="24"/>
          <w:szCs w:val="24"/>
        </w:rPr>
        <w:t xml:space="preserve">2021. </w:t>
      </w:r>
      <w:r w:rsidRPr="00965726">
        <w:rPr>
          <w:rFonts w:ascii="Times New Roman" w:hAnsi="Times New Roman" w:cs="Times New Roman"/>
          <w:i/>
          <w:sz w:val="24"/>
          <w:szCs w:val="24"/>
        </w:rPr>
        <w:t xml:space="preserve">Analysis </w:t>
      </w:r>
      <w:proofErr w:type="gramStart"/>
      <w:r w:rsidRPr="00965726">
        <w:rPr>
          <w:rFonts w:ascii="Times New Roman" w:hAnsi="Times New Roman" w:cs="Times New Roman"/>
          <w:i/>
          <w:sz w:val="24"/>
          <w:szCs w:val="24"/>
        </w:rPr>
        <w:t>Of</w:t>
      </w:r>
      <w:proofErr w:type="gramEnd"/>
      <w:r w:rsidRPr="00965726">
        <w:rPr>
          <w:rFonts w:ascii="Times New Roman" w:hAnsi="Times New Roman" w:cs="Times New Roman"/>
          <w:i/>
          <w:sz w:val="24"/>
          <w:szCs w:val="24"/>
        </w:rPr>
        <w:t xml:space="preserve"> Teacher Difficulties In Carrying Out Online Learning During The COVID-19 Pandemic In Terms Of Village Area And City Area.</w:t>
      </w:r>
      <w:r>
        <w:rPr>
          <w:rFonts w:ascii="Times New Roman" w:hAnsi="Times New Roman" w:cs="Times New Roman"/>
          <w:sz w:val="24"/>
          <w:szCs w:val="24"/>
        </w:rPr>
        <w:t xml:space="preserve"> Study Program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Elementary School Teacher Education. </w:t>
      </w:r>
      <w:proofErr w:type="gramStart"/>
      <w:r>
        <w:rPr>
          <w:rFonts w:ascii="Times New Roman" w:hAnsi="Times New Roman" w:cs="Times New Roman"/>
          <w:sz w:val="24"/>
          <w:szCs w:val="24"/>
        </w:rPr>
        <w:t xml:space="preserve">Faculty </w:t>
      </w:r>
      <w:r w:rsidRPr="00A75C5B">
        <w:rPr>
          <w:rFonts w:ascii="Times New Roman" w:hAnsi="Times New Roman" w:cs="Times New Roman"/>
          <w:noProof/>
          <w:sz w:val="24"/>
          <w:szCs w:val="24"/>
        </w:rPr>
        <w:t>Teacher Training And Education.</w:t>
      </w:r>
      <w:proofErr w:type="gramEnd"/>
      <w:r w:rsidRPr="00A75C5B">
        <w:rPr>
          <w:rFonts w:ascii="Times New Roman" w:hAnsi="Times New Roman" w:cs="Times New Roman"/>
          <w:noProof/>
          <w:sz w:val="24"/>
          <w:szCs w:val="24"/>
        </w:rPr>
        <w:t xml:space="preserve"> Peradaban University. Mentor Winarto, M.Pd.</w:t>
      </w:r>
    </w:p>
    <w:p w:rsidR="005009CC" w:rsidRPr="00E46611" w:rsidRDefault="005009CC" w:rsidP="005009CC">
      <w:pPr>
        <w:rPr>
          <w:rFonts w:ascii="Times New Roman" w:hAnsi="Times New Roman" w:cs="Times New Roman"/>
          <w:b/>
          <w:i/>
          <w:noProof/>
          <w:sz w:val="24"/>
          <w:szCs w:val="24"/>
        </w:rPr>
      </w:pPr>
      <w:r w:rsidRPr="003967A8">
        <w:rPr>
          <w:rFonts w:ascii="Times New Roman" w:hAnsi="Times New Roman" w:cs="Times New Roman"/>
          <w:b/>
          <w:noProof/>
          <w:sz w:val="24"/>
          <w:szCs w:val="24"/>
        </w:rPr>
        <w:t>Keyword :</w:t>
      </w:r>
      <w:r w:rsidRPr="004F1543">
        <w:rPr>
          <w:rFonts w:ascii="Times New Roman" w:hAnsi="Times New Roman" w:cs="Times New Roman"/>
          <w:sz w:val="24"/>
          <w:szCs w:val="24"/>
        </w:rPr>
        <w:t xml:space="preserve"> </w:t>
      </w:r>
      <w:r w:rsidRPr="00E46611">
        <w:rPr>
          <w:rFonts w:ascii="Times New Roman" w:hAnsi="Times New Roman" w:cs="Times New Roman"/>
          <w:b/>
          <w:i/>
          <w:sz w:val="24"/>
          <w:szCs w:val="24"/>
        </w:rPr>
        <w:t xml:space="preserve">Teacher </w:t>
      </w:r>
      <w:proofErr w:type="spellStart"/>
      <w:r w:rsidRPr="00E46611">
        <w:rPr>
          <w:rFonts w:ascii="Times New Roman" w:hAnsi="Times New Roman" w:cs="Times New Roman"/>
          <w:b/>
          <w:i/>
          <w:sz w:val="24"/>
          <w:szCs w:val="24"/>
        </w:rPr>
        <w:t>Difficulties</w:t>
      </w:r>
      <w:proofErr w:type="gramStart"/>
      <w:r w:rsidRPr="00E46611">
        <w:rPr>
          <w:rFonts w:ascii="Times New Roman" w:hAnsi="Times New Roman" w:cs="Times New Roman"/>
          <w:b/>
          <w:i/>
          <w:sz w:val="24"/>
          <w:szCs w:val="24"/>
        </w:rPr>
        <w:t>,Online</w:t>
      </w:r>
      <w:proofErr w:type="spellEnd"/>
      <w:proofErr w:type="gramEnd"/>
      <w:r w:rsidRPr="00E46611">
        <w:rPr>
          <w:rFonts w:ascii="Times New Roman" w:hAnsi="Times New Roman" w:cs="Times New Roman"/>
          <w:b/>
          <w:i/>
          <w:sz w:val="24"/>
          <w:szCs w:val="24"/>
        </w:rPr>
        <w:t xml:space="preserve"> Learning, Village Area And City Area</w:t>
      </w:r>
    </w:p>
    <w:p w:rsidR="005009CC" w:rsidRDefault="005009CC" w:rsidP="005009CC">
      <w:pPr>
        <w:spacing w:before="0" w:beforeAutospacing="0" w:after="0" w:afterAutospacing="0"/>
        <w:ind w:firstLine="720"/>
        <w:rPr>
          <w:rFonts w:ascii="Times New Roman" w:hAnsi="Times New Roman" w:cs="Times New Roman"/>
          <w:i/>
          <w:sz w:val="24"/>
          <w:szCs w:val="24"/>
        </w:rPr>
      </w:pPr>
      <w:r w:rsidRPr="00E46611">
        <w:rPr>
          <w:rFonts w:ascii="Times New Roman" w:hAnsi="Times New Roman" w:cs="Times New Roman"/>
          <w:i/>
          <w:sz w:val="24"/>
          <w:szCs w:val="24"/>
        </w:rPr>
        <w:t xml:space="preserve">This research is motivated by the existence of online learning that is applied to schools in villages and cities, in the application of online learning </w:t>
      </w:r>
      <w:proofErr w:type="gramStart"/>
      <w:r w:rsidRPr="00E46611">
        <w:rPr>
          <w:rFonts w:ascii="Times New Roman" w:hAnsi="Times New Roman" w:cs="Times New Roman"/>
          <w:i/>
          <w:sz w:val="24"/>
          <w:szCs w:val="24"/>
        </w:rPr>
        <w:t>causes</w:t>
      </w:r>
      <w:proofErr w:type="gramEnd"/>
      <w:r w:rsidRPr="00E46611">
        <w:rPr>
          <w:rFonts w:ascii="Times New Roman" w:hAnsi="Times New Roman" w:cs="Times New Roman"/>
          <w:i/>
          <w:sz w:val="24"/>
          <w:szCs w:val="24"/>
        </w:rPr>
        <w:t xml:space="preserve"> problems for a teacher. The purpose of this study was to find out the difficulties experienced by teachers in implementing online learning at SD </w:t>
      </w:r>
      <w:proofErr w:type="spellStart"/>
      <w:r w:rsidRPr="00E46611">
        <w:rPr>
          <w:rFonts w:ascii="Times New Roman" w:hAnsi="Times New Roman" w:cs="Times New Roman"/>
          <w:i/>
          <w:sz w:val="24"/>
          <w:szCs w:val="24"/>
        </w:rPr>
        <w:t>Negeri</w:t>
      </w:r>
      <w:proofErr w:type="spellEnd"/>
      <w:r w:rsidRPr="00E46611">
        <w:rPr>
          <w:rFonts w:ascii="Times New Roman" w:hAnsi="Times New Roman" w:cs="Times New Roman"/>
          <w:i/>
          <w:sz w:val="24"/>
          <w:szCs w:val="24"/>
        </w:rPr>
        <w:t xml:space="preserve"> </w:t>
      </w:r>
      <w:proofErr w:type="spellStart"/>
      <w:r w:rsidRPr="00E46611">
        <w:rPr>
          <w:rFonts w:ascii="Times New Roman" w:hAnsi="Times New Roman" w:cs="Times New Roman"/>
          <w:i/>
          <w:sz w:val="24"/>
          <w:szCs w:val="24"/>
        </w:rPr>
        <w:t>Ajibarang</w:t>
      </w:r>
      <w:proofErr w:type="spellEnd"/>
      <w:r w:rsidRPr="00E46611">
        <w:rPr>
          <w:rFonts w:ascii="Times New Roman" w:hAnsi="Times New Roman" w:cs="Times New Roman"/>
          <w:i/>
          <w:sz w:val="24"/>
          <w:szCs w:val="24"/>
        </w:rPr>
        <w:t xml:space="preserve"> </w:t>
      </w:r>
      <w:proofErr w:type="spellStart"/>
      <w:r w:rsidRPr="00E46611">
        <w:rPr>
          <w:rFonts w:ascii="Times New Roman" w:hAnsi="Times New Roman" w:cs="Times New Roman"/>
          <w:i/>
          <w:sz w:val="24"/>
          <w:szCs w:val="24"/>
        </w:rPr>
        <w:t>Kulon</w:t>
      </w:r>
      <w:proofErr w:type="spellEnd"/>
      <w:r w:rsidRPr="00E46611">
        <w:rPr>
          <w:rFonts w:ascii="Times New Roman" w:hAnsi="Times New Roman" w:cs="Times New Roman"/>
          <w:i/>
          <w:sz w:val="24"/>
          <w:szCs w:val="24"/>
        </w:rPr>
        <w:t xml:space="preserve"> and SD </w:t>
      </w:r>
      <w:proofErr w:type="spellStart"/>
      <w:r w:rsidRPr="00E46611">
        <w:rPr>
          <w:rFonts w:ascii="Times New Roman" w:hAnsi="Times New Roman" w:cs="Times New Roman"/>
          <w:i/>
          <w:sz w:val="24"/>
          <w:szCs w:val="24"/>
        </w:rPr>
        <w:t>Negeri</w:t>
      </w:r>
      <w:proofErr w:type="spellEnd"/>
      <w:r w:rsidRPr="00E46611">
        <w:rPr>
          <w:rFonts w:ascii="Times New Roman" w:hAnsi="Times New Roman" w:cs="Times New Roman"/>
          <w:i/>
          <w:sz w:val="24"/>
          <w:szCs w:val="24"/>
        </w:rPr>
        <w:t xml:space="preserve"> 3 </w:t>
      </w:r>
      <w:proofErr w:type="spellStart"/>
      <w:r w:rsidRPr="00E46611">
        <w:rPr>
          <w:rFonts w:ascii="Times New Roman" w:hAnsi="Times New Roman" w:cs="Times New Roman"/>
          <w:i/>
          <w:sz w:val="24"/>
          <w:szCs w:val="24"/>
        </w:rPr>
        <w:t>Cilangkap</w:t>
      </w:r>
      <w:proofErr w:type="spellEnd"/>
      <w:r w:rsidRPr="00E46611">
        <w:rPr>
          <w:rFonts w:ascii="Times New Roman" w:hAnsi="Times New Roman" w:cs="Times New Roman"/>
          <w:i/>
          <w:sz w:val="24"/>
          <w:szCs w:val="24"/>
        </w:rPr>
        <w:t>. The research method used is qualitative research with</w:t>
      </w:r>
      <w:r>
        <w:rPr>
          <w:rFonts w:ascii="Times New Roman" w:hAnsi="Times New Roman" w:cs="Times New Roman"/>
          <w:i/>
          <w:sz w:val="24"/>
          <w:szCs w:val="24"/>
        </w:rPr>
        <w:t xml:space="preserve"> a case study approach</w:t>
      </w:r>
    </w:p>
    <w:p w:rsidR="005009CC" w:rsidRPr="00E46611" w:rsidRDefault="005009CC" w:rsidP="005009CC">
      <w:pPr>
        <w:spacing w:before="0" w:beforeAutospacing="0" w:after="0" w:afterAutospacing="0"/>
        <w:ind w:firstLine="720"/>
        <w:rPr>
          <w:rFonts w:ascii="Times New Roman" w:hAnsi="Times New Roman" w:cs="Times New Roman"/>
          <w:i/>
          <w:sz w:val="24"/>
          <w:szCs w:val="24"/>
        </w:rPr>
      </w:pPr>
      <w:r w:rsidRPr="00E46611">
        <w:rPr>
          <w:rFonts w:ascii="Times New Roman" w:hAnsi="Times New Roman" w:cs="Times New Roman"/>
          <w:i/>
          <w:sz w:val="24"/>
          <w:szCs w:val="24"/>
        </w:rPr>
        <w:t>The results showed that in the application of online learning in schools located in the city, at the planning stage the teacher had difficulties in determining the type of assessment and making learning media. At the implementation stage the teacher had difficulties when the attendance process took place and when explaining the learning material. At the evaluation stage the teacher has difficulty determining the deadline for collecting assignments. And for the implementation of online learning in schools located in villages, at the planning stage the teacher has difficulties when preparing teaching materials. At the implementation stage, the teacher experienced difficulties during the attendance process and internet network access. At the evaluation stage the teacher had difficulty in determining the time for collecting assignments and accessing the network.</w:t>
      </w:r>
    </w:p>
    <w:p w:rsidR="005009CC" w:rsidRPr="00E46611" w:rsidRDefault="005009CC" w:rsidP="005009CC">
      <w:pPr>
        <w:spacing w:before="0" w:beforeAutospacing="0" w:after="0" w:afterAutospacing="0" w:line="276" w:lineRule="auto"/>
        <w:rPr>
          <w:rFonts w:ascii="Times New Roman" w:hAnsi="Times New Roman" w:cs="Times New Roman"/>
          <w:i/>
          <w:sz w:val="24"/>
          <w:szCs w:val="24"/>
        </w:rPr>
      </w:pPr>
    </w:p>
    <w:p w:rsidR="005009CC" w:rsidRPr="00E46611" w:rsidRDefault="005009CC" w:rsidP="005009CC">
      <w:pPr>
        <w:spacing w:before="0" w:beforeAutospacing="0" w:after="0" w:afterAutospacing="0" w:line="276" w:lineRule="auto"/>
        <w:rPr>
          <w:rFonts w:ascii="Times New Roman" w:hAnsi="Times New Roman" w:cs="Times New Roman"/>
          <w:i/>
          <w:sz w:val="24"/>
          <w:szCs w:val="24"/>
        </w:rPr>
      </w:pPr>
    </w:p>
    <w:p w:rsidR="005009CC" w:rsidRDefault="005009CC" w:rsidP="005009CC">
      <w:pPr>
        <w:spacing w:before="0" w:beforeAutospacing="0" w:after="0" w:afterAutospacing="0" w:line="276" w:lineRule="auto"/>
        <w:rPr>
          <w:rFonts w:ascii="Times New Roman" w:hAnsi="Times New Roman" w:cs="Times New Roman"/>
          <w:sz w:val="24"/>
          <w:szCs w:val="24"/>
        </w:rPr>
      </w:pPr>
    </w:p>
    <w:p w:rsidR="005009CC" w:rsidRDefault="005009CC" w:rsidP="005009CC">
      <w:pPr>
        <w:spacing w:before="0" w:beforeAutospacing="0" w:after="0" w:afterAutospacing="0" w:line="276" w:lineRule="auto"/>
        <w:rPr>
          <w:rFonts w:ascii="Times New Roman" w:hAnsi="Times New Roman" w:cs="Times New Roman"/>
          <w:sz w:val="24"/>
          <w:szCs w:val="24"/>
        </w:rPr>
      </w:pPr>
    </w:p>
    <w:p w:rsidR="00070E6B" w:rsidRPr="005009CC" w:rsidRDefault="00070E6B" w:rsidP="005009CC"/>
    <w:sectPr w:rsidR="00070E6B" w:rsidRPr="005009CC" w:rsidSect="005009CC">
      <w:footerReference w:type="default" r:id="rId9"/>
      <w:pgSz w:w="11907" w:h="16839" w:code="9"/>
      <w:pgMar w:top="2275" w:right="1699" w:bottom="2275" w:left="1699" w:header="706" w:footer="706" w:gutter="0"/>
      <w:pgNumType w:start="13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626" w:rsidRDefault="00C86626" w:rsidP="00FB01F3">
      <w:pPr>
        <w:spacing w:before="0" w:after="0" w:line="240" w:lineRule="auto"/>
      </w:pPr>
      <w:r>
        <w:separator/>
      </w:r>
    </w:p>
  </w:endnote>
  <w:endnote w:type="continuationSeparator" w:id="0">
    <w:p w:rsidR="00C86626" w:rsidRDefault="00C86626" w:rsidP="00FB01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88D" w:rsidRPr="002C61A2" w:rsidRDefault="00C6688D">
    <w:pPr>
      <w:pStyle w:val="Footer"/>
      <w:jc w:val="center"/>
      <w:rPr>
        <w:rFonts w:ascii="Times New Roman" w:hAnsi="Times New Roman" w:cs="Times New Roman"/>
        <w:sz w:val="24"/>
        <w:szCs w:val="24"/>
      </w:rPr>
    </w:pPr>
  </w:p>
  <w:p w:rsidR="00C6688D" w:rsidRDefault="00C6688D" w:rsidP="00077B85">
    <w:pPr>
      <w:tabs>
        <w:tab w:val="left" w:pos="1080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626" w:rsidRDefault="00C86626" w:rsidP="00FB01F3">
      <w:pPr>
        <w:spacing w:before="0" w:after="0" w:line="240" w:lineRule="auto"/>
      </w:pPr>
      <w:r>
        <w:separator/>
      </w:r>
    </w:p>
  </w:footnote>
  <w:footnote w:type="continuationSeparator" w:id="0">
    <w:p w:rsidR="00C86626" w:rsidRDefault="00C86626" w:rsidP="00FB01F3">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354C"/>
    <w:multiLevelType w:val="hybridMultilevel"/>
    <w:tmpl w:val="6F78C11C"/>
    <w:lvl w:ilvl="0" w:tplc="04090019">
      <w:start w:val="1"/>
      <w:numFmt w:val="lowerLetter"/>
      <w:lvlText w:val="%1."/>
      <w:lvlJc w:val="left"/>
      <w:pPr>
        <w:ind w:left="2010" w:hanging="360"/>
      </w:pPr>
    </w:lvl>
    <w:lvl w:ilvl="1" w:tplc="04090019">
      <w:start w:val="1"/>
      <w:numFmt w:val="lowerLetter"/>
      <w:lvlText w:val="%2."/>
      <w:lvlJc w:val="left"/>
      <w:pPr>
        <w:ind w:left="1710" w:hanging="360"/>
      </w:pPr>
    </w:lvl>
    <w:lvl w:ilvl="2" w:tplc="A650D574">
      <w:start w:val="1"/>
      <w:numFmt w:val="upperLetter"/>
      <w:lvlText w:val="%3."/>
      <w:lvlJc w:val="left"/>
      <w:pPr>
        <w:ind w:left="3630" w:hanging="360"/>
      </w:pPr>
      <w:rPr>
        <w:rFonts w:hint="default"/>
      </w:rPr>
    </w:lvl>
    <w:lvl w:ilvl="3" w:tplc="F67EF7D4">
      <w:start w:val="1"/>
      <w:numFmt w:val="decimal"/>
      <w:lvlText w:val="%4."/>
      <w:lvlJc w:val="left"/>
      <w:pPr>
        <w:ind w:left="1170" w:hanging="360"/>
      </w:pPr>
      <w:rPr>
        <w:rFonts w:hint="default"/>
        <w:b w:val="0"/>
      </w:r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1">
    <w:nsid w:val="07981370"/>
    <w:multiLevelType w:val="hybridMultilevel"/>
    <w:tmpl w:val="65DAF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45F02"/>
    <w:multiLevelType w:val="hybridMultilevel"/>
    <w:tmpl w:val="22BE5B20"/>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A211E"/>
    <w:multiLevelType w:val="hybridMultilevel"/>
    <w:tmpl w:val="8446E5C8"/>
    <w:lvl w:ilvl="0" w:tplc="BE80A43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9A118F"/>
    <w:multiLevelType w:val="hybridMultilevel"/>
    <w:tmpl w:val="4BDCCB36"/>
    <w:lvl w:ilvl="0" w:tplc="A6B88AD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23488"/>
    <w:multiLevelType w:val="hybridMultilevel"/>
    <w:tmpl w:val="9198E282"/>
    <w:lvl w:ilvl="0" w:tplc="788E7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2F29B1"/>
    <w:multiLevelType w:val="hybridMultilevel"/>
    <w:tmpl w:val="8B166DF2"/>
    <w:lvl w:ilvl="0" w:tplc="6A02470C">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125816"/>
    <w:multiLevelType w:val="hybridMultilevel"/>
    <w:tmpl w:val="8BCC8CBC"/>
    <w:lvl w:ilvl="0" w:tplc="B5E0D36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16C12940"/>
    <w:multiLevelType w:val="hybridMultilevel"/>
    <w:tmpl w:val="F7CCD578"/>
    <w:lvl w:ilvl="0" w:tplc="BF1874A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17D3421C"/>
    <w:multiLevelType w:val="hybridMultilevel"/>
    <w:tmpl w:val="4BBE2CD6"/>
    <w:lvl w:ilvl="0" w:tplc="43A2FCB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1B314DC7"/>
    <w:multiLevelType w:val="hybridMultilevel"/>
    <w:tmpl w:val="13A4EE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E822082"/>
    <w:multiLevelType w:val="hybridMultilevel"/>
    <w:tmpl w:val="8A6CEDB2"/>
    <w:lvl w:ilvl="0" w:tplc="A220351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0C2411"/>
    <w:multiLevelType w:val="hybridMultilevel"/>
    <w:tmpl w:val="A5D4594C"/>
    <w:lvl w:ilvl="0" w:tplc="C7BE3886">
      <w:start w:val="1"/>
      <w:numFmt w:val="lowerLetter"/>
      <w:lvlText w:val="%1)"/>
      <w:lvlJc w:val="left"/>
      <w:pPr>
        <w:ind w:left="1080" w:hanging="360"/>
      </w:pPr>
      <w:rPr>
        <w:rFonts w:ascii="Times New Roman" w:eastAsiaTheme="minorEastAsia"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1F1293"/>
    <w:multiLevelType w:val="hybridMultilevel"/>
    <w:tmpl w:val="8B4C7F48"/>
    <w:lvl w:ilvl="0" w:tplc="685E54B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3E01C4"/>
    <w:multiLevelType w:val="hybridMultilevel"/>
    <w:tmpl w:val="23282CBE"/>
    <w:lvl w:ilvl="0" w:tplc="BDCE3A6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C30854"/>
    <w:multiLevelType w:val="hybridMultilevel"/>
    <w:tmpl w:val="6F0C794E"/>
    <w:lvl w:ilvl="0" w:tplc="D950878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CA4C26"/>
    <w:multiLevelType w:val="hybridMultilevel"/>
    <w:tmpl w:val="A16A0924"/>
    <w:lvl w:ilvl="0" w:tplc="04090011">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7">
    <w:nsid w:val="2C753052"/>
    <w:multiLevelType w:val="hybridMultilevel"/>
    <w:tmpl w:val="DA940C14"/>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2E1E7BBA"/>
    <w:multiLevelType w:val="hybridMultilevel"/>
    <w:tmpl w:val="00E6EA52"/>
    <w:lvl w:ilvl="0" w:tplc="7F94F58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2F3673F0"/>
    <w:multiLevelType w:val="hybridMultilevel"/>
    <w:tmpl w:val="2DD48F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EB79D0"/>
    <w:multiLevelType w:val="hybridMultilevel"/>
    <w:tmpl w:val="B936CCA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A9A5452"/>
    <w:multiLevelType w:val="hybridMultilevel"/>
    <w:tmpl w:val="61D6D358"/>
    <w:lvl w:ilvl="0" w:tplc="7506F18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AEB0B00"/>
    <w:multiLevelType w:val="hybridMultilevel"/>
    <w:tmpl w:val="84FAE32E"/>
    <w:lvl w:ilvl="0" w:tplc="04090019">
      <w:start w:val="1"/>
      <w:numFmt w:val="lowerLetter"/>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23">
    <w:nsid w:val="3BC0013A"/>
    <w:multiLevelType w:val="hybridMultilevel"/>
    <w:tmpl w:val="2760E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B338CA"/>
    <w:multiLevelType w:val="hybridMultilevel"/>
    <w:tmpl w:val="95CC489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7181F20"/>
    <w:multiLevelType w:val="hybridMultilevel"/>
    <w:tmpl w:val="BDAAD5D0"/>
    <w:lvl w:ilvl="0" w:tplc="30E42290">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EF01DD3"/>
    <w:multiLevelType w:val="hybridMultilevel"/>
    <w:tmpl w:val="CF1E3868"/>
    <w:lvl w:ilvl="0" w:tplc="AF1A25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2025154"/>
    <w:multiLevelType w:val="hybridMultilevel"/>
    <w:tmpl w:val="3CF4E0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4300B1"/>
    <w:multiLevelType w:val="hybridMultilevel"/>
    <w:tmpl w:val="16C86B8C"/>
    <w:lvl w:ilvl="0" w:tplc="6BF4E67C">
      <w:start w:val="1"/>
      <w:numFmt w:val="upp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3EA0F9C"/>
    <w:multiLevelType w:val="hybridMultilevel"/>
    <w:tmpl w:val="EC7E63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8F570AC"/>
    <w:multiLevelType w:val="hybridMultilevel"/>
    <w:tmpl w:val="8B024B7A"/>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nsid w:val="5C142AED"/>
    <w:multiLevelType w:val="hybridMultilevel"/>
    <w:tmpl w:val="0D665866"/>
    <w:lvl w:ilvl="0" w:tplc="A3FEB1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ECE5388"/>
    <w:multiLevelType w:val="hybridMultilevel"/>
    <w:tmpl w:val="9F32C36C"/>
    <w:lvl w:ilvl="0" w:tplc="BE2E7DF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E113BC"/>
    <w:multiLevelType w:val="hybridMultilevel"/>
    <w:tmpl w:val="AAE82A1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64D57F91"/>
    <w:multiLevelType w:val="hybridMultilevel"/>
    <w:tmpl w:val="A118B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F63DE7"/>
    <w:multiLevelType w:val="hybridMultilevel"/>
    <w:tmpl w:val="C4AA5B74"/>
    <w:lvl w:ilvl="0" w:tplc="E29E830C">
      <w:start w:val="1"/>
      <w:numFmt w:val="decimal"/>
      <w:lvlText w:val="%1."/>
      <w:lvlJc w:val="left"/>
      <w:pPr>
        <w:ind w:left="1350" w:hanging="360"/>
      </w:pPr>
      <w:rPr>
        <w:rFonts w:hint="default"/>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nsid w:val="6EB6059A"/>
    <w:multiLevelType w:val="hybridMultilevel"/>
    <w:tmpl w:val="1884FB7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0414189"/>
    <w:multiLevelType w:val="hybridMultilevel"/>
    <w:tmpl w:val="51EE87C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3112563"/>
    <w:multiLevelType w:val="hybridMultilevel"/>
    <w:tmpl w:val="3F4CD60A"/>
    <w:lvl w:ilvl="0" w:tplc="E0386ED0">
      <w:start w:val="1"/>
      <w:numFmt w:val="decimal"/>
      <w:lvlText w:val="%1."/>
      <w:lvlJc w:val="left"/>
      <w:pPr>
        <w:ind w:left="1170" w:hanging="360"/>
      </w:pPr>
      <w:rPr>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nsid w:val="78D85443"/>
    <w:multiLevelType w:val="hybridMultilevel"/>
    <w:tmpl w:val="33A0D91A"/>
    <w:lvl w:ilvl="0" w:tplc="82CAF80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7A77720A"/>
    <w:multiLevelType w:val="hybridMultilevel"/>
    <w:tmpl w:val="BDE69E1E"/>
    <w:lvl w:ilvl="0" w:tplc="5318594E">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D4F0F4B"/>
    <w:multiLevelType w:val="hybridMultilevel"/>
    <w:tmpl w:val="4E7ECB8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EFA1A7C"/>
    <w:multiLevelType w:val="hybridMultilevel"/>
    <w:tmpl w:val="4B7C478A"/>
    <w:lvl w:ilvl="0" w:tplc="1E80928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nsid w:val="7F134432"/>
    <w:multiLevelType w:val="hybridMultilevel"/>
    <w:tmpl w:val="E90C36A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40"/>
  </w:num>
  <w:num w:numId="3">
    <w:abstractNumId w:val="3"/>
  </w:num>
  <w:num w:numId="4">
    <w:abstractNumId w:val="0"/>
  </w:num>
  <w:num w:numId="5">
    <w:abstractNumId w:val="25"/>
  </w:num>
  <w:num w:numId="6">
    <w:abstractNumId w:val="6"/>
  </w:num>
  <w:num w:numId="7">
    <w:abstractNumId w:val="1"/>
  </w:num>
  <w:num w:numId="8">
    <w:abstractNumId w:val="23"/>
  </w:num>
  <w:num w:numId="9">
    <w:abstractNumId w:val="33"/>
  </w:num>
  <w:num w:numId="10">
    <w:abstractNumId w:val="13"/>
  </w:num>
  <w:num w:numId="11">
    <w:abstractNumId w:val="5"/>
  </w:num>
  <w:num w:numId="12">
    <w:abstractNumId w:val="14"/>
  </w:num>
  <w:num w:numId="13">
    <w:abstractNumId w:val="18"/>
  </w:num>
  <w:num w:numId="14">
    <w:abstractNumId w:val="37"/>
  </w:num>
  <w:num w:numId="15">
    <w:abstractNumId w:val="36"/>
  </w:num>
  <w:num w:numId="16">
    <w:abstractNumId w:val="20"/>
  </w:num>
  <w:num w:numId="17">
    <w:abstractNumId w:val="15"/>
  </w:num>
  <w:num w:numId="18">
    <w:abstractNumId w:val="4"/>
  </w:num>
  <w:num w:numId="19">
    <w:abstractNumId w:val="11"/>
  </w:num>
  <w:num w:numId="20">
    <w:abstractNumId w:val="41"/>
  </w:num>
  <w:num w:numId="21">
    <w:abstractNumId w:val="24"/>
  </w:num>
  <w:num w:numId="22">
    <w:abstractNumId w:val="22"/>
  </w:num>
  <w:num w:numId="23">
    <w:abstractNumId w:val="10"/>
  </w:num>
  <w:num w:numId="24">
    <w:abstractNumId w:val="17"/>
  </w:num>
  <w:num w:numId="25">
    <w:abstractNumId w:val="30"/>
  </w:num>
  <w:num w:numId="26">
    <w:abstractNumId w:val="29"/>
  </w:num>
  <w:num w:numId="27">
    <w:abstractNumId w:val="21"/>
  </w:num>
  <w:num w:numId="28">
    <w:abstractNumId w:val="38"/>
  </w:num>
  <w:num w:numId="29">
    <w:abstractNumId w:val="42"/>
  </w:num>
  <w:num w:numId="30">
    <w:abstractNumId w:val="39"/>
  </w:num>
  <w:num w:numId="31">
    <w:abstractNumId w:val="32"/>
  </w:num>
  <w:num w:numId="32">
    <w:abstractNumId w:val="31"/>
  </w:num>
  <w:num w:numId="33">
    <w:abstractNumId w:val="9"/>
  </w:num>
  <w:num w:numId="34">
    <w:abstractNumId w:val="26"/>
  </w:num>
  <w:num w:numId="35">
    <w:abstractNumId w:val="8"/>
  </w:num>
  <w:num w:numId="36">
    <w:abstractNumId w:val="7"/>
  </w:num>
  <w:num w:numId="37">
    <w:abstractNumId w:val="28"/>
  </w:num>
  <w:num w:numId="38">
    <w:abstractNumId w:val="2"/>
  </w:num>
  <w:num w:numId="39">
    <w:abstractNumId w:val="27"/>
  </w:num>
  <w:num w:numId="40">
    <w:abstractNumId w:val="34"/>
  </w:num>
  <w:num w:numId="41">
    <w:abstractNumId w:val="35"/>
  </w:num>
  <w:num w:numId="42">
    <w:abstractNumId w:val="19"/>
  </w:num>
  <w:num w:numId="43">
    <w:abstractNumId w:val="12"/>
  </w:num>
  <w:num w:numId="44">
    <w:abstractNumId w:val="4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B307E"/>
    <w:rsid w:val="000004E1"/>
    <w:rsid w:val="00001D5D"/>
    <w:rsid w:val="00002002"/>
    <w:rsid w:val="0000250C"/>
    <w:rsid w:val="00004998"/>
    <w:rsid w:val="00004A83"/>
    <w:rsid w:val="00005FED"/>
    <w:rsid w:val="00006886"/>
    <w:rsid w:val="00006E62"/>
    <w:rsid w:val="00012487"/>
    <w:rsid w:val="00012C4C"/>
    <w:rsid w:val="00012F87"/>
    <w:rsid w:val="0001364A"/>
    <w:rsid w:val="000149C5"/>
    <w:rsid w:val="000170F1"/>
    <w:rsid w:val="000228D2"/>
    <w:rsid w:val="00023715"/>
    <w:rsid w:val="00027859"/>
    <w:rsid w:val="00030358"/>
    <w:rsid w:val="00031A55"/>
    <w:rsid w:val="0003257D"/>
    <w:rsid w:val="00033B31"/>
    <w:rsid w:val="00033DED"/>
    <w:rsid w:val="00035E91"/>
    <w:rsid w:val="0004063E"/>
    <w:rsid w:val="0004332A"/>
    <w:rsid w:val="00044C29"/>
    <w:rsid w:val="00045E62"/>
    <w:rsid w:val="00046920"/>
    <w:rsid w:val="00047202"/>
    <w:rsid w:val="000502D5"/>
    <w:rsid w:val="000507B0"/>
    <w:rsid w:val="000524BA"/>
    <w:rsid w:val="000538D2"/>
    <w:rsid w:val="000541E5"/>
    <w:rsid w:val="00054FE0"/>
    <w:rsid w:val="000554D4"/>
    <w:rsid w:val="00055D72"/>
    <w:rsid w:val="00056393"/>
    <w:rsid w:val="00056B22"/>
    <w:rsid w:val="00057139"/>
    <w:rsid w:val="000578C5"/>
    <w:rsid w:val="00057D05"/>
    <w:rsid w:val="00057D6E"/>
    <w:rsid w:val="000633B5"/>
    <w:rsid w:val="00063754"/>
    <w:rsid w:val="0006398B"/>
    <w:rsid w:val="00063B18"/>
    <w:rsid w:val="00063F01"/>
    <w:rsid w:val="0006514F"/>
    <w:rsid w:val="0006528D"/>
    <w:rsid w:val="00065722"/>
    <w:rsid w:val="00065CEC"/>
    <w:rsid w:val="00066700"/>
    <w:rsid w:val="000669C1"/>
    <w:rsid w:val="00067767"/>
    <w:rsid w:val="00070E6B"/>
    <w:rsid w:val="000762F9"/>
    <w:rsid w:val="00076FE8"/>
    <w:rsid w:val="00077B85"/>
    <w:rsid w:val="000814C6"/>
    <w:rsid w:val="00083360"/>
    <w:rsid w:val="00083F2D"/>
    <w:rsid w:val="00084CBB"/>
    <w:rsid w:val="00084D3C"/>
    <w:rsid w:val="00086790"/>
    <w:rsid w:val="00086D37"/>
    <w:rsid w:val="00087587"/>
    <w:rsid w:val="00087F4B"/>
    <w:rsid w:val="0009243C"/>
    <w:rsid w:val="00094B41"/>
    <w:rsid w:val="0009573A"/>
    <w:rsid w:val="00096B72"/>
    <w:rsid w:val="000970AB"/>
    <w:rsid w:val="000A0DBE"/>
    <w:rsid w:val="000A40B7"/>
    <w:rsid w:val="000A40FD"/>
    <w:rsid w:val="000A435A"/>
    <w:rsid w:val="000A4A58"/>
    <w:rsid w:val="000A5C7E"/>
    <w:rsid w:val="000A63A8"/>
    <w:rsid w:val="000A6BD9"/>
    <w:rsid w:val="000B1700"/>
    <w:rsid w:val="000B307E"/>
    <w:rsid w:val="000B5109"/>
    <w:rsid w:val="000B5AC6"/>
    <w:rsid w:val="000B5EE5"/>
    <w:rsid w:val="000B66EE"/>
    <w:rsid w:val="000C046C"/>
    <w:rsid w:val="000C06E4"/>
    <w:rsid w:val="000C200D"/>
    <w:rsid w:val="000C3333"/>
    <w:rsid w:val="000C3832"/>
    <w:rsid w:val="000C3FAA"/>
    <w:rsid w:val="000C58E0"/>
    <w:rsid w:val="000C62D4"/>
    <w:rsid w:val="000D033D"/>
    <w:rsid w:val="000D0906"/>
    <w:rsid w:val="000D2227"/>
    <w:rsid w:val="000D2379"/>
    <w:rsid w:val="000D24FD"/>
    <w:rsid w:val="000D2A93"/>
    <w:rsid w:val="000D5353"/>
    <w:rsid w:val="000D7884"/>
    <w:rsid w:val="000E0C33"/>
    <w:rsid w:val="000E27F1"/>
    <w:rsid w:val="000E3936"/>
    <w:rsid w:val="000E3FF7"/>
    <w:rsid w:val="000E40C7"/>
    <w:rsid w:val="000E4D52"/>
    <w:rsid w:val="000E542C"/>
    <w:rsid w:val="000E6B30"/>
    <w:rsid w:val="000F0025"/>
    <w:rsid w:val="000F5813"/>
    <w:rsid w:val="000F58D7"/>
    <w:rsid w:val="000F5FB0"/>
    <w:rsid w:val="000F62C8"/>
    <w:rsid w:val="000F681A"/>
    <w:rsid w:val="000F6D31"/>
    <w:rsid w:val="0010164F"/>
    <w:rsid w:val="0010385F"/>
    <w:rsid w:val="00103C86"/>
    <w:rsid w:val="0010532F"/>
    <w:rsid w:val="00106A10"/>
    <w:rsid w:val="0010737D"/>
    <w:rsid w:val="00111ABF"/>
    <w:rsid w:val="00112831"/>
    <w:rsid w:val="00113283"/>
    <w:rsid w:val="00113AF7"/>
    <w:rsid w:val="001159F8"/>
    <w:rsid w:val="00116D6C"/>
    <w:rsid w:val="001171E5"/>
    <w:rsid w:val="00117580"/>
    <w:rsid w:val="001200AC"/>
    <w:rsid w:val="00121493"/>
    <w:rsid w:val="00121C2C"/>
    <w:rsid w:val="001227A6"/>
    <w:rsid w:val="00122E5E"/>
    <w:rsid w:val="001232F9"/>
    <w:rsid w:val="00124F15"/>
    <w:rsid w:val="0012546B"/>
    <w:rsid w:val="0012547B"/>
    <w:rsid w:val="00126D88"/>
    <w:rsid w:val="001305CC"/>
    <w:rsid w:val="00130682"/>
    <w:rsid w:val="0013086E"/>
    <w:rsid w:val="00133FEC"/>
    <w:rsid w:val="00134EE3"/>
    <w:rsid w:val="00134F09"/>
    <w:rsid w:val="0013518B"/>
    <w:rsid w:val="001358BC"/>
    <w:rsid w:val="00135A68"/>
    <w:rsid w:val="001362A2"/>
    <w:rsid w:val="00140B9D"/>
    <w:rsid w:val="0014149C"/>
    <w:rsid w:val="001423DD"/>
    <w:rsid w:val="00142D9B"/>
    <w:rsid w:val="00142E1E"/>
    <w:rsid w:val="00143123"/>
    <w:rsid w:val="00143427"/>
    <w:rsid w:val="0014376A"/>
    <w:rsid w:val="001464FA"/>
    <w:rsid w:val="00146683"/>
    <w:rsid w:val="0015165C"/>
    <w:rsid w:val="0015193A"/>
    <w:rsid w:val="00154759"/>
    <w:rsid w:val="001556E7"/>
    <w:rsid w:val="00156282"/>
    <w:rsid w:val="00163CE8"/>
    <w:rsid w:val="00166182"/>
    <w:rsid w:val="00166A17"/>
    <w:rsid w:val="001710E2"/>
    <w:rsid w:val="00171395"/>
    <w:rsid w:val="001717DA"/>
    <w:rsid w:val="0017326C"/>
    <w:rsid w:val="001747B1"/>
    <w:rsid w:val="00174B95"/>
    <w:rsid w:val="00175834"/>
    <w:rsid w:val="00175910"/>
    <w:rsid w:val="00176F94"/>
    <w:rsid w:val="00180767"/>
    <w:rsid w:val="00180966"/>
    <w:rsid w:val="0018144F"/>
    <w:rsid w:val="00182956"/>
    <w:rsid w:val="001829B6"/>
    <w:rsid w:val="00183711"/>
    <w:rsid w:val="00184FED"/>
    <w:rsid w:val="0018565A"/>
    <w:rsid w:val="00186106"/>
    <w:rsid w:val="00186383"/>
    <w:rsid w:val="00186D19"/>
    <w:rsid w:val="001873E2"/>
    <w:rsid w:val="00190144"/>
    <w:rsid w:val="0019099D"/>
    <w:rsid w:val="001939EE"/>
    <w:rsid w:val="00195B27"/>
    <w:rsid w:val="00195EA7"/>
    <w:rsid w:val="0019657B"/>
    <w:rsid w:val="001971F4"/>
    <w:rsid w:val="001972B0"/>
    <w:rsid w:val="00197B40"/>
    <w:rsid w:val="001A203F"/>
    <w:rsid w:val="001A3639"/>
    <w:rsid w:val="001A3EC6"/>
    <w:rsid w:val="001A6B36"/>
    <w:rsid w:val="001A773F"/>
    <w:rsid w:val="001B2B50"/>
    <w:rsid w:val="001C005B"/>
    <w:rsid w:val="001C2B08"/>
    <w:rsid w:val="001C5663"/>
    <w:rsid w:val="001D0E49"/>
    <w:rsid w:val="001D2796"/>
    <w:rsid w:val="001D5962"/>
    <w:rsid w:val="001D6449"/>
    <w:rsid w:val="001D6A94"/>
    <w:rsid w:val="001D71A9"/>
    <w:rsid w:val="001E0ED5"/>
    <w:rsid w:val="001E201D"/>
    <w:rsid w:val="001E3C8F"/>
    <w:rsid w:val="001E435E"/>
    <w:rsid w:val="001E5ED9"/>
    <w:rsid w:val="001F1950"/>
    <w:rsid w:val="001F2D02"/>
    <w:rsid w:val="001F2D26"/>
    <w:rsid w:val="001F5DC0"/>
    <w:rsid w:val="002001DA"/>
    <w:rsid w:val="00200359"/>
    <w:rsid w:val="00200F12"/>
    <w:rsid w:val="00201415"/>
    <w:rsid w:val="00202B14"/>
    <w:rsid w:val="00204FD3"/>
    <w:rsid w:val="00205D29"/>
    <w:rsid w:val="00205DFB"/>
    <w:rsid w:val="0020622F"/>
    <w:rsid w:val="0020628E"/>
    <w:rsid w:val="00206623"/>
    <w:rsid w:val="0021049B"/>
    <w:rsid w:val="00210A69"/>
    <w:rsid w:val="00210F1B"/>
    <w:rsid w:val="00211333"/>
    <w:rsid w:val="00211E03"/>
    <w:rsid w:val="00211F8F"/>
    <w:rsid w:val="002129B6"/>
    <w:rsid w:val="00212DBC"/>
    <w:rsid w:val="00212F41"/>
    <w:rsid w:val="00213DCF"/>
    <w:rsid w:val="00214C23"/>
    <w:rsid w:val="00215E15"/>
    <w:rsid w:val="002215B9"/>
    <w:rsid w:val="00222D8E"/>
    <w:rsid w:val="002240BD"/>
    <w:rsid w:val="002260A6"/>
    <w:rsid w:val="00227985"/>
    <w:rsid w:val="00230152"/>
    <w:rsid w:val="00230CF0"/>
    <w:rsid w:val="00231DEE"/>
    <w:rsid w:val="00231FE7"/>
    <w:rsid w:val="00232226"/>
    <w:rsid w:val="00232B82"/>
    <w:rsid w:val="00234CC8"/>
    <w:rsid w:val="00237A01"/>
    <w:rsid w:val="00237C21"/>
    <w:rsid w:val="0024066D"/>
    <w:rsid w:val="00240B97"/>
    <w:rsid w:val="002423B2"/>
    <w:rsid w:val="0024249A"/>
    <w:rsid w:val="002440DF"/>
    <w:rsid w:val="002450A6"/>
    <w:rsid w:val="00247521"/>
    <w:rsid w:val="0024755C"/>
    <w:rsid w:val="002531A8"/>
    <w:rsid w:val="002547FB"/>
    <w:rsid w:val="00255962"/>
    <w:rsid w:val="00256AAF"/>
    <w:rsid w:val="00260E8C"/>
    <w:rsid w:val="00261CAF"/>
    <w:rsid w:val="00264FD4"/>
    <w:rsid w:val="002706A6"/>
    <w:rsid w:val="00271721"/>
    <w:rsid w:val="0027574B"/>
    <w:rsid w:val="002760EE"/>
    <w:rsid w:val="00276634"/>
    <w:rsid w:val="0027745D"/>
    <w:rsid w:val="00280354"/>
    <w:rsid w:val="00280C35"/>
    <w:rsid w:val="00281423"/>
    <w:rsid w:val="0028419D"/>
    <w:rsid w:val="0028782D"/>
    <w:rsid w:val="00287931"/>
    <w:rsid w:val="00290D01"/>
    <w:rsid w:val="00293A8C"/>
    <w:rsid w:val="002A0FAD"/>
    <w:rsid w:val="002A1527"/>
    <w:rsid w:val="002A27D1"/>
    <w:rsid w:val="002A6ECA"/>
    <w:rsid w:val="002A77DA"/>
    <w:rsid w:val="002B13E4"/>
    <w:rsid w:val="002B35F8"/>
    <w:rsid w:val="002B5BB8"/>
    <w:rsid w:val="002B76C2"/>
    <w:rsid w:val="002B779D"/>
    <w:rsid w:val="002C0FEE"/>
    <w:rsid w:val="002C1071"/>
    <w:rsid w:val="002C1A16"/>
    <w:rsid w:val="002C36B5"/>
    <w:rsid w:val="002C3907"/>
    <w:rsid w:val="002C4234"/>
    <w:rsid w:val="002C427E"/>
    <w:rsid w:val="002C4381"/>
    <w:rsid w:val="002C50D3"/>
    <w:rsid w:val="002C5549"/>
    <w:rsid w:val="002C5D47"/>
    <w:rsid w:val="002C5DC2"/>
    <w:rsid w:val="002C61A2"/>
    <w:rsid w:val="002C6677"/>
    <w:rsid w:val="002C67A6"/>
    <w:rsid w:val="002C690D"/>
    <w:rsid w:val="002D160B"/>
    <w:rsid w:val="002D18A4"/>
    <w:rsid w:val="002D3117"/>
    <w:rsid w:val="002D5784"/>
    <w:rsid w:val="002D769B"/>
    <w:rsid w:val="002D76F7"/>
    <w:rsid w:val="002D7F2A"/>
    <w:rsid w:val="002E2702"/>
    <w:rsid w:val="002E2C99"/>
    <w:rsid w:val="002E2D02"/>
    <w:rsid w:val="002E3728"/>
    <w:rsid w:val="002E3EC4"/>
    <w:rsid w:val="002E4640"/>
    <w:rsid w:val="002E4F40"/>
    <w:rsid w:val="002E5C34"/>
    <w:rsid w:val="002E6FF0"/>
    <w:rsid w:val="002F062A"/>
    <w:rsid w:val="002F0BF4"/>
    <w:rsid w:val="002F20AA"/>
    <w:rsid w:val="002F581A"/>
    <w:rsid w:val="002F6F67"/>
    <w:rsid w:val="00300E5E"/>
    <w:rsid w:val="00301AB8"/>
    <w:rsid w:val="003022A1"/>
    <w:rsid w:val="00303D0A"/>
    <w:rsid w:val="00304230"/>
    <w:rsid w:val="003074C6"/>
    <w:rsid w:val="00311DD7"/>
    <w:rsid w:val="00312C4C"/>
    <w:rsid w:val="00314932"/>
    <w:rsid w:val="00315E82"/>
    <w:rsid w:val="00316D9B"/>
    <w:rsid w:val="00317896"/>
    <w:rsid w:val="00320FB8"/>
    <w:rsid w:val="00321205"/>
    <w:rsid w:val="00321218"/>
    <w:rsid w:val="00321E39"/>
    <w:rsid w:val="00322E2C"/>
    <w:rsid w:val="00323B91"/>
    <w:rsid w:val="00323C7E"/>
    <w:rsid w:val="00325A24"/>
    <w:rsid w:val="003267B2"/>
    <w:rsid w:val="00330E79"/>
    <w:rsid w:val="00332C01"/>
    <w:rsid w:val="003338E6"/>
    <w:rsid w:val="003352EE"/>
    <w:rsid w:val="0033756A"/>
    <w:rsid w:val="00337CA8"/>
    <w:rsid w:val="00341FA6"/>
    <w:rsid w:val="00343A45"/>
    <w:rsid w:val="00344406"/>
    <w:rsid w:val="003445F8"/>
    <w:rsid w:val="00346A35"/>
    <w:rsid w:val="00347269"/>
    <w:rsid w:val="00350EF8"/>
    <w:rsid w:val="00352AC4"/>
    <w:rsid w:val="00355B00"/>
    <w:rsid w:val="00363069"/>
    <w:rsid w:val="00365401"/>
    <w:rsid w:val="0036655A"/>
    <w:rsid w:val="003672E4"/>
    <w:rsid w:val="003709BF"/>
    <w:rsid w:val="003710E7"/>
    <w:rsid w:val="00372385"/>
    <w:rsid w:val="00373594"/>
    <w:rsid w:val="00374229"/>
    <w:rsid w:val="00374B95"/>
    <w:rsid w:val="00377E0B"/>
    <w:rsid w:val="00380589"/>
    <w:rsid w:val="00381B61"/>
    <w:rsid w:val="0038441C"/>
    <w:rsid w:val="00391518"/>
    <w:rsid w:val="00392678"/>
    <w:rsid w:val="00394C5D"/>
    <w:rsid w:val="003956D6"/>
    <w:rsid w:val="00395B5F"/>
    <w:rsid w:val="00396BA2"/>
    <w:rsid w:val="00397771"/>
    <w:rsid w:val="003A0268"/>
    <w:rsid w:val="003A0C83"/>
    <w:rsid w:val="003A173C"/>
    <w:rsid w:val="003A1B35"/>
    <w:rsid w:val="003A4900"/>
    <w:rsid w:val="003A729E"/>
    <w:rsid w:val="003B059E"/>
    <w:rsid w:val="003B0DFB"/>
    <w:rsid w:val="003B2C57"/>
    <w:rsid w:val="003B3FED"/>
    <w:rsid w:val="003B4818"/>
    <w:rsid w:val="003B648F"/>
    <w:rsid w:val="003B65D4"/>
    <w:rsid w:val="003B70EF"/>
    <w:rsid w:val="003B7A9B"/>
    <w:rsid w:val="003C060B"/>
    <w:rsid w:val="003C540E"/>
    <w:rsid w:val="003D0799"/>
    <w:rsid w:val="003D177E"/>
    <w:rsid w:val="003D3ABE"/>
    <w:rsid w:val="003D3E47"/>
    <w:rsid w:val="003D44AA"/>
    <w:rsid w:val="003D598E"/>
    <w:rsid w:val="003D6078"/>
    <w:rsid w:val="003E330C"/>
    <w:rsid w:val="003E3A99"/>
    <w:rsid w:val="003E523E"/>
    <w:rsid w:val="003E66A4"/>
    <w:rsid w:val="003E67D4"/>
    <w:rsid w:val="003F3FD1"/>
    <w:rsid w:val="003F42CB"/>
    <w:rsid w:val="003F4311"/>
    <w:rsid w:val="003F52B5"/>
    <w:rsid w:val="003F556E"/>
    <w:rsid w:val="003F5B60"/>
    <w:rsid w:val="003F5F64"/>
    <w:rsid w:val="003F79BD"/>
    <w:rsid w:val="004017AC"/>
    <w:rsid w:val="004019CE"/>
    <w:rsid w:val="00401EC4"/>
    <w:rsid w:val="0040575A"/>
    <w:rsid w:val="0041136A"/>
    <w:rsid w:val="00412105"/>
    <w:rsid w:val="00412528"/>
    <w:rsid w:val="00413BC5"/>
    <w:rsid w:val="00414B5D"/>
    <w:rsid w:val="004154BD"/>
    <w:rsid w:val="00415F51"/>
    <w:rsid w:val="00417645"/>
    <w:rsid w:val="0042055B"/>
    <w:rsid w:val="004213A1"/>
    <w:rsid w:val="0042202B"/>
    <w:rsid w:val="00424CF7"/>
    <w:rsid w:val="00424D7C"/>
    <w:rsid w:val="00425A7D"/>
    <w:rsid w:val="00431391"/>
    <w:rsid w:val="00433AAC"/>
    <w:rsid w:val="00434395"/>
    <w:rsid w:val="004347BF"/>
    <w:rsid w:val="00434C0C"/>
    <w:rsid w:val="0043578D"/>
    <w:rsid w:val="00440A1C"/>
    <w:rsid w:val="0044342D"/>
    <w:rsid w:val="00443F42"/>
    <w:rsid w:val="00444BE7"/>
    <w:rsid w:val="004458B4"/>
    <w:rsid w:val="00445CF4"/>
    <w:rsid w:val="004471DF"/>
    <w:rsid w:val="00447E7F"/>
    <w:rsid w:val="00451636"/>
    <w:rsid w:val="00452A58"/>
    <w:rsid w:val="0045577C"/>
    <w:rsid w:val="00457A1E"/>
    <w:rsid w:val="004610B0"/>
    <w:rsid w:val="004612DE"/>
    <w:rsid w:val="004614CB"/>
    <w:rsid w:val="00466856"/>
    <w:rsid w:val="00472917"/>
    <w:rsid w:val="0047428A"/>
    <w:rsid w:val="00475D8B"/>
    <w:rsid w:val="00475D95"/>
    <w:rsid w:val="0047786F"/>
    <w:rsid w:val="00477C26"/>
    <w:rsid w:val="00477FE3"/>
    <w:rsid w:val="004808B3"/>
    <w:rsid w:val="004811D4"/>
    <w:rsid w:val="00481204"/>
    <w:rsid w:val="00481B0C"/>
    <w:rsid w:val="00481BDB"/>
    <w:rsid w:val="004850CB"/>
    <w:rsid w:val="004864A1"/>
    <w:rsid w:val="004903E6"/>
    <w:rsid w:val="00491B69"/>
    <w:rsid w:val="0049294E"/>
    <w:rsid w:val="00493146"/>
    <w:rsid w:val="0049314B"/>
    <w:rsid w:val="004938B2"/>
    <w:rsid w:val="00496EA0"/>
    <w:rsid w:val="004A11FD"/>
    <w:rsid w:val="004A168F"/>
    <w:rsid w:val="004A205D"/>
    <w:rsid w:val="004A30D1"/>
    <w:rsid w:val="004A32A6"/>
    <w:rsid w:val="004A3E2C"/>
    <w:rsid w:val="004A6166"/>
    <w:rsid w:val="004A71AB"/>
    <w:rsid w:val="004A773A"/>
    <w:rsid w:val="004B0B5A"/>
    <w:rsid w:val="004B0D49"/>
    <w:rsid w:val="004B1D3A"/>
    <w:rsid w:val="004B2207"/>
    <w:rsid w:val="004B5846"/>
    <w:rsid w:val="004B59A0"/>
    <w:rsid w:val="004B6043"/>
    <w:rsid w:val="004B75E6"/>
    <w:rsid w:val="004C0794"/>
    <w:rsid w:val="004C2AB8"/>
    <w:rsid w:val="004C2C64"/>
    <w:rsid w:val="004C3144"/>
    <w:rsid w:val="004C3A71"/>
    <w:rsid w:val="004C5040"/>
    <w:rsid w:val="004D0125"/>
    <w:rsid w:val="004D28A8"/>
    <w:rsid w:val="004D2C85"/>
    <w:rsid w:val="004D3632"/>
    <w:rsid w:val="004D40E7"/>
    <w:rsid w:val="004D4123"/>
    <w:rsid w:val="004D43CA"/>
    <w:rsid w:val="004D7AFE"/>
    <w:rsid w:val="004E308C"/>
    <w:rsid w:val="004E3867"/>
    <w:rsid w:val="004E52F2"/>
    <w:rsid w:val="004E6931"/>
    <w:rsid w:val="004E75FD"/>
    <w:rsid w:val="004F1F7F"/>
    <w:rsid w:val="004F5FC7"/>
    <w:rsid w:val="004F7A71"/>
    <w:rsid w:val="004F7DB3"/>
    <w:rsid w:val="005004DC"/>
    <w:rsid w:val="005009CC"/>
    <w:rsid w:val="00510583"/>
    <w:rsid w:val="005136F0"/>
    <w:rsid w:val="00515973"/>
    <w:rsid w:val="005233AB"/>
    <w:rsid w:val="005239BE"/>
    <w:rsid w:val="005247F8"/>
    <w:rsid w:val="005263EE"/>
    <w:rsid w:val="005273CF"/>
    <w:rsid w:val="0053144E"/>
    <w:rsid w:val="005319A2"/>
    <w:rsid w:val="005330C6"/>
    <w:rsid w:val="005347F4"/>
    <w:rsid w:val="00534D18"/>
    <w:rsid w:val="005359A4"/>
    <w:rsid w:val="00535B77"/>
    <w:rsid w:val="0054426D"/>
    <w:rsid w:val="00545686"/>
    <w:rsid w:val="00545E8D"/>
    <w:rsid w:val="005527F0"/>
    <w:rsid w:val="00554ADA"/>
    <w:rsid w:val="00554B05"/>
    <w:rsid w:val="00554C13"/>
    <w:rsid w:val="00555596"/>
    <w:rsid w:val="00557D6D"/>
    <w:rsid w:val="005603FF"/>
    <w:rsid w:val="00560458"/>
    <w:rsid w:val="00561680"/>
    <w:rsid w:val="00564A3C"/>
    <w:rsid w:val="0057116A"/>
    <w:rsid w:val="00571815"/>
    <w:rsid w:val="005728CE"/>
    <w:rsid w:val="005745FF"/>
    <w:rsid w:val="00575A52"/>
    <w:rsid w:val="00575C9C"/>
    <w:rsid w:val="00577566"/>
    <w:rsid w:val="00581435"/>
    <w:rsid w:val="00583A8E"/>
    <w:rsid w:val="005845DA"/>
    <w:rsid w:val="005848B5"/>
    <w:rsid w:val="0058631F"/>
    <w:rsid w:val="005863F8"/>
    <w:rsid w:val="0058687F"/>
    <w:rsid w:val="00586F19"/>
    <w:rsid w:val="00592301"/>
    <w:rsid w:val="005938C2"/>
    <w:rsid w:val="00595B57"/>
    <w:rsid w:val="005971AD"/>
    <w:rsid w:val="005971DF"/>
    <w:rsid w:val="005A04E9"/>
    <w:rsid w:val="005A0813"/>
    <w:rsid w:val="005A0B50"/>
    <w:rsid w:val="005A3289"/>
    <w:rsid w:val="005A3992"/>
    <w:rsid w:val="005A70AA"/>
    <w:rsid w:val="005A7399"/>
    <w:rsid w:val="005B0075"/>
    <w:rsid w:val="005B0870"/>
    <w:rsid w:val="005B178F"/>
    <w:rsid w:val="005B2504"/>
    <w:rsid w:val="005B3017"/>
    <w:rsid w:val="005B595B"/>
    <w:rsid w:val="005B5AB1"/>
    <w:rsid w:val="005B5DE8"/>
    <w:rsid w:val="005B694C"/>
    <w:rsid w:val="005C0D22"/>
    <w:rsid w:val="005C0DAA"/>
    <w:rsid w:val="005C130B"/>
    <w:rsid w:val="005C4287"/>
    <w:rsid w:val="005C4F05"/>
    <w:rsid w:val="005C6282"/>
    <w:rsid w:val="005C748D"/>
    <w:rsid w:val="005D151D"/>
    <w:rsid w:val="005D18BC"/>
    <w:rsid w:val="005D64C6"/>
    <w:rsid w:val="005D66CA"/>
    <w:rsid w:val="005D70DB"/>
    <w:rsid w:val="005D7D41"/>
    <w:rsid w:val="005E23AD"/>
    <w:rsid w:val="005E2519"/>
    <w:rsid w:val="005E2799"/>
    <w:rsid w:val="005E38C0"/>
    <w:rsid w:val="005E3A03"/>
    <w:rsid w:val="005E3F1D"/>
    <w:rsid w:val="005E46BE"/>
    <w:rsid w:val="005F049B"/>
    <w:rsid w:val="005F0BED"/>
    <w:rsid w:val="005F3354"/>
    <w:rsid w:val="005F408C"/>
    <w:rsid w:val="005F4C8B"/>
    <w:rsid w:val="005F61B1"/>
    <w:rsid w:val="0060021F"/>
    <w:rsid w:val="0060078D"/>
    <w:rsid w:val="00601CFF"/>
    <w:rsid w:val="0060235E"/>
    <w:rsid w:val="00602664"/>
    <w:rsid w:val="00602CE7"/>
    <w:rsid w:val="00605275"/>
    <w:rsid w:val="00605D12"/>
    <w:rsid w:val="00606E04"/>
    <w:rsid w:val="00610ED8"/>
    <w:rsid w:val="006112DD"/>
    <w:rsid w:val="0061268F"/>
    <w:rsid w:val="0061278D"/>
    <w:rsid w:val="006128C6"/>
    <w:rsid w:val="00612CAF"/>
    <w:rsid w:val="00614685"/>
    <w:rsid w:val="006149C5"/>
    <w:rsid w:val="0061575A"/>
    <w:rsid w:val="00616F06"/>
    <w:rsid w:val="006207E0"/>
    <w:rsid w:val="00621C84"/>
    <w:rsid w:val="00626629"/>
    <w:rsid w:val="0063076C"/>
    <w:rsid w:val="00631059"/>
    <w:rsid w:val="00633975"/>
    <w:rsid w:val="00634824"/>
    <w:rsid w:val="00634C0B"/>
    <w:rsid w:val="006354B5"/>
    <w:rsid w:val="0063725B"/>
    <w:rsid w:val="00642B09"/>
    <w:rsid w:val="006432CB"/>
    <w:rsid w:val="0064372E"/>
    <w:rsid w:val="00644135"/>
    <w:rsid w:val="00645D9B"/>
    <w:rsid w:val="00646A5D"/>
    <w:rsid w:val="00646EB4"/>
    <w:rsid w:val="006505D3"/>
    <w:rsid w:val="00650615"/>
    <w:rsid w:val="00654663"/>
    <w:rsid w:val="00654BBC"/>
    <w:rsid w:val="00657F89"/>
    <w:rsid w:val="00664872"/>
    <w:rsid w:val="00666688"/>
    <w:rsid w:val="006676A5"/>
    <w:rsid w:val="006752F7"/>
    <w:rsid w:val="00677BE3"/>
    <w:rsid w:val="0068087E"/>
    <w:rsid w:val="00680BBE"/>
    <w:rsid w:val="00680D84"/>
    <w:rsid w:val="0068178E"/>
    <w:rsid w:val="00685942"/>
    <w:rsid w:val="006874CA"/>
    <w:rsid w:val="006902AC"/>
    <w:rsid w:val="00693E53"/>
    <w:rsid w:val="00697CD3"/>
    <w:rsid w:val="006A0D8A"/>
    <w:rsid w:val="006A1DF4"/>
    <w:rsid w:val="006A2F67"/>
    <w:rsid w:val="006A41EB"/>
    <w:rsid w:val="006A45B2"/>
    <w:rsid w:val="006B00DE"/>
    <w:rsid w:val="006B16F7"/>
    <w:rsid w:val="006B41CD"/>
    <w:rsid w:val="006B4AB5"/>
    <w:rsid w:val="006B54D3"/>
    <w:rsid w:val="006B5BBD"/>
    <w:rsid w:val="006B6C4E"/>
    <w:rsid w:val="006B7703"/>
    <w:rsid w:val="006B79E9"/>
    <w:rsid w:val="006C0F92"/>
    <w:rsid w:val="006C35AB"/>
    <w:rsid w:val="006C4E9E"/>
    <w:rsid w:val="006C4F8B"/>
    <w:rsid w:val="006C6298"/>
    <w:rsid w:val="006C67F7"/>
    <w:rsid w:val="006C7F01"/>
    <w:rsid w:val="006D0339"/>
    <w:rsid w:val="006D12D7"/>
    <w:rsid w:val="006D1822"/>
    <w:rsid w:val="006D38E7"/>
    <w:rsid w:val="006D3E96"/>
    <w:rsid w:val="006D618C"/>
    <w:rsid w:val="006E149D"/>
    <w:rsid w:val="006E195F"/>
    <w:rsid w:val="006E32CF"/>
    <w:rsid w:val="006E3F3A"/>
    <w:rsid w:val="006E66A1"/>
    <w:rsid w:val="006E78A8"/>
    <w:rsid w:val="006F00F8"/>
    <w:rsid w:val="006F1415"/>
    <w:rsid w:val="006F26C0"/>
    <w:rsid w:val="006F29ED"/>
    <w:rsid w:val="006F487C"/>
    <w:rsid w:val="006F5096"/>
    <w:rsid w:val="006F7DEF"/>
    <w:rsid w:val="0070399D"/>
    <w:rsid w:val="00703BE7"/>
    <w:rsid w:val="007053DA"/>
    <w:rsid w:val="00707360"/>
    <w:rsid w:val="00707686"/>
    <w:rsid w:val="00710967"/>
    <w:rsid w:val="00712999"/>
    <w:rsid w:val="00715347"/>
    <w:rsid w:val="00715D87"/>
    <w:rsid w:val="007217E5"/>
    <w:rsid w:val="007225DF"/>
    <w:rsid w:val="00722EEA"/>
    <w:rsid w:val="00724307"/>
    <w:rsid w:val="0072678F"/>
    <w:rsid w:val="00727932"/>
    <w:rsid w:val="00727B18"/>
    <w:rsid w:val="00727BA6"/>
    <w:rsid w:val="00730A35"/>
    <w:rsid w:val="0073211D"/>
    <w:rsid w:val="0073213A"/>
    <w:rsid w:val="00734A11"/>
    <w:rsid w:val="00740372"/>
    <w:rsid w:val="007414DC"/>
    <w:rsid w:val="00741B2E"/>
    <w:rsid w:val="00743584"/>
    <w:rsid w:val="00746D8A"/>
    <w:rsid w:val="007475D3"/>
    <w:rsid w:val="00747ACA"/>
    <w:rsid w:val="00751143"/>
    <w:rsid w:val="0075303E"/>
    <w:rsid w:val="00753703"/>
    <w:rsid w:val="0075375E"/>
    <w:rsid w:val="00754BAD"/>
    <w:rsid w:val="007557BD"/>
    <w:rsid w:val="00756657"/>
    <w:rsid w:val="00756B63"/>
    <w:rsid w:val="007623EF"/>
    <w:rsid w:val="00762741"/>
    <w:rsid w:val="00763DF0"/>
    <w:rsid w:val="0076478F"/>
    <w:rsid w:val="007654C1"/>
    <w:rsid w:val="00766C40"/>
    <w:rsid w:val="0076748C"/>
    <w:rsid w:val="00770316"/>
    <w:rsid w:val="007714FB"/>
    <w:rsid w:val="00771B4C"/>
    <w:rsid w:val="0077330B"/>
    <w:rsid w:val="00775E16"/>
    <w:rsid w:val="00775EB0"/>
    <w:rsid w:val="0077669C"/>
    <w:rsid w:val="007768D4"/>
    <w:rsid w:val="00777653"/>
    <w:rsid w:val="00780C51"/>
    <w:rsid w:val="0078289A"/>
    <w:rsid w:val="007849DB"/>
    <w:rsid w:val="007852CA"/>
    <w:rsid w:val="00786289"/>
    <w:rsid w:val="007876BF"/>
    <w:rsid w:val="00787B53"/>
    <w:rsid w:val="00790603"/>
    <w:rsid w:val="00791195"/>
    <w:rsid w:val="007928F0"/>
    <w:rsid w:val="00793DF3"/>
    <w:rsid w:val="00794C95"/>
    <w:rsid w:val="00795FFD"/>
    <w:rsid w:val="00797541"/>
    <w:rsid w:val="0079773A"/>
    <w:rsid w:val="007A0950"/>
    <w:rsid w:val="007A251D"/>
    <w:rsid w:val="007A44B6"/>
    <w:rsid w:val="007A64A7"/>
    <w:rsid w:val="007A6872"/>
    <w:rsid w:val="007A6CDE"/>
    <w:rsid w:val="007A72B0"/>
    <w:rsid w:val="007B182D"/>
    <w:rsid w:val="007B186E"/>
    <w:rsid w:val="007B2231"/>
    <w:rsid w:val="007B41E8"/>
    <w:rsid w:val="007B438D"/>
    <w:rsid w:val="007B445B"/>
    <w:rsid w:val="007B4F51"/>
    <w:rsid w:val="007C1718"/>
    <w:rsid w:val="007C454F"/>
    <w:rsid w:val="007C4B6B"/>
    <w:rsid w:val="007C4D9C"/>
    <w:rsid w:val="007C6B1B"/>
    <w:rsid w:val="007D1DCD"/>
    <w:rsid w:val="007D2AFF"/>
    <w:rsid w:val="007D62BF"/>
    <w:rsid w:val="007D7A35"/>
    <w:rsid w:val="007D7F2B"/>
    <w:rsid w:val="007E1CBD"/>
    <w:rsid w:val="007E3A86"/>
    <w:rsid w:val="007E3FC2"/>
    <w:rsid w:val="007E500A"/>
    <w:rsid w:val="007E5F47"/>
    <w:rsid w:val="007E6727"/>
    <w:rsid w:val="007F2A80"/>
    <w:rsid w:val="007F2EBA"/>
    <w:rsid w:val="007F3EFE"/>
    <w:rsid w:val="007F5BEA"/>
    <w:rsid w:val="007F6907"/>
    <w:rsid w:val="00800CEC"/>
    <w:rsid w:val="00801341"/>
    <w:rsid w:val="00801A58"/>
    <w:rsid w:val="00802328"/>
    <w:rsid w:val="00802BDC"/>
    <w:rsid w:val="00802EA7"/>
    <w:rsid w:val="00803CD6"/>
    <w:rsid w:val="00807D34"/>
    <w:rsid w:val="00810154"/>
    <w:rsid w:val="008123EA"/>
    <w:rsid w:val="008125BF"/>
    <w:rsid w:val="00813520"/>
    <w:rsid w:val="008140BF"/>
    <w:rsid w:val="00814231"/>
    <w:rsid w:val="0081551F"/>
    <w:rsid w:val="0081638E"/>
    <w:rsid w:val="008176E9"/>
    <w:rsid w:val="00817EA1"/>
    <w:rsid w:val="008216C2"/>
    <w:rsid w:val="0082220D"/>
    <w:rsid w:val="0082229A"/>
    <w:rsid w:val="008228C7"/>
    <w:rsid w:val="00822B10"/>
    <w:rsid w:val="00824CAC"/>
    <w:rsid w:val="0082579E"/>
    <w:rsid w:val="008271AB"/>
    <w:rsid w:val="00827211"/>
    <w:rsid w:val="00830636"/>
    <w:rsid w:val="00830B7A"/>
    <w:rsid w:val="00831371"/>
    <w:rsid w:val="00831AD4"/>
    <w:rsid w:val="0083201F"/>
    <w:rsid w:val="00832692"/>
    <w:rsid w:val="00832C0D"/>
    <w:rsid w:val="00833DC7"/>
    <w:rsid w:val="008358ED"/>
    <w:rsid w:val="008420BD"/>
    <w:rsid w:val="008450CA"/>
    <w:rsid w:val="00845590"/>
    <w:rsid w:val="00845EAB"/>
    <w:rsid w:val="008472B3"/>
    <w:rsid w:val="00850BD7"/>
    <w:rsid w:val="00856FD7"/>
    <w:rsid w:val="00860480"/>
    <w:rsid w:val="008609C1"/>
    <w:rsid w:val="0086113D"/>
    <w:rsid w:val="00862290"/>
    <w:rsid w:val="0086311F"/>
    <w:rsid w:val="0087076D"/>
    <w:rsid w:val="008709E6"/>
    <w:rsid w:val="008718A1"/>
    <w:rsid w:val="00872391"/>
    <w:rsid w:val="008728EA"/>
    <w:rsid w:val="00873A4D"/>
    <w:rsid w:val="00874FC8"/>
    <w:rsid w:val="00880245"/>
    <w:rsid w:val="00881A35"/>
    <w:rsid w:val="008826C7"/>
    <w:rsid w:val="00886552"/>
    <w:rsid w:val="00886FBC"/>
    <w:rsid w:val="00887989"/>
    <w:rsid w:val="008914D9"/>
    <w:rsid w:val="008915FD"/>
    <w:rsid w:val="00892DFF"/>
    <w:rsid w:val="0089303B"/>
    <w:rsid w:val="008930B5"/>
    <w:rsid w:val="00894F3A"/>
    <w:rsid w:val="0089510D"/>
    <w:rsid w:val="0089512B"/>
    <w:rsid w:val="0089528E"/>
    <w:rsid w:val="00897059"/>
    <w:rsid w:val="008977D2"/>
    <w:rsid w:val="00897CD3"/>
    <w:rsid w:val="008A0644"/>
    <w:rsid w:val="008A134D"/>
    <w:rsid w:val="008A1D2A"/>
    <w:rsid w:val="008A1ED4"/>
    <w:rsid w:val="008A670C"/>
    <w:rsid w:val="008B0952"/>
    <w:rsid w:val="008B125B"/>
    <w:rsid w:val="008B4A1A"/>
    <w:rsid w:val="008B548D"/>
    <w:rsid w:val="008B6981"/>
    <w:rsid w:val="008B69D9"/>
    <w:rsid w:val="008B7989"/>
    <w:rsid w:val="008C18CF"/>
    <w:rsid w:val="008C4C08"/>
    <w:rsid w:val="008C7D32"/>
    <w:rsid w:val="008D0FD0"/>
    <w:rsid w:val="008D21DF"/>
    <w:rsid w:val="008D2773"/>
    <w:rsid w:val="008D2CC3"/>
    <w:rsid w:val="008D3A00"/>
    <w:rsid w:val="008D3B40"/>
    <w:rsid w:val="008D5167"/>
    <w:rsid w:val="008D51C8"/>
    <w:rsid w:val="008D648F"/>
    <w:rsid w:val="008D70DA"/>
    <w:rsid w:val="008D7AFA"/>
    <w:rsid w:val="008E0293"/>
    <w:rsid w:val="008E083F"/>
    <w:rsid w:val="008E1B6C"/>
    <w:rsid w:val="008E1C4C"/>
    <w:rsid w:val="008E2F34"/>
    <w:rsid w:val="008E31A7"/>
    <w:rsid w:val="008E395F"/>
    <w:rsid w:val="008E3981"/>
    <w:rsid w:val="008E48BF"/>
    <w:rsid w:val="008E6178"/>
    <w:rsid w:val="008E62F1"/>
    <w:rsid w:val="008E697F"/>
    <w:rsid w:val="008E7963"/>
    <w:rsid w:val="008F2587"/>
    <w:rsid w:val="008F3B91"/>
    <w:rsid w:val="008F42BE"/>
    <w:rsid w:val="008F653D"/>
    <w:rsid w:val="008F787A"/>
    <w:rsid w:val="008F7E9F"/>
    <w:rsid w:val="00900648"/>
    <w:rsid w:val="009016A9"/>
    <w:rsid w:val="00901957"/>
    <w:rsid w:val="00901D62"/>
    <w:rsid w:val="009023EE"/>
    <w:rsid w:val="009054C6"/>
    <w:rsid w:val="00906BC8"/>
    <w:rsid w:val="00906C21"/>
    <w:rsid w:val="00907265"/>
    <w:rsid w:val="00910162"/>
    <w:rsid w:val="0091140B"/>
    <w:rsid w:val="00911F55"/>
    <w:rsid w:val="009128D9"/>
    <w:rsid w:val="00913CED"/>
    <w:rsid w:val="009146D4"/>
    <w:rsid w:val="00915D4B"/>
    <w:rsid w:val="00916DCD"/>
    <w:rsid w:val="00920809"/>
    <w:rsid w:val="00920DB2"/>
    <w:rsid w:val="00923174"/>
    <w:rsid w:val="0092345E"/>
    <w:rsid w:val="00923515"/>
    <w:rsid w:val="00923890"/>
    <w:rsid w:val="009248D4"/>
    <w:rsid w:val="00924B59"/>
    <w:rsid w:val="00925082"/>
    <w:rsid w:val="0092671E"/>
    <w:rsid w:val="0092722F"/>
    <w:rsid w:val="00927F1C"/>
    <w:rsid w:val="00930813"/>
    <w:rsid w:val="00931393"/>
    <w:rsid w:val="009333BB"/>
    <w:rsid w:val="00933706"/>
    <w:rsid w:val="00933C7E"/>
    <w:rsid w:val="00933D71"/>
    <w:rsid w:val="0093566E"/>
    <w:rsid w:val="00936063"/>
    <w:rsid w:val="0093749D"/>
    <w:rsid w:val="0093789F"/>
    <w:rsid w:val="00940345"/>
    <w:rsid w:val="0094135F"/>
    <w:rsid w:val="009413D9"/>
    <w:rsid w:val="009424DF"/>
    <w:rsid w:val="00943E5A"/>
    <w:rsid w:val="00944E9C"/>
    <w:rsid w:val="00945819"/>
    <w:rsid w:val="009467E2"/>
    <w:rsid w:val="00947842"/>
    <w:rsid w:val="00947DD5"/>
    <w:rsid w:val="00947F19"/>
    <w:rsid w:val="0095043C"/>
    <w:rsid w:val="009562A9"/>
    <w:rsid w:val="00957130"/>
    <w:rsid w:val="00957D9F"/>
    <w:rsid w:val="0096012C"/>
    <w:rsid w:val="00960F75"/>
    <w:rsid w:val="0096123D"/>
    <w:rsid w:val="00963ABF"/>
    <w:rsid w:val="00964C80"/>
    <w:rsid w:val="00965D0D"/>
    <w:rsid w:val="00965F77"/>
    <w:rsid w:val="009668EA"/>
    <w:rsid w:val="00970451"/>
    <w:rsid w:val="00970FAA"/>
    <w:rsid w:val="009738C2"/>
    <w:rsid w:val="00974557"/>
    <w:rsid w:val="009745E0"/>
    <w:rsid w:val="00974E08"/>
    <w:rsid w:val="00975D2A"/>
    <w:rsid w:val="00977694"/>
    <w:rsid w:val="00980E9E"/>
    <w:rsid w:val="00981B76"/>
    <w:rsid w:val="00985226"/>
    <w:rsid w:val="00985394"/>
    <w:rsid w:val="00985794"/>
    <w:rsid w:val="00985D17"/>
    <w:rsid w:val="00992507"/>
    <w:rsid w:val="00992967"/>
    <w:rsid w:val="00993F4F"/>
    <w:rsid w:val="0099631B"/>
    <w:rsid w:val="009968A8"/>
    <w:rsid w:val="00997CF0"/>
    <w:rsid w:val="009A52F5"/>
    <w:rsid w:val="009A5C37"/>
    <w:rsid w:val="009B229E"/>
    <w:rsid w:val="009B2D5D"/>
    <w:rsid w:val="009B4E19"/>
    <w:rsid w:val="009B6ADE"/>
    <w:rsid w:val="009C3ECF"/>
    <w:rsid w:val="009C471A"/>
    <w:rsid w:val="009C49D0"/>
    <w:rsid w:val="009C4A9A"/>
    <w:rsid w:val="009C5B85"/>
    <w:rsid w:val="009C5F95"/>
    <w:rsid w:val="009C62BD"/>
    <w:rsid w:val="009D03BF"/>
    <w:rsid w:val="009D06A2"/>
    <w:rsid w:val="009D1A65"/>
    <w:rsid w:val="009D2402"/>
    <w:rsid w:val="009D272C"/>
    <w:rsid w:val="009D2A02"/>
    <w:rsid w:val="009D42E0"/>
    <w:rsid w:val="009D4575"/>
    <w:rsid w:val="009D5073"/>
    <w:rsid w:val="009D6D79"/>
    <w:rsid w:val="009E26C0"/>
    <w:rsid w:val="009E282A"/>
    <w:rsid w:val="009E2862"/>
    <w:rsid w:val="009E52B1"/>
    <w:rsid w:val="009F3AA6"/>
    <w:rsid w:val="009F577D"/>
    <w:rsid w:val="009F5B95"/>
    <w:rsid w:val="009F67FD"/>
    <w:rsid w:val="00A00767"/>
    <w:rsid w:val="00A00DFC"/>
    <w:rsid w:val="00A01D74"/>
    <w:rsid w:val="00A02AF4"/>
    <w:rsid w:val="00A035CA"/>
    <w:rsid w:val="00A03784"/>
    <w:rsid w:val="00A05DBE"/>
    <w:rsid w:val="00A10625"/>
    <w:rsid w:val="00A12F05"/>
    <w:rsid w:val="00A1389D"/>
    <w:rsid w:val="00A13E2F"/>
    <w:rsid w:val="00A14285"/>
    <w:rsid w:val="00A14944"/>
    <w:rsid w:val="00A14E0A"/>
    <w:rsid w:val="00A15861"/>
    <w:rsid w:val="00A16073"/>
    <w:rsid w:val="00A16921"/>
    <w:rsid w:val="00A20B86"/>
    <w:rsid w:val="00A21376"/>
    <w:rsid w:val="00A2349E"/>
    <w:rsid w:val="00A25EF2"/>
    <w:rsid w:val="00A3022C"/>
    <w:rsid w:val="00A321C5"/>
    <w:rsid w:val="00A3293B"/>
    <w:rsid w:val="00A33825"/>
    <w:rsid w:val="00A33CE6"/>
    <w:rsid w:val="00A37CA5"/>
    <w:rsid w:val="00A40E8D"/>
    <w:rsid w:val="00A41474"/>
    <w:rsid w:val="00A424BA"/>
    <w:rsid w:val="00A4255F"/>
    <w:rsid w:val="00A43BF5"/>
    <w:rsid w:val="00A45B28"/>
    <w:rsid w:val="00A468B3"/>
    <w:rsid w:val="00A50943"/>
    <w:rsid w:val="00A5281B"/>
    <w:rsid w:val="00A52EEF"/>
    <w:rsid w:val="00A53DBC"/>
    <w:rsid w:val="00A547FB"/>
    <w:rsid w:val="00A55F28"/>
    <w:rsid w:val="00A5608C"/>
    <w:rsid w:val="00A60A9C"/>
    <w:rsid w:val="00A61A52"/>
    <w:rsid w:val="00A63B17"/>
    <w:rsid w:val="00A645E3"/>
    <w:rsid w:val="00A64666"/>
    <w:rsid w:val="00A6471C"/>
    <w:rsid w:val="00A66898"/>
    <w:rsid w:val="00A73EBA"/>
    <w:rsid w:val="00A819AC"/>
    <w:rsid w:val="00A81C8E"/>
    <w:rsid w:val="00A822B0"/>
    <w:rsid w:val="00A845FB"/>
    <w:rsid w:val="00A84CD2"/>
    <w:rsid w:val="00A8652D"/>
    <w:rsid w:val="00A87895"/>
    <w:rsid w:val="00A90522"/>
    <w:rsid w:val="00A91D9F"/>
    <w:rsid w:val="00A92115"/>
    <w:rsid w:val="00A925F4"/>
    <w:rsid w:val="00A92993"/>
    <w:rsid w:val="00A97377"/>
    <w:rsid w:val="00AA0286"/>
    <w:rsid w:val="00AA1F5C"/>
    <w:rsid w:val="00AA264C"/>
    <w:rsid w:val="00AA3AFF"/>
    <w:rsid w:val="00AA55A8"/>
    <w:rsid w:val="00AA7B3D"/>
    <w:rsid w:val="00AB15CB"/>
    <w:rsid w:val="00AB24DE"/>
    <w:rsid w:val="00AB33FF"/>
    <w:rsid w:val="00AB4A2D"/>
    <w:rsid w:val="00AB5AB1"/>
    <w:rsid w:val="00AB5E73"/>
    <w:rsid w:val="00AB6927"/>
    <w:rsid w:val="00AB6BE8"/>
    <w:rsid w:val="00AB6CE0"/>
    <w:rsid w:val="00AC253A"/>
    <w:rsid w:val="00AC28B7"/>
    <w:rsid w:val="00AC48FE"/>
    <w:rsid w:val="00AC4BBD"/>
    <w:rsid w:val="00AC5FEC"/>
    <w:rsid w:val="00AC7056"/>
    <w:rsid w:val="00AD15BD"/>
    <w:rsid w:val="00AD233F"/>
    <w:rsid w:val="00AD358C"/>
    <w:rsid w:val="00AD3E53"/>
    <w:rsid w:val="00AD55CA"/>
    <w:rsid w:val="00AE13CC"/>
    <w:rsid w:val="00AE1C7A"/>
    <w:rsid w:val="00AE3ABA"/>
    <w:rsid w:val="00AE46E0"/>
    <w:rsid w:val="00AE7A7A"/>
    <w:rsid w:val="00AF149F"/>
    <w:rsid w:val="00AF280C"/>
    <w:rsid w:val="00AF3651"/>
    <w:rsid w:val="00AF6A6C"/>
    <w:rsid w:val="00B03297"/>
    <w:rsid w:val="00B047B2"/>
    <w:rsid w:val="00B05090"/>
    <w:rsid w:val="00B07CD7"/>
    <w:rsid w:val="00B07FA0"/>
    <w:rsid w:val="00B11189"/>
    <w:rsid w:val="00B129B7"/>
    <w:rsid w:val="00B1301A"/>
    <w:rsid w:val="00B13947"/>
    <w:rsid w:val="00B168FB"/>
    <w:rsid w:val="00B169EB"/>
    <w:rsid w:val="00B214A7"/>
    <w:rsid w:val="00B22415"/>
    <w:rsid w:val="00B24B31"/>
    <w:rsid w:val="00B258E7"/>
    <w:rsid w:val="00B26A4E"/>
    <w:rsid w:val="00B30D9F"/>
    <w:rsid w:val="00B333A2"/>
    <w:rsid w:val="00B34C31"/>
    <w:rsid w:val="00B3560D"/>
    <w:rsid w:val="00B37255"/>
    <w:rsid w:val="00B37581"/>
    <w:rsid w:val="00B37918"/>
    <w:rsid w:val="00B4019E"/>
    <w:rsid w:val="00B41C33"/>
    <w:rsid w:val="00B434A5"/>
    <w:rsid w:val="00B445E8"/>
    <w:rsid w:val="00B44B25"/>
    <w:rsid w:val="00B45F04"/>
    <w:rsid w:val="00B46134"/>
    <w:rsid w:val="00B47D3A"/>
    <w:rsid w:val="00B51449"/>
    <w:rsid w:val="00B52F06"/>
    <w:rsid w:val="00B531C7"/>
    <w:rsid w:val="00B55458"/>
    <w:rsid w:val="00B55CFB"/>
    <w:rsid w:val="00B562A5"/>
    <w:rsid w:val="00B565FC"/>
    <w:rsid w:val="00B577A7"/>
    <w:rsid w:val="00B578C1"/>
    <w:rsid w:val="00B57CAA"/>
    <w:rsid w:val="00B61D25"/>
    <w:rsid w:val="00B61F1D"/>
    <w:rsid w:val="00B64E03"/>
    <w:rsid w:val="00B651C0"/>
    <w:rsid w:val="00B67B40"/>
    <w:rsid w:val="00B70352"/>
    <w:rsid w:val="00B70429"/>
    <w:rsid w:val="00B711E0"/>
    <w:rsid w:val="00B71513"/>
    <w:rsid w:val="00B72277"/>
    <w:rsid w:val="00B74080"/>
    <w:rsid w:val="00B75420"/>
    <w:rsid w:val="00B76EC3"/>
    <w:rsid w:val="00B813C7"/>
    <w:rsid w:val="00B81EDC"/>
    <w:rsid w:val="00B83E99"/>
    <w:rsid w:val="00B849D8"/>
    <w:rsid w:val="00B868EC"/>
    <w:rsid w:val="00B86E4D"/>
    <w:rsid w:val="00B875C7"/>
    <w:rsid w:val="00B9059A"/>
    <w:rsid w:val="00B90C98"/>
    <w:rsid w:val="00B91D7E"/>
    <w:rsid w:val="00B929D5"/>
    <w:rsid w:val="00B92E60"/>
    <w:rsid w:val="00B951B0"/>
    <w:rsid w:val="00B95C7A"/>
    <w:rsid w:val="00B961F0"/>
    <w:rsid w:val="00B97976"/>
    <w:rsid w:val="00BA0959"/>
    <w:rsid w:val="00BA3CAD"/>
    <w:rsid w:val="00BA4234"/>
    <w:rsid w:val="00BA51DF"/>
    <w:rsid w:val="00BA5971"/>
    <w:rsid w:val="00BA6351"/>
    <w:rsid w:val="00BA66FC"/>
    <w:rsid w:val="00BA6CFB"/>
    <w:rsid w:val="00BA7613"/>
    <w:rsid w:val="00BA7D58"/>
    <w:rsid w:val="00BB10C8"/>
    <w:rsid w:val="00BB1181"/>
    <w:rsid w:val="00BB1C92"/>
    <w:rsid w:val="00BB3405"/>
    <w:rsid w:val="00BB4273"/>
    <w:rsid w:val="00BB4D3C"/>
    <w:rsid w:val="00BB6375"/>
    <w:rsid w:val="00BC1774"/>
    <w:rsid w:val="00BC23E5"/>
    <w:rsid w:val="00BC26E3"/>
    <w:rsid w:val="00BC395E"/>
    <w:rsid w:val="00BC3A6B"/>
    <w:rsid w:val="00BC4A7C"/>
    <w:rsid w:val="00BC5DCA"/>
    <w:rsid w:val="00BC669D"/>
    <w:rsid w:val="00BC791E"/>
    <w:rsid w:val="00BD0225"/>
    <w:rsid w:val="00BD04EC"/>
    <w:rsid w:val="00BD30AD"/>
    <w:rsid w:val="00BD389E"/>
    <w:rsid w:val="00BD74C9"/>
    <w:rsid w:val="00BD7D08"/>
    <w:rsid w:val="00BE0089"/>
    <w:rsid w:val="00BE2ABB"/>
    <w:rsid w:val="00BE2D88"/>
    <w:rsid w:val="00BE3E84"/>
    <w:rsid w:val="00BE545E"/>
    <w:rsid w:val="00BE7645"/>
    <w:rsid w:val="00BF0224"/>
    <w:rsid w:val="00BF092E"/>
    <w:rsid w:val="00BF2E04"/>
    <w:rsid w:val="00BF4D5D"/>
    <w:rsid w:val="00BF5673"/>
    <w:rsid w:val="00BF5698"/>
    <w:rsid w:val="00BF66B6"/>
    <w:rsid w:val="00BF77B8"/>
    <w:rsid w:val="00C036B2"/>
    <w:rsid w:val="00C043FD"/>
    <w:rsid w:val="00C04A67"/>
    <w:rsid w:val="00C057D6"/>
    <w:rsid w:val="00C107E7"/>
    <w:rsid w:val="00C115F8"/>
    <w:rsid w:val="00C141DA"/>
    <w:rsid w:val="00C14D52"/>
    <w:rsid w:val="00C164C4"/>
    <w:rsid w:val="00C17AE3"/>
    <w:rsid w:val="00C23FBC"/>
    <w:rsid w:val="00C240E3"/>
    <w:rsid w:val="00C27937"/>
    <w:rsid w:val="00C32655"/>
    <w:rsid w:val="00C328A3"/>
    <w:rsid w:val="00C32C0C"/>
    <w:rsid w:val="00C33BD9"/>
    <w:rsid w:val="00C34207"/>
    <w:rsid w:val="00C342AC"/>
    <w:rsid w:val="00C34F72"/>
    <w:rsid w:val="00C3519E"/>
    <w:rsid w:val="00C3694B"/>
    <w:rsid w:val="00C440B0"/>
    <w:rsid w:val="00C4510A"/>
    <w:rsid w:val="00C45863"/>
    <w:rsid w:val="00C46685"/>
    <w:rsid w:val="00C51F67"/>
    <w:rsid w:val="00C56652"/>
    <w:rsid w:val="00C572AD"/>
    <w:rsid w:val="00C573B3"/>
    <w:rsid w:val="00C57BDB"/>
    <w:rsid w:val="00C6127B"/>
    <w:rsid w:val="00C61FAA"/>
    <w:rsid w:val="00C623C2"/>
    <w:rsid w:val="00C630FC"/>
    <w:rsid w:val="00C65178"/>
    <w:rsid w:val="00C657E7"/>
    <w:rsid w:val="00C66233"/>
    <w:rsid w:val="00C6688D"/>
    <w:rsid w:val="00C66CB6"/>
    <w:rsid w:val="00C67132"/>
    <w:rsid w:val="00C7068D"/>
    <w:rsid w:val="00C70A8C"/>
    <w:rsid w:val="00C7229B"/>
    <w:rsid w:val="00C73D0F"/>
    <w:rsid w:val="00C743A3"/>
    <w:rsid w:val="00C80568"/>
    <w:rsid w:val="00C80A16"/>
    <w:rsid w:val="00C84B4F"/>
    <w:rsid w:val="00C84DAE"/>
    <w:rsid w:val="00C85153"/>
    <w:rsid w:val="00C86626"/>
    <w:rsid w:val="00C87ECD"/>
    <w:rsid w:val="00C91A6D"/>
    <w:rsid w:val="00C93C86"/>
    <w:rsid w:val="00C93CDE"/>
    <w:rsid w:val="00C94F64"/>
    <w:rsid w:val="00C95442"/>
    <w:rsid w:val="00C95541"/>
    <w:rsid w:val="00C95908"/>
    <w:rsid w:val="00C95A0D"/>
    <w:rsid w:val="00C95F3E"/>
    <w:rsid w:val="00C97290"/>
    <w:rsid w:val="00C97632"/>
    <w:rsid w:val="00CA04DF"/>
    <w:rsid w:val="00CA1723"/>
    <w:rsid w:val="00CA1984"/>
    <w:rsid w:val="00CA25FB"/>
    <w:rsid w:val="00CA2CD5"/>
    <w:rsid w:val="00CA4363"/>
    <w:rsid w:val="00CA63C9"/>
    <w:rsid w:val="00CB01D8"/>
    <w:rsid w:val="00CB06A2"/>
    <w:rsid w:val="00CB06B4"/>
    <w:rsid w:val="00CB1509"/>
    <w:rsid w:val="00CB1668"/>
    <w:rsid w:val="00CB1F1F"/>
    <w:rsid w:val="00CB24CA"/>
    <w:rsid w:val="00CB4446"/>
    <w:rsid w:val="00CB4D4F"/>
    <w:rsid w:val="00CB63BB"/>
    <w:rsid w:val="00CB72C7"/>
    <w:rsid w:val="00CB7662"/>
    <w:rsid w:val="00CC0CCD"/>
    <w:rsid w:val="00CC0FB7"/>
    <w:rsid w:val="00CC285D"/>
    <w:rsid w:val="00CC34C5"/>
    <w:rsid w:val="00CC38F3"/>
    <w:rsid w:val="00CC5699"/>
    <w:rsid w:val="00CC75D4"/>
    <w:rsid w:val="00CC76BE"/>
    <w:rsid w:val="00CD02B9"/>
    <w:rsid w:val="00CD0B44"/>
    <w:rsid w:val="00CD1403"/>
    <w:rsid w:val="00CD3D2F"/>
    <w:rsid w:val="00CD4641"/>
    <w:rsid w:val="00CD4926"/>
    <w:rsid w:val="00CD4C47"/>
    <w:rsid w:val="00CD4C60"/>
    <w:rsid w:val="00CD6E93"/>
    <w:rsid w:val="00CD77A1"/>
    <w:rsid w:val="00CE0EBB"/>
    <w:rsid w:val="00CE36A1"/>
    <w:rsid w:val="00CE404B"/>
    <w:rsid w:val="00CE4F83"/>
    <w:rsid w:val="00CE56E7"/>
    <w:rsid w:val="00CE5B6E"/>
    <w:rsid w:val="00CE5F9F"/>
    <w:rsid w:val="00CF0AE8"/>
    <w:rsid w:val="00CF2196"/>
    <w:rsid w:val="00CF2217"/>
    <w:rsid w:val="00CF2881"/>
    <w:rsid w:val="00CF2A9F"/>
    <w:rsid w:val="00CF3695"/>
    <w:rsid w:val="00CF4102"/>
    <w:rsid w:val="00CF47F0"/>
    <w:rsid w:val="00CF4FB1"/>
    <w:rsid w:val="00CF7D4D"/>
    <w:rsid w:val="00D0229E"/>
    <w:rsid w:val="00D06229"/>
    <w:rsid w:val="00D06CE3"/>
    <w:rsid w:val="00D06F70"/>
    <w:rsid w:val="00D10188"/>
    <w:rsid w:val="00D1069A"/>
    <w:rsid w:val="00D11C5F"/>
    <w:rsid w:val="00D12E2B"/>
    <w:rsid w:val="00D15543"/>
    <w:rsid w:val="00D21115"/>
    <w:rsid w:val="00D215FF"/>
    <w:rsid w:val="00D2303D"/>
    <w:rsid w:val="00D238D4"/>
    <w:rsid w:val="00D26F4E"/>
    <w:rsid w:val="00D315E1"/>
    <w:rsid w:val="00D3177C"/>
    <w:rsid w:val="00D33314"/>
    <w:rsid w:val="00D33FCF"/>
    <w:rsid w:val="00D34687"/>
    <w:rsid w:val="00D349D8"/>
    <w:rsid w:val="00D361D6"/>
    <w:rsid w:val="00D37EEC"/>
    <w:rsid w:val="00D44E22"/>
    <w:rsid w:val="00D46505"/>
    <w:rsid w:val="00D4705E"/>
    <w:rsid w:val="00D47D03"/>
    <w:rsid w:val="00D47DE9"/>
    <w:rsid w:val="00D50AFA"/>
    <w:rsid w:val="00D5143E"/>
    <w:rsid w:val="00D52015"/>
    <w:rsid w:val="00D53A96"/>
    <w:rsid w:val="00D544D7"/>
    <w:rsid w:val="00D55AE8"/>
    <w:rsid w:val="00D57098"/>
    <w:rsid w:val="00D57FA3"/>
    <w:rsid w:val="00D6099C"/>
    <w:rsid w:val="00D646A0"/>
    <w:rsid w:val="00D66E41"/>
    <w:rsid w:val="00D67EF4"/>
    <w:rsid w:val="00D7085B"/>
    <w:rsid w:val="00D70FB1"/>
    <w:rsid w:val="00D72059"/>
    <w:rsid w:val="00D73F7B"/>
    <w:rsid w:val="00D8236F"/>
    <w:rsid w:val="00D83F13"/>
    <w:rsid w:val="00D84D63"/>
    <w:rsid w:val="00D85A21"/>
    <w:rsid w:val="00D85F44"/>
    <w:rsid w:val="00D95659"/>
    <w:rsid w:val="00D96955"/>
    <w:rsid w:val="00D97D0C"/>
    <w:rsid w:val="00DA1857"/>
    <w:rsid w:val="00DA2779"/>
    <w:rsid w:val="00DA395E"/>
    <w:rsid w:val="00DA403B"/>
    <w:rsid w:val="00DA5984"/>
    <w:rsid w:val="00DA5CE8"/>
    <w:rsid w:val="00DA6264"/>
    <w:rsid w:val="00DB059F"/>
    <w:rsid w:val="00DB0E01"/>
    <w:rsid w:val="00DB2D73"/>
    <w:rsid w:val="00DB4167"/>
    <w:rsid w:val="00DB68B3"/>
    <w:rsid w:val="00DB68EE"/>
    <w:rsid w:val="00DC04E9"/>
    <w:rsid w:val="00DC1D48"/>
    <w:rsid w:val="00DC2EC1"/>
    <w:rsid w:val="00DC39AA"/>
    <w:rsid w:val="00DC4238"/>
    <w:rsid w:val="00DC5B20"/>
    <w:rsid w:val="00DC6673"/>
    <w:rsid w:val="00DC749F"/>
    <w:rsid w:val="00DC7615"/>
    <w:rsid w:val="00DC7D60"/>
    <w:rsid w:val="00DD0296"/>
    <w:rsid w:val="00DD1735"/>
    <w:rsid w:val="00DD23D4"/>
    <w:rsid w:val="00DD3BBC"/>
    <w:rsid w:val="00DD5842"/>
    <w:rsid w:val="00DD5E1B"/>
    <w:rsid w:val="00DD6D2E"/>
    <w:rsid w:val="00DE620D"/>
    <w:rsid w:val="00DE684B"/>
    <w:rsid w:val="00DF0E5D"/>
    <w:rsid w:val="00DF1660"/>
    <w:rsid w:val="00DF27D0"/>
    <w:rsid w:val="00DF28A0"/>
    <w:rsid w:val="00DF30BD"/>
    <w:rsid w:val="00DF317E"/>
    <w:rsid w:val="00DF3A49"/>
    <w:rsid w:val="00DF602D"/>
    <w:rsid w:val="00DF6FA7"/>
    <w:rsid w:val="00DF78AC"/>
    <w:rsid w:val="00E0151E"/>
    <w:rsid w:val="00E029C6"/>
    <w:rsid w:val="00E02BD7"/>
    <w:rsid w:val="00E037D0"/>
    <w:rsid w:val="00E038FD"/>
    <w:rsid w:val="00E06621"/>
    <w:rsid w:val="00E1018F"/>
    <w:rsid w:val="00E143CA"/>
    <w:rsid w:val="00E1558D"/>
    <w:rsid w:val="00E15886"/>
    <w:rsid w:val="00E15DE3"/>
    <w:rsid w:val="00E1646A"/>
    <w:rsid w:val="00E20482"/>
    <w:rsid w:val="00E229A5"/>
    <w:rsid w:val="00E23F5E"/>
    <w:rsid w:val="00E251BC"/>
    <w:rsid w:val="00E2705A"/>
    <w:rsid w:val="00E34B13"/>
    <w:rsid w:val="00E34E00"/>
    <w:rsid w:val="00E40578"/>
    <w:rsid w:val="00E41D80"/>
    <w:rsid w:val="00E43FC1"/>
    <w:rsid w:val="00E4415E"/>
    <w:rsid w:val="00E45574"/>
    <w:rsid w:val="00E46611"/>
    <w:rsid w:val="00E529B6"/>
    <w:rsid w:val="00E5521C"/>
    <w:rsid w:val="00E60828"/>
    <w:rsid w:val="00E609AE"/>
    <w:rsid w:val="00E6233C"/>
    <w:rsid w:val="00E66954"/>
    <w:rsid w:val="00E706A1"/>
    <w:rsid w:val="00E70A56"/>
    <w:rsid w:val="00E7153E"/>
    <w:rsid w:val="00E72375"/>
    <w:rsid w:val="00E73FD5"/>
    <w:rsid w:val="00E74D94"/>
    <w:rsid w:val="00E77418"/>
    <w:rsid w:val="00E77B30"/>
    <w:rsid w:val="00E83A4C"/>
    <w:rsid w:val="00E83D22"/>
    <w:rsid w:val="00E84A99"/>
    <w:rsid w:val="00E90D5D"/>
    <w:rsid w:val="00E91574"/>
    <w:rsid w:val="00E92303"/>
    <w:rsid w:val="00E92950"/>
    <w:rsid w:val="00E92C75"/>
    <w:rsid w:val="00E94A70"/>
    <w:rsid w:val="00E94A79"/>
    <w:rsid w:val="00E96B93"/>
    <w:rsid w:val="00EA0C53"/>
    <w:rsid w:val="00EA1691"/>
    <w:rsid w:val="00EA2106"/>
    <w:rsid w:val="00EA2252"/>
    <w:rsid w:val="00EA2ADE"/>
    <w:rsid w:val="00EA2FA5"/>
    <w:rsid w:val="00EA3960"/>
    <w:rsid w:val="00EA4B04"/>
    <w:rsid w:val="00EA58A5"/>
    <w:rsid w:val="00EA7780"/>
    <w:rsid w:val="00EA7A70"/>
    <w:rsid w:val="00EB3025"/>
    <w:rsid w:val="00EB4E31"/>
    <w:rsid w:val="00EC60B3"/>
    <w:rsid w:val="00EC62A7"/>
    <w:rsid w:val="00EC63F2"/>
    <w:rsid w:val="00EC785F"/>
    <w:rsid w:val="00EC7A1C"/>
    <w:rsid w:val="00EC7F2C"/>
    <w:rsid w:val="00ED28F7"/>
    <w:rsid w:val="00ED46E2"/>
    <w:rsid w:val="00ED4A1B"/>
    <w:rsid w:val="00ED59FA"/>
    <w:rsid w:val="00ED70EA"/>
    <w:rsid w:val="00EE3204"/>
    <w:rsid w:val="00EE7676"/>
    <w:rsid w:val="00EF2056"/>
    <w:rsid w:val="00EF43AA"/>
    <w:rsid w:val="00EF45A6"/>
    <w:rsid w:val="00EF4D51"/>
    <w:rsid w:val="00EF4FA0"/>
    <w:rsid w:val="00EF59A8"/>
    <w:rsid w:val="00EF660D"/>
    <w:rsid w:val="00EF7268"/>
    <w:rsid w:val="00EF76F4"/>
    <w:rsid w:val="00F0116B"/>
    <w:rsid w:val="00F0291E"/>
    <w:rsid w:val="00F0315C"/>
    <w:rsid w:val="00F0633D"/>
    <w:rsid w:val="00F06E3C"/>
    <w:rsid w:val="00F07313"/>
    <w:rsid w:val="00F07B09"/>
    <w:rsid w:val="00F12261"/>
    <w:rsid w:val="00F13420"/>
    <w:rsid w:val="00F1478F"/>
    <w:rsid w:val="00F17256"/>
    <w:rsid w:val="00F22EE9"/>
    <w:rsid w:val="00F25208"/>
    <w:rsid w:val="00F2694C"/>
    <w:rsid w:val="00F26E31"/>
    <w:rsid w:val="00F305F9"/>
    <w:rsid w:val="00F35124"/>
    <w:rsid w:val="00F365C1"/>
    <w:rsid w:val="00F37B9A"/>
    <w:rsid w:val="00F4067B"/>
    <w:rsid w:val="00F41A6D"/>
    <w:rsid w:val="00F42643"/>
    <w:rsid w:val="00F460DE"/>
    <w:rsid w:val="00F5645A"/>
    <w:rsid w:val="00F57559"/>
    <w:rsid w:val="00F60EAB"/>
    <w:rsid w:val="00F62FD2"/>
    <w:rsid w:val="00F63586"/>
    <w:rsid w:val="00F63674"/>
    <w:rsid w:val="00F63695"/>
    <w:rsid w:val="00F6481A"/>
    <w:rsid w:val="00F65CBE"/>
    <w:rsid w:val="00F6730A"/>
    <w:rsid w:val="00F67FD7"/>
    <w:rsid w:val="00F72AA2"/>
    <w:rsid w:val="00F7321C"/>
    <w:rsid w:val="00F7347C"/>
    <w:rsid w:val="00F73A81"/>
    <w:rsid w:val="00F74E90"/>
    <w:rsid w:val="00F751CA"/>
    <w:rsid w:val="00F76AA7"/>
    <w:rsid w:val="00F7764D"/>
    <w:rsid w:val="00F80F39"/>
    <w:rsid w:val="00F81629"/>
    <w:rsid w:val="00F81837"/>
    <w:rsid w:val="00F819C6"/>
    <w:rsid w:val="00F83C94"/>
    <w:rsid w:val="00F86401"/>
    <w:rsid w:val="00F90D3E"/>
    <w:rsid w:val="00F94D66"/>
    <w:rsid w:val="00F956F5"/>
    <w:rsid w:val="00F96D38"/>
    <w:rsid w:val="00F973EE"/>
    <w:rsid w:val="00F974E1"/>
    <w:rsid w:val="00F9796D"/>
    <w:rsid w:val="00F97E1A"/>
    <w:rsid w:val="00FA2091"/>
    <w:rsid w:val="00FA3387"/>
    <w:rsid w:val="00FA47C2"/>
    <w:rsid w:val="00FA6070"/>
    <w:rsid w:val="00FA66BE"/>
    <w:rsid w:val="00FA6C2B"/>
    <w:rsid w:val="00FA6F4E"/>
    <w:rsid w:val="00FA7204"/>
    <w:rsid w:val="00FA7868"/>
    <w:rsid w:val="00FB01F3"/>
    <w:rsid w:val="00FB080A"/>
    <w:rsid w:val="00FB1EC1"/>
    <w:rsid w:val="00FB34EA"/>
    <w:rsid w:val="00FB38CD"/>
    <w:rsid w:val="00FB56C9"/>
    <w:rsid w:val="00FB797D"/>
    <w:rsid w:val="00FC1CFC"/>
    <w:rsid w:val="00FC3DF2"/>
    <w:rsid w:val="00FC3F78"/>
    <w:rsid w:val="00FC435F"/>
    <w:rsid w:val="00FC4994"/>
    <w:rsid w:val="00FC50D3"/>
    <w:rsid w:val="00FC5999"/>
    <w:rsid w:val="00FC61EF"/>
    <w:rsid w:val="00FC6D82"/>
    <w:rsid w:val="00FD0A50"/>
    <w:rsid w:val="00FD1FE8"/>
    <w:rsid w:val="00FD21CE"/>
    <w:rsid w:val="00FD2956"/>
    <w:rsid w:val="00FD29AF"/>
    <w:rsid w:val="00FD3525"/>
    <w:rsid w:val="00FD4358"/>
    <w:rsid w:val="00FD5B4D"/>
    <w:rsid w:val="00FE029F"/>
    <w:rsid w:val="00FE18E0"/>
    <w:rsid w:val="00FE3E23"/>
    <w:rsid w:val="00FE4365"/>
    <w:rsid w:val="00FE64BA"/>
    <w:rsid w:val="00FE6931"/>
    <w:rsid w:val="00FE7F4E"/>
    <w:rsid w:val="00FF2910"/>
    <w:rsid w:val="00FF2F01"/>
    <w:rsid w:val="00FF3A96"/>
    <w:rsid w:val="00FF3D2F"/>
    <w:rsid w:val="00FF4369"/>
    <w:rsid w:val="00FF509B"/>
    <w:rsid w:val="00FF5E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8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List Paragraph11,Body of text+1,Body of text+2,Body of text+3,Colorful List - Accent 11,Medium Grid 1 - Accent 21,sub-section,dot points body text 12,Sub sub,jawab"/>
    <w:basedOn w:val="Normal"/>
    <w:link w:val="ListParagraphChar"/>
    <w:uiPriority w:val="34"/>
    <w:qFormat/>
    <w:rsid w:val="000B307E"/>
    <w:pPr>
      <w:ind w:left="720"/>
      <w:contextualSpacing/>
    </w:pPr>
  </w:style>
  <w:style w:type="paragraph" w:styleId="Header">
    <w:name w:val="header"/>
    <w:basedOn w:val="Normal"/>
    <w:link w:val="HeaderChar"/>
    <w:uiPriority w:val="99"/>
    <w:unhideWhenUsed/>
    <w:rsid w:val="00FB01F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B01F3"/>
  </w:style>
  <w:style w:type="paragraph" w:styleId="Footer">
    <w:name w:val="footer"/>
    <w:basedOn w:val="Normal"/>
    <w:link w:val="FooterChar"/>
    <w:uiPriority w:val="99"/>
    <w:unhideWhenUsed/>
    <w:rsid w:val="00FB01F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B01F3"/>
  </w:style>
  <w:style w:type="paragraph" w:styleId="BalloonText">
    <w:name w:val="Balloon Text"/>
    <w:basedOn w:val="Normal"/>
    <w:link w:val="BalloonTextChar"/>
    <w:uiPriority w:val="99"/>
    <w:semiHidden/>
    <w:unhideWhenUsed/>
    <w:rsid w:val="000507B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7B0"/>
    <w:rPr>
      <w:rFonts w:ascii="Tahoma" w:hAnsi="Tahoma" w:cs="Tahoma"/>
      <w:sz w:val="16"/>
      <w:szCs w:val="16"/>
    </w:rPr>
  </w:style>
  <w:style w:type="table" w:styleId="TableGrid">
    <w:name w:val="Table Grid"/>
    <w:basedOn w:val="TableNormal"/>
    <w:uiPriority w:val="59"/>
    <w:rsid w:val="00315E82"/>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semiHidden/>
    <w:unhideWhenUsed/>
    <w:qFormat/>
    <w:rsid w:val="00A13E2F"/>
    <w:pPr>
      <w:widowControl w:val="0"/>
      <w:autoSpaceDE w:val="0"/>
      <w:autoSpaceDN w:val="0"/>
      <w:spacing w:before="0" w:beforeAutospacing="0" w:after="0" w:afterAutospacing="0" w:line="240" w:lineRule="auto"/>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A13E2F"/>
    <w:rPr>
      <w:rFonts w:ascii="Times New Roman" w:eastAsia="Times New Roman" w:hAnsi="Times New Roman" w:cs="Times New Roman"/>
      <w:sz w:val="24"/>
      <w:szCs w:val="24"/>
    </w:rPr>
  </w:style>
  <w:style w:type="character" w:customStyle="1" w:styleId="ListParagraphChar">
    <w:name w:val="List Paragraph Char"/>
    <w:aliases w:val="Body of text Char,List Paragraph1 Char,List Paragraph11 Char,Body of text+1 Char,Body of text+2 Char,Body of text+3 Char,Colorful List - Accent 11 Char,Medium Grid 1 - Accent 21 Char,sub-section Char,dot points body text 12 Char"/>
    <w:link w:val="ListParagraph"/>
    <w:uiPriority w:val="34"/>
    <w:qFormat/>
    <w:locked/>
    <w:rsid w:val="009023EE"/>
  </w:style>
  <w:style w:type="table" w:customStyle="1" w:styleId="TableGrid1">
    <w:name w:val="Table Grid1"/>
    <w:basedOn w:val="TableNormal"/>
    <w:next w:val="TableGrid"/>
    <w:uiPriority w:val="39"/>
    <w:rsid w:val="00554B05"/>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458950">
      <w:bodyDiv w:val="1"/>
      <w:marLeft w:val="0"/>
      <w:marRight w:val="0"/>
      <w:marTop w:val="0"/>
      <w:marBottom w:val="0"/>
      <w:divBdr>
        <w:top w:val="none" w:sz="0" w:space="0" w:color="auto"/>
        <w:left w:val="none" w:sz="0" w:space="0" w:color="auto"/>
        <w:bottom w:val="none" w:sz="0" w:space="0" w:color="auto"/>
        <w:right w:val="none" w:sz="0" w:space="0" w:color="auto"/>
      </w:divBdr>
    </w:div>
    <w:div w:id="1848329958">
      <w:bodyDiv w:val="1"/>
      <w:marLeft w:val="0"/>
      <w:marRight w:val="0"/>
      <w:marTop w:val="0"/>
      <w:marBottom w:val="0"/>
      <w:divBdr>
        <w:top w:val="none" w:sz="0" w:space="0" w:color="auto"/>
        <w:left w:val="none" w:sz="0" w:space="0" w:color="auto"/>
        <w:bottom w:val="none" w:sz="0" w:space="0" w:color="auto"/>
        <w:right w:val="none" w:sz="0" w:space="0" w:color="auto"/>
      </w:divBdr>
    </w:div>
    <w:div w:id="189079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E35C3-DC78-4D17-9602-F9927FB65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3558</TotalTime>
  <Pages>1</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 pc</cp:lastModifiedBy>
  <cp:revision>180</cp:revision>
  <cp:lastPrinted>2021-10-23T04:01:00Z</cp:lastPrinted>
  <dcterms:created xsi:type="dcterms:W3CDTF">2020-12-23T12:43:00Z</dcterms:created>
  <dcterms:modified xsi:type="dcterms:W3CDTF">2021-10-23T04:01:00Z</dcterms:modified>
</cp:coreProperties>
</file>