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878E" w14:textId="77777777" w:rsidR="00CE79E8" w:rsidRPr="00CE79E8" w:rsidRDefault="00CE79E8" w:rsidP="00CE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12247104"/>
      <w:r w:rsidRPr="00CE79E8">
        <w:rPr>
          <w:rFonts w:ascii="Times New Roman" w:eastAsia="Times New Roman" w:hAnsi="Times New Roman" w:cs="Times New Roman"/>
          <w:b/>
          <w:sz w:val="24"/>
          <w:szCs w:val="24"/>
        </w:rPr>
        <w:t>ABSTRAK</w:t>
      </w:r>
    </w:p>
    <w:p w14:paraId="33AB4082" w14:textId="77777777" w:rsidR="00CE79E8" w:rsidRPr="00CE79E8" w:rsidRDefault="00CE79E8" w:rsidP="00CE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BD680AF" w14:textId="77777777" w:rsidR="00CE79E8" w:rsidRPr="00CE79E8" w:rsidRDefault="00CE79E8" w:rsidP="00CE7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9E8">
        <w:rPr>
          <w:rFonts w:ascii="Times New Roman" w:eastAsia="Times New Roman" w:hAnsi="Times New Roman" w:cs="Times New Roman"/>
          <w:b/>
          <w:sz w:val="24"/>
          <w:szCs w:val="24"/>
        </w:rPr>
        <w:t>Marzuqi, M. Ismail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>. 40216035. 2022</w:t>
      </w:r>
      <w:r w:rsidRPr="00CE79E8">
        <w:rPr>
          <w:rFonts w:ascii="Times New Roman" w:eastAsia="Times New Roman" w:hAnsi="Times New Roman" w:cs="Times New Roman"/>
          <w:i/>
          <w:sz w:val="24"/>
          <w:szCs w:val="24"/>
        </w:rPr>
        <w:t xml:space="preserve">. Pengaruh Model Pembelajaran SAVI Terhadap Hasil Belajar Matematika Siswa Materi Perpangkatan dan penarikan Akar Kelas V SD Negeri Laren 01. 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>Skripsi</w:t>
      </w:r>
      <w:r w:rsidRPr="00CE79E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Jurusan Pendidikan Guru Sekolah Dasar. Fakultas Keguruan dan Ilmu Pendidikan. Universitas Peradaban. </w:t>
      </w:r>
      <w:r w:rsidRPr="00CE79E8">
        <w:rPr>
          <w:rFonts w:ascii="Times New Roman" w:eastAsia="Times New Roman" w:hAnsi="Times New Roman" w:cs="Times New Roman"/>
          <w:b/>
          <w:sz w:val="24"/>
          <w:szCs w:val="24"/>
        </w:rPr>
        <w:t>Adnan Yusufi, M.Pd.I.</w:t>
      </w:r>
    </w:p>
    <w:p w14:paraId="7F13A205" w14:textId="77777777" w:rsidR="00CE79E8" w:rsidRPr="00CE79E8" w:rsidRDefault="00CE79E8" w:rsidP="00CE7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E79E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F3BA1F6" w14:textId="77777777" w:rsidR="00CE79E8" w:rsidRPr="00CE79E8" w:rsidRDefault="00CE79E8" w:rsidP="00CE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Kata Kunci : pembelajaran </w:t>
      </w:r>
      <w:r w:rsidRPr="00CE79E8">
        <w:rPr>
          <w:rFonts w:ascii="Times New Roman" w:eastAsia="Times New Roman" w:hAnsi="Times New Roman" w:cs="Times New Roman"/>
          <w:i/>
          <w:sz w:val="24"/>
          <w:szCs w:val="24"/>
        </w:rPr>
        <w:t>SAVI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>, hasil belajar.</w:t>
      </w:r>
    </w:p>
    <w:p w14:paraId="1DC135DB" w14:textId="77777777" w:rsidR="00CE79E8" w:rsidRPr="00CE79E8" w:rsidRDefault="00CE79E8" w:rsidP="00CE7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83BE415" w14:textId="77777777" w:rsidR="00CE79E8" w:rsidRPr="00CE79E8" w:rsidRDefault="00CE79E8" w:rsidP="00CE79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Matematika merupakan salah satu mata pelajaran yang diajarkan disetiap jenjang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pendidikan. Namun pada kenyataannya, masih banyak siswa yang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menganggap bahwa matematika sebagai mata pelajaran yang sulit sehingga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berdampak pada hasil belajar siswa yang masih rendah. Agar hasil belajar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matematika siswa meningkat maka dalam proses pembelajaran diperlukan suatu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model pembelajaran. Salah satu model pembelajaran yang digunakan adalah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model pembelajaran </w:t>
      </w:r>
      <w:r w:rsidRPr="00CE79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somatic, auditory, visual, intelektual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(SAVI) pada siswa kelas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V di SD Negeri Laren 01. Penelitian ini bertujuan untuk mengetahui pengaruh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model pembelajaran SAVI terhadap hasil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belajar matematika siswa kelas V dan meningkatkan hasil belajar matematika siswa kelas V khususnya pada mata pelajaran matematika materi perpangkatan dan penarikan akar.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A9C515" w14:textId="77777777" w:rsidR="00CE79E8" w:rsidRPr="00CE79E8" w:rsidRDefault="00CE79E8" w:rsidP="00CE79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Jenis penelitian ini adalah kuantitatif, sedangkan metode penelitian ini adalah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r w:rsidRPr="00CE79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pra-eksperimen (Pre-eksperimental design)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dengan teknik pengumpulan data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one group </w:t>
      </w:r>
      <w:r w:rsidRPr="00CE79E8">
        <w:rPr>
          <w:rFonts w:ascii="Times New Roman" w:eastAsia="Times New Roman" w:hAnsi="Times New Roman" w:cs="Times New Roman"/>
          <w:i/>
          <w:sz w:val="24"/>
          <w:szCs w:val="24"/>
        </w:rPr>
        <w:t>pretest-</w:t>
      </w:r>
      <w:r w:rsidRPr="00CE79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posttest. Populasi penelitian yakni siswa SD Negeri Laren 01.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Sampel penelitian seluruh kelas V dengan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jumlah 17 siswa. Teknik pengumpulan data penelitian menggunakan tes hasil belajar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berbentuk soal pilihan ganda. Teknik analisis data penelitian menggunakan uji-r regresi dan uji-</w:t>
      </w:r>
      <w:r w:rsidRPr="00CE79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 paired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7FA8D19" w14:textId="77777777" w:rsidR="00CE79E8" w:rsidRPr="00CE79E8" w:rsidRDefault="00CE79E8" w:rsidP="00CE79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Hasil penelitian</w:t>
      </w:r>
      <w:r w:rsidRPr="00CE79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menunjukan terdapat pengaruh model pembelajaran SAVI terhadap hasil belajar matematika siswa materi perpangkatan dan penarikan akar dengan perolehan nilai t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hitung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CE79E8">
        <w:rPr>
          <w:rFonts w:ascii="Times New Roman" w:eastAsia="Calibri" w:hAnsi="Times New Roman" w:cs="Times New Roman"/>
          <w:bCs/>
          <w:sz w:val="24"/>
          <w:szCs w:val="24"/>
        </w:rPr>
        <w:t xml:space="preserve">13,021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&gt; t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tabel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CE79E8">
        <w:rPr>
          <w:rFonts w:ascii="Times New Roman" w:eastAsia="Calibri" w:hAnsi="Times New Roman" w:cs="Times New Roman"/>
          <w:bCs/>
          <w:sz w:val="24"/>
          <w:szCs w:val="24"/>
        </w:rPr>
        <w:t>2.131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maka (H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a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) diterima. dan terdapat peningkatan hasil belajar matematika dengan menggunakan model pembelajaran SAVI dengan perbandingan hasil belajar matematika siswa kelas eksperimen yang menggunakan model pembelajaran SAVI sebesar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87,9 dan hasil belajar matematika siswa yang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 model konvensional sebesar 54,9 ini menunjukkan bahwa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model pembelajaran SAVI berpengaruh</w:t>
      </w:r>
      <w:r w:rsidRPr="00CE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9E8">
        <w:rPr>
          <w:rFonts w:ascii="Times New Roman" w:eastAsia="Times New Roman" w:hAnsi="Times New Roman" w:cs="Times New Roman"/>
          <w:color w:val="000000"/>
          <w:sz w:val="24"/>
          <w:szCs w:val="24"/>
        </w:rPr>
        <w:t>dalam meningkatkan hasil belajar matematika siswa kelas V SD Negeri Laren 01.</w:t>
      </w:r>
    </w:p>
    <w:bookmarkEnd w:id="0"/>
    <w:p w14:paraId="65EDAC03" w14:textId="77777777" w:rsidR="00CE79E8" w:rsidRDefault="00CE79E8"/>
    <w:sectPr w:rsidR="00CE7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E8"/>
    <w:rsid w:val="00C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EE5C"/>
  <w15:chartTrackingRefBased/>
  <w15:docId w15:val="{7EA535A2-50C6-482F-84E6-A428A779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Ismail Marzuqi</dc:creator>
  <cp:keywords/>
  <dc:description/>
  <cp:lastModifiedBy>M. Ismail Marzuqi</cp:lastModifiedBy>
  <cp:revision>1</cp:revision>
  <dcterms:created xsi:type="dcterms:W3CDTF">2022-09-09T08:03:00Z</dcterms:created>
  <dcterms:modified xsi:type="dcterms:W3CDTF">2022-09-09T08:04:00Z</dcterms:modified>
</cp:coreProperties>
</file>