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B12" w:rsidRPr="009672ED" w:rsidRDefault="008842ED" w:rsidP="00CD15D4">
      <w:pPr>
        <w:tabs>
          <w:tab w:val="center" w:pos="3969"/>
          <w:tab w:val="left" w:pos="5355"/>
        </w:tabs>
        <w:jc w:val="center"/>
        <w:rPr>
          <w:rFonts w:ascii="Times New Roman" w:hAnsi="Times New Roman" w:cs="Times New Roman"/>
          <w:b/>
          <w:i/>
          <w:sz w:val="24"/>
          <w:szCs w:val="24"/>
          <w:lang w:val="id-ID"/>
        </w:rPr>
      </w:pPr>
      <w:r w:rsidRPr="009672ED">
        <w:rPr>
          <w:rFonts w:ascii="Times New Roman" w:hAnsi="Times New Roman" w:cs="Times New Roman"/>
          <w:b/>
          <w:i/>
          <w:sz w:val="24"/>
          <w:szCs w:val="24"/>
          <w:lang w:val="id-ID"/>
        </w:rPr>
        <w:t>ABSTRACT</w:t>
      </w:r>
    </w:p>
    <w:p w:rsidR="009672ED" w:rsidRPr="009672ED" w:rsidRDefault="009672ED" w:rsidP="009672ED">
      <w:pPr>
        <w:tabs>
          <w:tab w:val="center" w:pos="3969"/>
          <w:tab w:val="left" w:pos="5355"/>
        </w:tabs>
        <w:spacing w:line="240" w:lineRule="auto"/>
        <w:rPr>
          <w:rFonts w:ascii="Times New Roman" w:hAnsi="Times New Roman" w:cs="Times New Roman"/>
          <w:b/>
          <w:i/>
          <w:sz w:val="24"/>
          <w:szCs w:val="24"/>
          <w:lang w:val="id-ID"/>
        </w:rPr>
      </w:pPr>
    </w:p>
    <w:p w:rsidR="00265B12" w:rsidRPr="009672ED" w:rsidRDefault="00265B12" w:rsidP="009672ED">
      <w:pPr>
        <w:tabs>
          <w:tab w:val="center" w:pos="3969"/>
          <w:tab w:val="left" w:pos="5355"/>
        </w:tabs>
        <w:spacing w:line="240" w:lineRule="auto"/>
        <w:jc w:val="both"/>
        <w:rPr>
          <w:rFonts w:ascii="Times New Roman" w:hAnsi="Times New Roman" w:cs="Times New Roman"/>
          <w:i/>
          <w:sz w:val="24"/>
          <w:szCs w:val="24"/>
          <w:lang w:val="id-ID"/>
        </w:rPr>
      </w:pPr>
      <w:r w:rsidRPr="009672ED">
        <w:rPr>
          <w:rFonts w:ascii="Times New Roman" w:hAnsi="Times New Roman" w:cs="Times New Roman"/>
          <w:i/>
          <w:sz w:val="24"/>
          <w:szCs w:val="24"/>
          <w:lang w:val="id-ID"/>
        </w:rPr>
        <w:t>The purpose of this research is to design and build an augmented reality-based application for learning solar system material, where solar system material is included in science lesson material. Based on the 2018 PISA results, Indonesia is in lower ranking in the academic of science. Which means that many students in Indonesia not enough interest in science. One factor that students are not interested in subjects is a boring learning atmosphere. Therefore, we need an alternative learning media that can make learning more enjoyable. With the help of augmented reality technology, learning about the solar system can become more interactive and help students understand the material. In this research, the augmented reality application design was created using the Unity and the Vuforia.The results of this research show that students find it easy to understand with the augmented reality application for learning the solar system and making learning activities more enjoyable.</w:t>
      </w:r>
    </w:p>
    <w:p w:rsidR="00265B12" w:rsidRPr="009672ED" w:rsidRDefault="00265B12" w:rsidP="009672ED">
      <w:pPr>
        <w:tabs>
          <w:tab w:val="center" w:pos="3969"/>
          <w:tab w:val="left" w:pos="5355"/>
        </w:tabs>
        <w:spacing w:line="240" w:lineRule="auto"/>
        <w:jc w:val="both"/>
        <w:rPr>
          <w:rFonts w:ascii="Times New Roman" w:hAnsi="Times New Roman" w:cs="Times New Roman"/>
          <w:i/>
          <w:sz w:val="24"/>
          <w:szCs w:val="24"/>
          <w:lang w:val="id-ID"/>
        </w:rPr>
      </w:pPr>
      <w:r w:rsidRPr="009672ED">
        <w:rPr>
          <w:rFonts w:ascii="Times New Roman" w:hAnsi="Times New Roman" w:cs="Times New Roman"/>
          <w:i/>
          <w:sz w:val="24"/>
          <w:szCs w:val="24"/>
          <w:lang w:val="id-ID"/>
        </w:rPr>
        <w:t>Keyword : augmented reality, learning media, android, augmented reality application, solar system</w:t>
      </w:r>
      <w:r w:rsidR="009672ED" w:rsidRPr="009672ED">
        <w:rPr>
          <w:rFonts w:ascii="Times New Roman" w:hAnsi="Times New Roman" w:cs="Times New Roman"/>
          <w:i/>
          <w:sz w:val="24"/>
          <w:szCs w:val="24"/>
          <w:lang w:val="id-ID"/>
        </w:rPr>
        <w:t>.</w:t>
      </w:r>
    </w:p>
    <w:p w:rsidR="00265B12" w:rsidRDefault="00265B12">
      <w:pPr>
        <w:rPr>
          <w:rFonts w:ascii="Times New Roman" w:hAnsi="Times New Roman" w:cs="Times New Roman"/>
          <w:b/>
          <w:sz w:val="24"/>
          <w:szCs w:val="24"/>
          <w:lang w:val="id-ID"/>
        </w:rPr>
      </w:pPr>
      <w:r>
        <w:rPr>
          <w:rFonts w:ascii="Times New Roman" w:hAnsi="Times New Roman" w:cs="Times New Roman"/>
          <w:b/>
          <w:sz w:val="24"/>
          <w:szCs w:val="24"/>
          <w:lang w:val="id-ID"/>
        </w:rPr>
        <w:br w:type="page"/>
      </w:r>
    </w:p>
    <w:p w:rsidR="008842ED" w:rsidRDefault="008842ED" w:rsidP="00265B12">
      <w:pPr>
        <w:tabs>
          <w:tab w:val="center" w:pos="3969"/>
          <w:tab w:val="left" w:pos="5355"/>
        </w:tabs>
        <w:rPr>
          <w:rFonts w:ascii="Times New Roman" w:hAnsi="Times New Roman" w:cs="Times New Roman"/>
          <w:b/>
          <w:sz w:val="24"/>
          <w:szCs w:val="24"/>
          <w:lang w:val="id-ID"/>
        </w:rPr>
      </w:pPr>
    </w:p>
    <w:p w:rsidR="008762CF" w:rsidRDefault="008842ED" w:rsidP="006A337C">
      <w:pPr>
        <w:jc w:val="center"/>
        <w:rPr>
          <w:rFonts w:ascii="Times New Roman" w:hAnsi="Times New Roman" w:cs="Times New Roman"/>
          <w:b/>
          <w:sz w:val="24"/>
          <w:szCs w:val="24"/>
          <w:lang w:val="id-ID"/>
        </w:rPr>
      </w:pPr>
      <w:r>
        <w:rPr>
          <w:rFonts w:ascii="Times New Roman" w:hAnsi="Times New Roman" w:cs="Times New Roman"/>
          <w:b/>
          <w:sz w:val="24"/>
          <w:szCs w:val="24"/>
          <w:lang w:val="id-ID"/>
        </w:rPr>
        <w:t>ABSTRAK</w:t>
      </w:r>
    </w:p>
    <w:p w:rsidR="009672ED" w:rsidRDefault="009672ED" w:rsidP="006A337C">
      <w:pPr>
        <w:jc w:val="center"/>
        <w:rPr>
          <w:rFonts w:ascii="Times New Roman" w:hAnsi="Times New Roman" w:cs="Times New Roman"/>
          <w:b/>
          <w:sz w:val="24"/>
          <w:szCs w:val="24"/>
          <w:lang w:val="id-ID"/>
        </w:rPr>
      </w:pPr>
    </w:p>
    <w:p w:rsidR="006A337C" w:rsidRDefault="00B03D35" w:rsidP="009672ED">
      <w:pPr>
        <w:tabs>
          <w:tab w:val="left" w:pos="930"/>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Tujuan dari penelitian ini yaitu merancang dan membangun sebuah aplikasi berbasis augmented reality untuk pembelajaran materi sistem tata surya, dimana materi sistem tata surya termasuk kedalam materi pelajaran IPA. Berdasarkan hasil </w:t>
      </w:r>
      <w:r w:rsidRPr="006A337C">
        <w:rPr>
          <w:rFonts w:ascii="Times New Roman" w:hAnsi="Times New Roman" w:cs="Times New Roman"/>
          <w:i/>
          <w:sz w:val="24"/>
          <w:szCs w:val="24"/>
          <w:lang w:val="id-ID"/>
        </w:rPr>
        <w:t>PISA</w:t>
      </w:r>
      <w:r>
        <w:rPr>
          <w:rFonts w:ascii="Times New Roman" w:hAnsi="Times New Roman" w:cs="Times New Roman"/>
          <w:sz w:val="24"/>
          <w:szCs w:val="24"/>
          <w:lang w:val="id-ID"/>
        </w:rPr>
        <w:t xml:space="preserve"> 2018 Indonesia menduduki 10 besar terbawah di bidang akademik sains. Yang artinya masih banyak siswa di Indonesia masih kurang minat terhadap mata pelajaran IPA. Salah satu faktor tidak minat siswa terhadap mata pelajaran yaitu suasana belajar yang membosankan. Maka dari itu dibutuhkannya sebuah media pembelajaran alternatif yang mampu membuat pembelajaran menjadi lebih menyenangkan</w:t>
      </w:r>
      <w:r w:rsidR="002F28D8">
        <w:rPr>
          <w:rFonts w:ascii="Times New Roman" w:hAnsi="Times New Roman" w:cs="Times New Roman"/>
          <w:sz w:val="24"/>
          <w:szCs w:val="24"/>
          <w:lang w:val="id-ID"/>
        </w:rPr>
        <w:t xml:space="preserve">. Dengan bantuan teknologi </w:t>
      </w:r>
      <w:r w:rsidR="002F28D8" w:rsidRPr="006A337C">
        <w:rPr>
          <w:rFonts w:ascii="Times New Roman" w:hAnsi="Times New Roman" w:cs="Times New Roman"/>
          <w:i/>
          <w:sz w:val="24"/>
          <w:szCs w:val="24"/>
          <w:lang w:val="id-ID"/>
        </w:rPr>
        <w:t>augmented reality</w:t>
      </w:r>
      <w:r w:rsidR="002F28D8">
        <w:rPr>
          <w:rFonts w:ascii="Times New Roman" w:hAnsi="Times New Roman" w:cs="Times New Roman"/>
          <w:sz w:val="24"/>
          <w:szCs w:val="24"/>
          <w:lang w:val="id-ID"/>
        </w:rPr>
        <w:t xml:space="preserve"> pembelajaran sistem tata surya bisa menjadi lebih interaktif dan membantu siswa untuk memahami materi. Pada penelitian ini perancangan aplikasi </w:t>
      </w:r>
      <w:r w:rsidR="002F28D8" w:rsidRPr="006A337C">
        <w:rPr>
          <w:rFonts w:ascii="Times New Roman" w:hAnsi="Times New Roman" w:cs="Times New Roman"/>
          <w:i/>
          <w:sz w:val="24"/>
          <w:szCs w:val="24"/>
          <w:lang w:val="id-ID"/>
        </w:rPr>
        <w:t>augmented reality</w:t>
      </w:r>
      <w:r w:rsidR="002F28D8">
        <w:rPr>
          <w:rFonts w:ascii="Times New Roman" w:hAnsi="Times New Roman" w:cs="Times New Roman"/>
          <w:sz w:val="24"/>
          <w:szCs w:val="24"/>
          <w:lang w:val="id-ID"/>
        </w:rPr>
        <w:t xml:space="preserve"> di buat menggunakan aplikasi </w:t>
      </w:r>
      <w:r w:rsidR="002F28D8" w:rsidRPr="006A337C">
        <w:rPr>
          <w:rFonts w:ascii="Times New Roman" w:hAnsi="Times New Roman" w:cs="Times New Roman"/>
          <w:i/>
          <w:sz w:val="24"/>
          <w:szCs w:val="24"/>
          <w:lang w:val="id-ID"/>
        </w:rPr>
        <w:t>unity</w:t>
      </w:r>
      <w:r w:rsidR="002F28D8">
        <w:rPr>
          <w:rFonts w:ascii="Times New Roman" w:hAnsi="Times New Roman" w:cs="Times New Roman"/>
          <w:sz w:val="24"/>
          <w:szCs w:val="24"/>
          <w:lang w:val="id-ID"/>
        </w:rPr>
        <w:t xml:space="preserve"> dan </w:t>
      </w:r>
      <w:r w:rsidR="002F28D8" w:rsidRPr="006A337C">
        <w:rPr>
          <w:rFonts w:ascii="Times New Roman" w:hAnsi="Times New Roman" w:cs="Times New Roman"/>
          <w:i/>
          <w:sz w:val="24"/>
          <w:szCs w:val="24"/>
          <w:lang w:val="id-ID"/>
        </w:rPr>
        <w:t>sdk vuforia</w:t>
      </w:r>
      <w:r w:rsidR="002F28D8">
        <w:rPr>
          <w:rFonts w:ascii="Times New Roman" w:hAnsi="Times New Roman" w:cs="Times New Roman"/>
          <w:sz w:val="24"/>
          <w:szCs w:val="24"/>
          <w:lang w:val="id-ID"/>
        </w:rPr>
        <w:t xml:space="preserve">. Hasil penelitian ini menunjukan bahwa siswa </w:t>
      </w:r>
      <w:r w:rsidR="00835575">
        <w:rPr>
          <w:rFonts w:ascii="Times New Roman" w:hAnsi="Times New Roman" w:cs="Times New Roman"/>
          <w:sz w:val="24"/>
          <w:szCs w:val="24"/>
          <w:lang w:val="id-ID"/>
        </w:rPr>
        <w:t xml:space="preserve">merasa mudah memahami </w:t>
      </w:r>
      <w:r w:rsidR="00CF32D6">
        <w:rPr>
          <w:rFonts w:ascii="Times New Roman" w:hAnsi="Times New Roman" w:cs="Times New Roman"/>
          <w:sz w:val="24"/>
          <w:szCs w:val="24"/>
          <w:lang w:val="id-ID"/>
        </w:rPr>
        <w:t>m</w:t>
      </w:r>
      <w:r w:rsidR="00835575">
        <w:rPr>
          <w:rFonts w:ascii="Times New Roman" w:hAnsi="Times New Roman" w:cs="Times New Roman"/>
          <w:sz w:val="24"/>
          <w:szCs w:val="24"/>
          <w:lang w:val="id-ID"/>
        </w:rPr>
        <w:t>a</w:t>
      </w:r>
      <w:r w:rsidR="00CF32D6">
        <w:rPr>
          <w:rFonts w:ascii="Times New Roman" w:hAnsi="Times New Roman" w:cs="Times New Roman"/>
          <w:sz w:val="24"/>
          <w:szCs w:val="24"/>
          <w:lang w:val="id-ID"/>
        </w:rPr>
        <w:t>teri</w:t>
      </w:r>
      <w:r w:rsidR="00321040">
        <w:rPr>
          <w:rFonts w:ascii="Times New Roman" w:hAnsi="Times New Roman" w:cs="Times New Roman"/>
          <w:sz w:val="24"/>
          <w:szCs w:val="24"/>
          <w:lang w:val="id-ID"/>
        </w:rPr>
        <w:t>,</w:t>
      </w:r>
      <w:r w:rsidR="002F28D8">
        <w:rPr>
          <w:rFonts w:ascii="Times New Roman" w:hAnsi="Times New Roman" w:cs="Times New Roman"/>
          <w:sz w:val="24"/>
          <w:szCs w:val="24"/>
          <w:lang w:val="id-ID"/>
        </w:rPr>
        <w:t xml:space="preserve"> dengan adanya aplikasi augmented reality pembelajaran sistem tata surya</w:t>
      </w:r>
      <w:r w:rsidR="00CF32D6">
        <w:rPr>
          <w:rFonts w:ascii="Times New Roman" w:hAnsi="Times New Roman" w:cs="Times New Roman"/>
          <w:sz w:val="24"/>
          <w:szCs w:val="24"/>
          <w:lang w:val="id-ID"/>
        </w:rPr>
        <w:t xml:space="preserve"> dan membuat kegiatan belajar menjadi lebih menyenangkan.</w:t>
      </w:r>
    </w:p>
    <w:p w:rsidR="008842ED" w:rsidRDefault="00395CE7" w:rsidP="009672ED">
      <w:pPr>
        <w:tabs>
          <w:tab w:val="left" w:pos="930"/>
        </w:tabs>
        <w:spacing w:line="24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Kata ku</w:t>
      </w:r>
      <w:r w:rsidR="006A337C">
        <w:rPr>
          <w:rFonts w:ascii="Times New Roman" w:hAnsi="Times New Roman" w:cs="Times New Roman"/>
          <w:sz w:val="24"/>
          <w:szCs w:val="24"/>
          <w:lang w:val="id-ID"/>
        </w:rPr>
        <w:t>n</w:t>
      </w:r>
      <w:r>
        <w:rPr>
          <w:rFonts w:ascii="Times New Roman" w:hAnsi="Times New Roman" w:cs="Times New Roman"/>
          <w:sz w:val="24"/>
          <w:szCs w:val="24"/>
          <w:lang w:val="id-ID"/>
        </w:rPr>
        <w:t>c</w:t>
      </w:r>
      <w:r w:rsidR="006A337C">
        <w:rPr>
          <w:rFonts w:ascii="Times New Roman" w:hAnsi="Times New Roman" w:cs="Times New Roman"/>
          <w:sz w:val="24"/>
          <w:szCs w:val="24"/>
          <w:lang w:val="id-ID"/>
        </w:rPr>
        <w:t>i:</w:t>
      </w:r>
      <w:r w:rsidR="006A337C" w:rsidRPr="006A337C">
        <w:rPr>
          <w:rFonts w:ascii="Times New Roman" w:hAnsi="Times New Roman" w:cs="Times New Roman"/>
          <w:i/>
          <w:sz w:val="24"/>
          <w:szCs w:val="24"/>
          <w:lang w:val="id-ID"/>
        </w:rPr>
        <w:t>augmented</w:t>
      </w:r>
      <w:r w:rsidR="006A337C">
        <w:rPr>
          <w:rFonts w:ascii="Times New Roman" w:hAnsi="Times New Roman" w:cs="Times New Roman"/>
          <w:sz w:val="24"/>
          <w:szCs w:val="24"/>
          <w:lang w:val="id-ID"/>
        </w:rPr>
        <w:t xml:space="preserve"> </w:t>
      </w:r>
      <w:r w:rsidR="006A337C" w:rsidRPr="006A337C">
        <w:rPr>
          <w:rFonts w:ascii="Times New Roman" w:hAnsi="Times New Roman" w:cs="Times New Roman"/>
          <w:i/>
          <w:sz w:val="24"/>
          <w:szCs w:val="24"/>
          <w:lang w:val="id-ID"/>
        </w:rPr>
        <w:t>reality</w:t>
      </w:r>
      <w:r w:rsidR="006A337C">
        <w:rPr>
          <w:rFonts w:ascii="Times New Roman" w:hAnsi="Times New Roman" w:cs="Times New Roman"/>
          <w:sz w:val="24"/>
          <w:szCs w:val="24"/>
          <w:lang w:val="id-ID"/>
        </w:rPr>
        <w:t>,media pembelajaran,</w:t>
      </w:r>
      <w:r w:rsidR="006A337C" w:rsidRPr="006A337C">
        <w:rPr>
          <w:rFonts w:ascii="Times New Roman" w:hAnsi="Times New Roman" w:cs="Times New Roman"/>
          <w:i/>
          <w:sz w:val="24"/>
          <w:szCs w:val="24"/>
          <w:lang w:val="id-ID"/>
        </w:rPr>
        <w:t>android</w:t>
      </w:r>
      <w:r w:rsidR="006A337C">
        <w:rPr>
          <w:rFonts w:ascii="Times New Roman" w:hAnsi="Times New Roman" w:cs="Times New Roman"/>
          <w:sz w:val="24"/>
          <w:szCs w:val="24"/>
          <w:lang w:val="id-ID"/>
        </w:rPr>
        <w:t xml:space="preserve">,aplikasi </w:t>
      </w:r>
      <w:r w:rsidR="006A337C" w:rsidRPr="006A337C">
        <w:rPr>
          <w:rFonts w:ascii="Times New Roman" w:hAnsi="Times New Roman" w:cs="Times New Roman"/>
          <w:i/>
          <w:sz w:val="24"/>
          <w:szCs w:val="24"/>
          <w:lang w:val="id-ID"/>
        </w:rPr>
        <w:t>augmented reality</w:t>
      </w:r>
      <w:r w:rsidR="006A337C">
        <w:rPr>
          <w:rFonts w:ascii="Times New Roman" w:hAnsi="Times New Roman" w:cs="Times New Roman"/>
          <w:b/>
          <w:sz w:val="24"/>
          <w:szCs w:val="24"/>
          <w:lang w:val="id-ID"/>
        </w:rPr>
        <w:t xml:space="preserve">, </w:t>
      </w:r>
      <w:r w:rsidR="006712E3">
        <w:rPr>
          <w:rFonts w:ascii="Times New Roman" w:hAnsi="Times New Roman" w:cs="Times New Roman"/>
          <w:sz w:val="24"/>
          <w:szCs w:val="24"/>
          <w:lang w:val="id-ID"/>
        </w:rPr>
        <w:t>sistem tata surya</w:t>
      </w:r>
      <w:r w:rsidR="009672ED">
        <w:rPr>
          <w:rFonts w:ascii="Times New Roman" w:hAnsi="Times New Roman" w:cs="Times New Roman"/>
          <w:sz w:val="24"/>
          <w:szCs w:val="24"/>
          <w:lang w:val="id-ID"/>
        </w:rPr>
        <w:t>.</w:t>
      </w:r>
      <w:bookmarkStart w:id="0" w:name="_GoBack"/>
      <w:bookmarkEnd w:id="0"/>
    </w:p>
    <w:sectPr w:rsidR="008842ED" w:rsidSect="003E0B8B">
      <w:headerReference w:type="default" r:id="rId8"/>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85F" w:rsidRDefault="00BC385F" w:rsidP="005D3DE4">
      <w:pPr>
        <w:spacing w:after="0" w:line="240" w:lineRule="auto"/>
      </w:pPr>
      <w:r>
        <w:separator/>
      </w:r>
    </w:p>
  </w:endnote>
  <w:endnote w:type="continuationSeparator" w:id="0">
    <w:p w:rsidR="00BC385F" w:rsidRDefault="00BC385F" w:rsidP="005D3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85F" w:rsidRDefault="00BC385F" w:rsidP="005D3DE4">
      <w:pPr>
        <w:spacing w:after="0" w:line="240" w:lineRule="auto"/>
      </w:pPr>
      <w:r>
        <w:separator/>
      </w:r>
    </w:p>
  </w:footnote>
  <w:footnote w:type="continuationSeparator" w:id="0">
    <w:p w:rsidR="00BC385F" w:rsidRDefault="00BC385F" w:rsidP="005D3D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F10" w:rsidRDefault="00900F10">
    <w:pPr>
      <w:pStyle w:val="Header"/>
      <w:jc w:val="right"/>
    </w:pPr>
  </w:p>
  <w:p w:rsidR="00900F10" w:rsidRDefault="00900F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5B1D"/>
    <w:multiLevelType w:val="hybridMultilevel"/>
    <w:tmpl w:val="573AA47A"/>
    <w:lvl w:ilvl="0" w:tplc="85EC34F0">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6D56F0"/>
    <w:multiLevelType w:val="hybridMultilevel"/>
    <w:tmpl w:val="2EC82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E76226"/>
    <w:multiLevelType w:val="hybridMultilevel"/>
    <w:tmpl w:val="148E05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D74DED"/>
    <w:multiLevelType w:val="hybridMultilevel"/>
    <w:tmpl w:val="B6822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DE3EC1"/>
    <w:multiLevelType w:val="hybridMultilevel"/>
    <w:tmpl w:val="8488E8E8"/>
    <w:lvl w:ilvl="0" w:tplc="EBDE2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A17E6F"/>
    <w:multiLevelType w:val="hybridMultilevel"/>
    <w:tmpl w:val="6C3CBB26"/>
    <w:lvl w:ilvl="0" w:tplc="109461E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BA4E44"/>
    <w:multiLevelType w:val="multilevel"/>
    <w:tmpl w:val="F856C66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7C71703"/>
    <w:multiLevelType w:val="hybridMultilevel"/>
    <w:tmpl w:val="275A06D6"/>
    <w:lvl w:ilvl="0" w:tplc="4B3212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AE5B55"/>
    <w:multiLevelType w:val="hybridMultilevel"/>
    <w:tmpl w:val="51245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BB6B88"/>
    <w:multiLevelType w:val="hybridMultilevel"/>
    <w:tmpl w:val="1C2E7FDC"/>
    <w:lvl w:ilvl="0" w:tplc="483CAAD4">
      <w:start w:val="1"/>
      <w:numFmt w:val="decimal"/>
      <w:lvlText w:val="5.%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0B1C596B"/>
    <w:multiLevelType w:val="hybridMultilevel"/>
    <w:tmpl w:val="2AB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740271"/>
    <w:multiLevelType w:val="hybridMultilevel"/>
    <w:tmpl w:val="85245128"/>
    <w:lvl w:ilvl="0" w:tplc="04090017">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0CEB4D3B"/>
    <w:multiLevelType w:val="hybridMultilevel"/>
    <w:tmpl w:val="103AC2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58117A"/>
    <w:multiLevelType w:val="multilevel"/>
    <w:tmpl w:val="5B78961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0A13662"/>
    <w:multiLevelType w:val="hybridMultilevel"/>
    <w:tmpl w:val="37121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EF2E4D"/>
    <w:multiLevelType w:val="hybridMultilevel"/>
    <w:tmpl w:val="4A94A072"/>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6">
    <w:nsid w:val="14604FB4"/>
    <w:multiLevelType w:val="multilevel"/>
    <w:tmpl w:val="6B3C37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146B7B39"/>
    <w:multiLevelType w:val="hybridMultilevel"/>
    <w:tmpl w:val="069AB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4C61C2F"/>
    <w:multiLevelType w:val="multilevel"/>
    <w:tmpl w:val="B7002F1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55A5015"/>
    <w:multiLevelType w:val="hybridMultilevel"/>
    <w:tmpl w:val="7194C490"/>
    <w:lvl w:ilvl="0" w:tplc="DEF2930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7BC378D"/>
    <w:multiLevelType w:val="hybridMultilevel"/>
    <w:tmpl w:val="677686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8B74F38"/>
    <w:multiLevelType w:val="hybridMultilevel"/>
    <w:tmpl w:val="FBA0DE6E"/>
    <w:lvl w:ilvl="0" w:tplc="D3D89762">
      <w:start w:val="1"/>
      <w:numFmt w:val="decimal"/>
      <w:lvlText w:val="3.3.%1"/>
      <w:lvlJc w:val="left"/>
      <w:pPr>
        <w:ind w:left="720" w:hanging="360"/>
      </w:pPr>
      <w:rPr>
        <w:rFonts w:hint="default"/>
      </w:rPr>
    </w:lvl>
    <w:lvl w:ilvl="1" w:tplc="99CA5CDC">
      <w:start w:val="1"/>
      <w:numFmt w:val="decimal"/>
      <w:lvlText w:val="%2."/>
      <w:lvlJc w:val="left"/>
      <w:pPr>
        <w:ind w:left="1440" w:hanging="360"/>
      </w:pPr>
      <w:rPr>
        <w:rFonts w:hint="default"/>
      </w:rPr>
    </w:lvl>
    <w:lvl w:ilvl="2" w:tplc="AD4A9706">
      <w:start w:val="1"/>
      <w:numFmt w:val="decimal"/>
      <w:lvlText w:val="3.2.%3"/>
      <w:lvlJc w:val="left"/>
      <w:pPr>
        <w:ind w:left="2160" w:hanging="180"/>
      </w:pPr>
      <w:rPr>
        <w:rFonts w:hint="default"/>
      </w:rPr>
    </w:lvl>
    <w:lvl w:ilvl="3" w:tplc="04090011">
      <w:start w:val="1"/>
      <w:numFmt w:val="decimal"/>
      <w:lvlText w:val="%4)"/>
      <w:lvlJc w:val="left"/>
      <w:pPr>
        <w:ind w:left="2880" w:hanging="360"/>
      </w:pPr>
      <w:rPr>
        <w:rFonts w:hint="default"/>
      </w:rPr>
    </w:lvl>
    <w:lvl w:ilvl="4" w:tplc="22AEEF96">
      <w:start w:val="1"/>
      <w:numFmt w:val="lowerLetter"/>
      <w:lvlText w:val="%5."/>
      <w:lvlJc w:val="left"/>
      <w:pPr>
        <w:ind w:left="3600" w:hanging="360"/>
      </w:pPr>
      <w:rPr>
        <w:rFonts w:hint="default"/>
      </w:rPr>
    </w:lvl>
    <w:lvl w:ilvl="5" w:tplc="B8BA467A">
      <w:start w:val="1"/>
      <w:numFmt w:val="upperLetter"/>
      <w:lvlText w:val="%6."/>
      <w:lvlJc w:val="left"/>
      <w:pPr>
        <w:ind w:left="4500" w:hanging="360"/>
      </w:pPr>
      <w:rPr>
        <w:rFonts w:hint="default"/>
        <w:b/>
        <w:bCs w:val="0"/>
        <w:i w:val="0"/>
        <w:iCs w:val="0"/>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9CC5450"/>
    <w:multiLevelType w:val="hybridMultilevel"/>
    <w:tmpl w:val="01C064FE"/>
    <w:lvl w:ilvl="0" w:tplc="EBF8121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6F0BE3"/>
    <w:multiLevelType w:val="hybridMultilevel"/>
    <w:tmpl w:val="30FCBE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2665B97"/>
    <w:multiLevelType w:val="hybridMultilevel"/>
    <w:tmpl w:val="FE46858E"/>
    <w:lvl w:ilvl="0" w:tplc="109461EC">
      <w:start w:val="1"/>
      <w:numFmt w:val="decimal"/>
      <w:lvlText w:val="3.%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nsid w:val="25D05447"/>
    <w:multiLevelType w:val="hybridMultilevel"/>
    <w:tmpl w:val="9C32D184"/>
    <w:lvl w:ilvl="0" w:tplc="0A606FA4">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7094313"/>
    <w:multiLevelType w:val="hybridMultilevel"/>
    <w:tmpl w:val="C5861F68"/>
    <w:lvl w:ilvl="0" w:tplc="14A08B4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009033B"/>
    <w:multiLevelType w:val="hybridMultilevel"/>
    <w:tmpl w:val="FC48EF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A258BA"/>
    <w:multiLevelType w:val="hybridMultilevel"/>
    <w:tmpl w:val="7D3A96C2"/>
    <w:lvl w:ilvl="0" w:tplc="8F808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A0A5551"/>
    <w:multiLevelType w:val="hybridMultilevel"/>
    <w:tmpl w:val="7830312C"/>
    <w:lvl w:ilvl="0" w:tplc="04090015">
      <w:start w:val="1"/>
      <w:numFmt w:val="upp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EC55594"/>
    <w:multiLevelType w:val="hybridMultilevel"/>
    <w:tmpl w:val="E8524B06"/>
    <w:lvl w:ilvl="0" w:tplc="9B74278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0A363A7"/>
    <w:multiLevelType w:val="hybridMultilevel"/>
    <w:tmpl w:val="F6C46360"/>
    <w:lvl w:ilvl="0" w:tplc="6492AD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1F34D43"/>
    <w:multiLevelType w:val="hybridMultilevel"/>
    <w:tmpl w:val="9BDE2F16"/>
    <w:lvl w:ilvl="0" w:tplc="D17C05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53E2065"/>
    <w:multiLevelType w:val="hybridMultilevel"/>
    <w:tmpl w:val="CF384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60E5254"/>
    <w:multiLevelType w:val="hybridMultilevel"/>
    <w:tmpl w:val="5928BDA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nsid w:val="49CC52BD"/>
    <w:multiLevelType w:val="hybridMultilevel"/>
    <w:tmpl w:val="3CDC5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B6B1AC5"/>
    <w:multiLevelType w:val="hybridMultilevel"/>
    <w:tmpl w:val="6C56A872"/>
    <w:lvl w:ilvl="0" w:tplc="1D3496FA">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DDB178C"/>
    <w:multiLevelType w:val="multilevel"/>
    <w:tmpl w:val="BDFCDE46"/>
    <w:lvl w:ilvl="0">
      <w:start w:val="1"/>
      <w:numFmt w:val="decimal"/>
      <w:lvlText w:val="2.2.%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267050A"/>
    <w:multiLevelType w:val="hybridMultilevel"/>
    <w:tmpl w:val="7B700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4910509"/>
    <w:multiLevelType w:val="multilevel"/>
    <w:tmpl w:val="241A7B5C"/>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0">
    <w:nsid w:val="554E6BF1"/>
    <w:multiLevelType w:val="multilevel"/>
    <w:tmpl w:val="83AE24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BE53C38"/>
    <w:multiLevelType w:val="hybridMultilevel"/>
    <w:tmpl w:val="F00EF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21D4AFD"/>
    <w:multiLevelType w:val="hybridMultilevel"/>
    <w:tmpl w:val="FF002C98"/>
    <w:lvl w:ilvl="0" w:tplc="4DF8BA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2314FDA"/>
    <w:multiLevelType w:val="hybridMultilevel"/>
    <w:tmpl w:val="72ACB496"/>
    <w:lvl w:ilvl="0" w:tplc="A96C38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2A51B64"/>
    <w:multiLevelType w:val="multilevel"/>
    <w:tmpl w:val="4E76540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65583B4F"/>
    <w:multiLevelType w:val="multilevel"/>
    <w:tmpl w:val="FD10FD7C"/>
    <w:lvl w:ilvl="0">
      <w:start w:val="1"/>
      <w:numFmt w:val="decimal"/>
      <w:lvlText w:val="2.%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670736D9"/>
    <w:multiLevelType w:val="hybridMultilevel"/>
    <w:tmpl w:val="25684D7A"/>
    <w:lvl w:ilvl="0" w:tplc="D944C118">
      <w:start w:val="1"/>
      <w:numFmt w:val="upp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nsid w:val="6AB27877"/>
    <w:multiLevelType w:val="hybridMultilevel"/>
    <w:tmpl w:val="0FEC3DBA"/>
    <w:lvl w:ilvl="0" w:tplc="C01459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B4A55CC"/>
    <w:multiLevelType w:val="multilevel"/>
    <w:tmpl w:val="6C94E1F4"/>
    <w:lvl w:ilvl="0">
      <w:start w:val="2"/>
      <w:numFmt w:val="decimal"/>
      <w:lvlText w:val="%1"/>
      <w:lvlJc w:val="left"/>
      <w:pPr>
        <w:ind w:left="480" w:hanging="480"/>
      </w:pPr>
      <w:rPr>
        <w:rFonts w:hint="default"/>
        <w:i w:val="0"/>
      </w:rPr>
    </w:lvl>
    <w:lvl w:ilvl="1">
      <w:start w:val="2"/>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9">
    <w:nsid w:val="6DB8010A"/>
    <w:multiLevelType w:val="hybridMultilevel"/>
    <w:tmpl w:val="F8403100"/>
    <w:lvl w:ilvl="0" w:tplc="04090019">
      <w:start w:val="1"/>
      <w:numFmt w:val="lowerLetter"/>
      <w:lvlText w:val="%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50">
    <w:nsid w:val="6DE40B71"/>
    <w:multiLevelType w:val="multilevel"/>
    <w:tmpl w:val="7F8E08B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6F222977"/>
    <w:multiLevelType w:val="multilevel"/>
    <w:tmpl w:val="FD6A85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70151BC5"/>
    <w:multiLevelType w:val="hybridMultilevel"/>
    <w:tmpl w:val="09EE2B2A"/>
    <w:lvl w:ilvl="0" w:tplc="74A20B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2D36207"/>
    <w:multiLevelType w:val="hybridMultilevel"/>
    <w:tmpl w:val="D6AC363C"/>
    <w:lvl w:ilvl="0" w:tplc="58B8FA1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4">
    <w:nsid w:val="74595206"/>
    <w:multiLevelType w:val="hybridMultilevel"/>
    <w:tmpl w:val="7DA80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48C7F6D"/>
    <w:multiLevelType w:val="hybridMultilevel"/>
    <w:tmpl w:val="A7E69E46"/>
    <w:lvl w:ilvl="0" w:tplc="A0600D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71D5FFF"/>
    <w:multiLevelType w:val="hybridMultilevel"/>
    <w:tmpl w:val="208AC7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A7A5B21"/>
    <w:multiLevelType w:val="hybridMultilevel"/>
    <w:tmpl w:val="EA8E0CBC"/>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58">
    <w:nsid w:val="7D370DE4"/>
    <w:multiLevelType w:val="hybridMultilevel"/>
    <w:tmpl w:val="82BE34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F123B10"/>
    <w:multiLevelType w:val="hybridMultilevel"/>
    <w:tmpl w:val="7CFAF69A"/>
    <w:lvl w:ilvl="0" w:tplc="5434E3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13"/>
  </w:num>
  <w:num w:numId="3">
    <w:abstractNumId w:val="6"/>
  </w:num>
  <w:num w:numId="4">
    <w:abstractNumId w:val="44"/>
  </w:num>
  <w:num w:numId="5">
    <w:abstractNumId w:val="18"/>
  </w:num>
  <w:num w:numId="6">
    <w:abstractNumId w:val="40"/>
  </w:num>
  <w:num w:numId="7">
    <w:abstractNumId w:val="43"/>
  </w:num>
  <w:num w:numId="8">
    <w:abstractNumId w:val="24"/>
  </w:num>
  <w:num w:numId="9">
    <w:abstractNumId w:val="48"/>
  </w:num>
  <w:num w:numId="10">
    <w:abstractNumId w:val="58"/>
  </w:num>
  <w:num w:numId="11">
    <w:abstractNumId w:val="47"/>
  </w:num>
  <w:num w:numId="12">
    <w:abstractNumId w:val="59"/>
  </w:num>
  <w:num w:numId="13">
    <w:abstractNumId w:val="23"/>
  </w:num>
  <w:num w:numId="14">
    <w:abstractNumId w:val="21"/>
  </w:num>
  <w:num w:numId="15">
    <w:abstractNumId w:val="27"/>
  </w:num>
  <w:num w:numId="16">
    <w:abstractNumId w:val="14"/>
  </w:num>
  <w:num w:numId="17">
    <w:abstractNumId w:val="11"/>
  </w:num>
  <w:num w:numId="18">
    <w:abstractNumId w:val="20"/>
  </w:num>
  <w:num w:numId="19">
    <w:abstractNumId w:val="39"/>
  </w:num>
  <w:num w:numId="20">
    <w:abstractNumId w:val="15"/>
  </w:num>
  <w:num w:numId="21">
    <w:abstractNumId w:val="33"/>
  </w:num>
  <w:num w:numId="22">
    <w:abstractNumId w:val="38"/>
  </w:num>
  <w:num w:numId="23">
    <w:abstractNumId w:val="2"/>
  </w:num>
  <w:num w:numId="24">
    <w:abstractNumId w:val="12"/>
  </w:num>
  <w:num w:numId="25">
    <w:abstractNumId w:val="53"/>
  </w:num>
  <w:num w:numId="26">
    <w:abstractNumId w:val="49"/>
  </w:num>
  <w:num w:numId="27">
    <w:abstractNumId w:val="30"/>
  </w:num>
  <w:num w:numId="28">
    <w:abstractNumId w:val="10"/>
  </w:num>
  <w:num w:numId="29">
    <w:abstractNumId w:val="8"/>
  </w:num>
  <w:num w:numId="30">
    <w:abstractNumId w:val="17"/>
  </w:num>
  <w:num w:numId="31">
    <w:abstractNumId w:val="41"/>
  </w:num>
  <w:num w:numId="32">
    <w:abstractNumId w:val="57"/>
  </w:num>
  <w:num w:numId="33">
    <w:abstractNumId w:val="51"/>
  </w:num>
  <w:num w:numId="34">
    <w:abstractNumId w:val="45"/>
  </w:num>
  <w:num w:numId="35">
    <w:abstractNumId w:val="37"/>
  </w:num>
  <w:num w:numId="36">
    <w:abstractNumId w:val="5"/>
  </w:num>
  <w:num w:numId="37">
    <w:abstractNumId w:val="34"/>
  </w:num>
  <w:num w:numId="38">
    <w:abstractNumId w:val="0"/>
  </w:num>
  <w:num w:numId="39">
    <w:abstractNumId w:val="16"/>
  </w:num>
  <w:num w:numId="40">
    <w:abstractNumId w:val="9"/>
  </w:num>
  <w:num w:numId="41">
    <w:abstractNumId w:val="1"/>
  </w:num>
  <w:num w:numId="42">
    <w:abstractNumId w:val="42"/>
  </w:num>
  <w:num w:numId="43">
    <w:abstractNumId w:val="52"/>
  </w:num>
  <w:num w:numId="44">
    <w:abstractNumId w:val="55"/>
  </w:num>
  <w:num w:numId="45">
    <w:abstractNumId w:val="7"/>
  </w:num>
  <w:num w:numId="46">
    <w:abstractNumId w:val="36"/>
  </w:num>
  <w:num w:numId="47">
    <w:abstractNumId w:val="29"/>
  </w:num>
  <w:num w:numId="48">
    <w:abstractNumId w:val="32"/>
  </w:num>
  <w:num w:numId="49">
    <w:abstractNumId w:val="25"/>
  </w:num>
  <w:num w:numId="50">
    <w:abstractNumId w:val="31"/>
  </w:num>
  <w:num w:numId="51">
    <w:abstractNumId w:val="28"/>
  </w:num>
  <w:num w:numId="52">
    <w:abstractNumId w:val="35"/>
  </w:num>
  <w:num w:numId="53">
    <w:abstractNumId w:val="54"/>
  </w:num>
  <w:num w:numId="54">
    <w:abstractNumId w:val="56"/>
  </w:num>
  <w:num w:numId="55">
    <w:abstractNumId w:val="22"/>
  </w:num>
  <w:num w:numId="56">
    <w:abstractNumId w:val="46"/>
  </w:num>
  <w:num w:numId="57">
    <w:abstractNumId w:val="26"/>
  </w:num>
  <w:num w:numId="58">
    <w:abstractNumId w:val="4"/>
  </w:num>
  <w:num w:numId="59">
    <w:abstractNumId w:val="50"/>
  </w:num>
  <w:num w:numId="60">
    <w:abstractNumId w:val="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54E"/>
    <w:rsid w:val="0000094D"/>
    <w:rsid w:val="00002286"/>
    <w:rsid w:val="00003173"/>
    <w:rsid w:val="000031F8"/>
    <w:rsid w:val="00003558"/>
    <w:rsid w:val="0000456D"/>
    <w:rsid w:val="0000465A"/>
    <w:rsid w:val="00004870"/>
    <w:rsid w:val="00004936"/>
    <w:rsid w:val="0000521F"/>
    <w:rsid w:val="00006B37"/>
    <w:rsid w:val="0001186F"/>
    <w:rsid w:val="00013F58"/>
    <w:rsid w:val="00014B1F"/>
    <w:rsid w:val="00015C2B"/>
    <w:rsid w:val="000168D3"/>
    <w:rsid w:val="0002025D"/>
    <w:rsid w:val="000203A7"/>
    <w:rsid w:val="00021694"/>
    <w:rsid w:val="00023C2F"/>
    <w:rsid w:val="000259EF"/>
    <w:rsid w:val="000279D0"/>
    <w:rsid w:val="00027F50"/>
    <w:rsid w:val="00032B31"/>
    <w:rsid w:val="000335C0"/>
    <w:rsid w:val="00034977"/>
    <w:rsid w:val="00034C4D"/>
    <w:rsid w:val="00035110"/>
    <w:rsid w:val="00035FC7"/>
    <w:rsid w:val="0003700F"/>
    <w:rsid w:val="00040329"/>
    <w:rsid w:val="000403E9"/>
    <w:rsid w:val="000420B1"/>
    <w:rsid w:val="0004359C"/>
    <w:rsid w:val="000445AC"/>
    <w:rsid w:val="000448DC"/>
    <w:rsid w:val="000506AE"/>
    <w:rsid w:val="00051A55"/>
    <w:rsid w:val="00051C08"/>
    <w:rsid w:val="0005441F"/>
    <w:rsid w:val="00054622"/>
    <w:rsid w:val="000563F7"/>
    <w:rsid w:val="0005658F"/>
    <w:rsid w:val="000577BC"/>
    <w:rsid w:val="00057C66"/>
    <w:rsid w:val="00060405"/>
    <w:rsid w:val="00061B7D"/>
    <w:rsid w:val="00061D5D"/>
    <w:rsid w:val="0006254E"/>
    <w:rsid w:val="0006258E"/>
    <w:rsid w:val="000638DE"/>
    <w:rsid w:val="000653D1"/>
    <w:rsid w:val="00066621"/>
    <w:rsid w:val="00067869"/>
    <w:rsid w:val="00067A01"/>
    <w:rsid w:val="00067DC1"/>
    <w:rsid w:val="0007152D"/>
    <w:rsid w:val="0007383F"/>
    <w:rsid w:val="0007576E"/>
    <w:rsid w:val="000757E8"/>
    <w:rsid w:val="00076CE7"/>
    <w:rsid w:val="00076F55"/>
    <w:rsid w:val="0007794F"/>
    <w:rsid w:val="000804CC"/>
    <w:rsid w:val="000805E1"/>
    <w:rsid w:val="00080C60"/>
    <w:rsid w:val="00084937"/>
    <w:rsid w:val="00085C49"/>
    <w:rsid w:val="00085F9D"/>
    <w:rsid w:val="00086F9E"/>
    <w:rsid w:val="000879F7"/>
    <w:rsid w:val="0009141B"/>
    <w:rsid w:val="00092DCA"/>
    <w:rsid w:val="00092EF6"/>
    <w:rsid w:val="00094463"/>
    <w:rsid w:val="00094E5E"/>
    <w:rsid w:val="00096516"/>
    <w:rsid w:val="000A0B3F"/>
    <w:rsid w:val="000A0D78"/>
    <w:rsid w:val="000A1C3F"/>
    <w:rsid w:val="000A2740"/>
    <w:rsid w:val="000A44E4"/>
    <w:rsid w:val="000A47DE"/>
    <w:rsid w:val="000A724B"/>
    <w:rsid w:val="000B093A"/>
    <w:rsid w:val="000B11E3"/>
    <w:rsid w:val="000B22F3"/>
    <w:rsid w:val="000B3315"/>
    <w:rsid w:val="000B4448"/>
    <w:rsid w:val="000B4980"/>
    <w:rsid w:val="000B6606"/>
    <w:rsid w:val="000B690C"/>
    <w:rsid w:val="000C03B8"/>
    <w:rsid w:val="000C0D61"/>
    <w:rsid w:val="000C1EDE"/>
    <w:rsid w:val="000C2606"/>
    <w:rsid w:val="000C271C"/>
    <w:rsid w:val="000C3421"/>
    <w:rsid w:val="000C445F"/>
    <w:rsid w:val="000C59C5"/>
    <w:rsid w:val="000C6CAA"/>
    <w:rsid w:val="000C704E"/>
    <w:rsid w:val="000D0AF9"/>
    <w:rsid w:val="000D24F8"/>
    <w:rsid w:val="000D275D"/>
    <w:rsid w:val="000D2F1D"/>
    <w:rsid w:val="000D3964"/>
    <w:rsid w:val="000D4626"/>
    <w:rsid w:val="000D4936"/>
    <w:rsid w:val="000D557D"/>
    <w:rsid w:val="000D57BB"/>
    <w:rsid w:val="000D790D"/>
    <w:rsid w:val="000E134D"/>
    <w:rsid w:val="000E295C"/>
    <w:rsid w:val="000E2DFF"/>
    <w:rsid w:val="000E5F64"/>
    <w:rsid w:val="000E6EE4"/>
    <w:rsid w:val="000E78F7"/>
    <w:rsid w:val="000F06FE"/>
    <w:rsid w:val="000F084E"/>
    <w:rsid w:val="000F107C"/>
    <w:rsid w:val="000F151C"/>
    <w:rsid w:val="000F21A9"/>
    <w:rsid w:val="000F3AEE"/>
    <w:rsid w:val="000F6DCB"/>
    <w:rsid w:val="000F7947"/>
    <w:rsid w:val="000F7D7A"/>
    <w:rsid w:val="00100759"/>
    <w:rsid w:val="001020CB"/>
    <w:rsid w:val="00102133"/>
    <w:rsid w:val="0010231F"/>
    <w:rsid w:val="00103AC1"/>
    <w:rsid w:val="001048A5"/>
    <w:rsid w:val="0010519C"/>
    <w:rsid w:val="001057E8"/>
    <w:rsid w:val="00111061"/>
    <w:rsid w:val="00111575"/>
    <w:rsid w:val="00111759"/>
    <w:rsid w:val="00111B17"/>
    <w:rsid w:val="00112D94"/>
    <w:rsid w:val="00112F9E"/>
    <w:rsid w:val="00113C47"/>
    <w:rsid w:val="001152C4"/>
    <w:rsid w:val="00115C69"/>
    <w:rsid w:val="0011722F"/>
    <w:rsid w:val="00117EF9"/>
    <w:rsid w:val="00121EE8"/>
    <w:rsid w:val="00122058"/>
    <w:rsid w:val="00122284"/>
    <w:rsid w:val="00122434"/>
    <w:rsid w:val="0012339F"/>
    <w:rsid w:val="001233C7"/>
    <w:rsid w:val="001234CC"/>
    <w:rsid w:val="00125332"/>
    <w:rsid w:val="001271D6"/>
    <w:rsid w:val="00132372"/>
    <w:rsid w:val="00136620"/>
    <w:rsid w:val="00136B9C"/>
    <w:rsid w:val="001414E6"/>
    <w:rsid w:val="0014273D"/>
    <w:rsid w:val="00143190"/>
    <w:rsid w:val="00143343"/>
    <w:rsid w:val="001454F9"/>
    <w:rsid w:val="00146F39"/>
    <w:rsid w:val="00147944"/>
    <w:rsid w:val="00150675"/>
    <w:rsid w:val="001526F8"/>
    <w:rsid w:val="00152BC6"/>
    <w:rsid w:val="0015398B"/>
    <w:rsid w:val="001543BF"/>
    <w:rsid w:val="00154908"/>
    <w:rsid w:val="0015633B"/>
    <w:rsid w:val="00156574"/>
    <w:rsid w:val="00162AB1"/>
    <w:rsid w:val="00163735"/>
    <w:rsid w:val="00164009"/>
    <w:rsid w:val="001671D5"/>
    <w:rsid w:val="00167D90"/>
    <w:rsid w:val="00171F07"/>
    <w:rsid w:val="00172AA2"/>
    <w:rsid w:val="00173CDE"/>
    <w:rsid w:val="00173DFA"/>
    <w:rsid w:val="00173F3F"/>
    <w:rsid w:val="00175B7A"/>
    <w:rsid w:val="00175B80"/>
    <w:rsid w:val="00175F50"/>
    <w:rsid w:val="00176CDF"/>
    <w:rsid w:val="001801D5"/>
    <w:rsid w:val="00180E76"/>
    <w:rsid w:val="00182454"/>
    <w:rsid w:val="001824AB"/>
    <w:rsid w:val="0018479B"/>
    <w:rsid w:val="00184B2D"/>
    <w:rsid w:val="001851CD"/>
    <w:rsid w:val="0018555C"/>
    <w:rsid w:val="00186433"/>
    <w:rsid w:val="00186511"/>
    <w:rsid w:val="00192E0C"/>
    <w:rsid w:val="00193721"/>
    <w:rsid w:val="00193897"/>
    <w:rsid w:val="00193C29"/>
    <w:rsid w:val="00194435"/>
    <w:rsid w:val="00195432"/>
    <w:rsid w:val="001973E3"/>
    <w:rsid w:val="001A0752"/>
    <w:rsid w:val="001A10CA"/>
    <w:rsid w:val="001A1C58"/>
    <w:rsid w:val="001A1CDD"/>
    <w:rsid w:val="001A2038"/>
    <w:rsid w:val="001A3C89"/>
    <w:rsid w:val="001A57B6"/>
    <w:rsid w:val="001A5C8D"/>
    <w:rsid w:val="001A5D0B"/>
    <w:rsid w:val="001A5FDE"/>
    <w:rsid w:val="001A6C16"/>
    <w:rsid w:val="001A7243"/>
    <w:rsid w:val="001A7B33"/>
    <w:rsid w:val="001B0858"/>
    <w:rsid w:val="001B1110"/>
    <w:rsid w:val="001B23B3"/>
    <w:rsid w:val="001B28CD"/>
    <w:rsid w:val="001B297B"/>
    <w:rsid w:val="001B30C0"/>
    <w:rsid w:val="001B3B63"/>
    <w:rsid w:val="001B46BF"/>
    <w:rsid w:val="001B6124"/>
    <w:rsid w:val="001B64B1"/>
    <w:rsid w:val="001B6950"/>
    <w:rsid w:val="001C2980"/>
    <w:rsid w:val="001C2F65"/>
    <w:rsid w:val="001C3C45"/>
    <w:rsid w:val="001C4CB5"/>
    <w:rsid w:val="001C628D"/>
    <w:rsid w:val="001C6AD7"/>
    <w:rsid w:val="001C6F37"/>
    <w:rsid w:val="001D0417"/>
    <w:rsid w:val="001D1490"/>
    <w:rsid w:val="001D2B9D"/>
    <w:rsid w:val="001D2EF1"/>
    <w:rsid w:val="001D40D1"/>
    <w:rsid w:val="001D4859"/>
    <w:rsid w:val="001D4C85"/>
    <w:rsid w:val="001D5488"/>
    <w:rsid w:val="001D7011"/>
    <w:rsid w:val="001E1C14"/>
    <w:rsid w:val="001E2390"/>
    <w:rsid w:val="001E3694"/>
    <w:rsid w:val="001E4F16"/>
    <w:rsid w:val="001E6C6D"/>
    <w:rsid w:val="001E706C"/>
    <w:rsid w:val="001E7C1A"/>
    <w:rsid w:val="001F10B9"/>
    <w:rsid w:val="001F16E3"/>
    <w:rsid w:val="001F1E86"/>
    <w:rsid w:val="001F26C7"/>
    <w:rsid w:val="001F34EA"/>
    <w:rsid w:val="001F3B14"/>
    <w:rsid w:val="001F4132"/>
    <w:rsid w:val="001F6587"/>
    <w:rsid w:val="001F6BC8"/>
    <w:rsid w:val="00200531"/>
    <w:rsid w:val="002014BE"/>
    <w:rsid w:val="002023AA"/>
    <w:rsid w:val="00203922"/>
    <w:rsid w:val="00203A8C"/>
    <w:rsid w:val="00205418"/>
    <w:rsid w:val="002067BF"/>
    <w:rsid w:val="00210C88"/>
    <w:rsid w:val="002113FD"/>
    <w:rsid w:val="00211A06"/>
    <w:rsid w:val="00211C21"/>
    <w:rsid w:val="002120D4"/>
    <w:rsid w:val="00212801"/>
    <w:rsid w:val="0021299B"/>
    <w:rsid w:val="00214785"/>
    <w:rsid w:val="00214BA8"/>
    <w:rsid w:val="002159EF"/>
    <w:rsid w:val="00216E2B"/>
    <w:rsid w:val="00221CA4"/>
    <w:rsid w:val="0022222C"/>
    <w:rsid w:val="002233CE"/>
    <w:rsid w:val="00224430"/>
    <w:rsid w:val="0022509F"/>
    <w:rsid w:val="002269A7"/>
    <w:rsid w:val="00226FDD"/>
    <w:rsid w:val="00227C08"/>
    <w:rsid w:val="00227C35"/>
    <w:rsid w:val="00230F90"/>
    <w:rsid w:val="00231CA9"/>
    <w:rsid w:val="00231E1B"/>
    <w:rsid w:val="00231F76"/>
    <w:rsid w:val="0023267F"/>
    <w:rsid w:val="00232DC6"/>
    <w:rsid w:val="00232F8E"/>
    <w:rsid w:val="00233276"/>
    <w:rsid w:val="00233365"/>
    <w:rsid w:val="00233483"/>
    <w:rsid w:val="002341C7"/>
    <w:rsid w:val="00235AF3"/>
    <w:rsid w:val="002364C1"/>
    <w:rsid w:val="00236F33"/>
    <w:rsid w:val="00240C90"/>
    <w:rsid w:val="00240CAF"/>
    <w:rsid w:val="00242030"/>
    <w:rsid w:val="00242119"/>
    <w:rsid w:val="0024516F"/>
    <w:rsid w:val="002456AA"/>
    <w:rsid w:val="0024748E"/>
    <w:rsid w:val="002506CA"/>
    <w:rsid w:val="00251244"/>
    <w:rsid w:val="00252B62"/>
    <w:rsid w:val="00253BA1"/>
    <w:rsid w:val="00253DBD"/>
    <w:rsid w:val="0025483F"/>
    <w:rsid w:val="00257AE4"/>
    <w:rsid w:val="00257FF4"/>
    <w:rsid w:val="002609FB"/>
    <w:rsid w:val="00260BC4"/>
    <w:rsid w:val="002621EB"/>
    <w:rsid w:val="00265268"/>
    <w:rsid w:val="00265B12"/>
    <w:rsid w:val="00265C87"/>
    <w:rsid w:val="00266790"/>
    <w:rsid w:val="00266A9B"/>
    <w:rsid w:val="00266AF0"/>
    <w:rsid w:val="00266C47"/>
    <w:rsid w:val="0026767C"/>
    <w:rsid w:val="00267F6C"/>
    <w:rsid w:val="002703D9"/>
    <w:rsid w:val="00270A62"/>
    <w:rsid w:val="0027182F"/>
    <w:rsid w:val="00272221"/>
    <w:rsid w:val="00274A4D"/>
    <w:rsid w:val="00274CED"/>
    <w:rsid w:val="00275590"/>
    <w:rsid w:val="00275AED"/>
    <w:rsid w:val="0027678B"/>
    <w:rsid w:val="002770FB"/>
    <w:rsid w:val="00277157"/>
    <w:rsid w:val="0028189A"/>
    <w:rsid w:val="00281AD0"/>
    <w:rsid w:val="00282F53"/>
    <w:rsid w:val="00283820"/>
    <w:rsid w:val="00283DA6"/>
    <w:rsid w:val="00285535"/>
    <w:rsid w:val="002903B0"/>
    <w:rsid w:val="00291619"/>
    <w:rsid w:val="00291A9C"/>
    <w:rsid w:val="002925E6"/>
    <w:rsid w:val="00292888"/>
    <w:rsid w:val="002931C6"/>
    <w:rsid w:val="00295135"/>
    <w:rsid w:val="00295E7D"/>
    <w:rsid w:val="00295EF5"/>
    <w:rsid w:val="00297BC3"/>
    <w:rsid w:val="002A17F9"/>
    <w:rsid w:val="002A2A6E"/>
    <w:rsid w:val="002A3574"/>
    <w:rsid w:val="002A45E7"/>
    <w:rsid w:val="002A5633"/>
    <w:rsid w:val="002A59D7"/>
    <w:rsid w:val="002A6172"/>
    <w:rsid w:val="002A6BCB"/>
    <w:rsid w:val="002A70F6"/>
    <w:rsid w:val="002A7556"/>
    <w:rsid w:val="002B02F5"/>
    <w:rsid w:val="002B04D0"/>
    <w:rsid w:val="002B09A9"/>
    <w:rsid w:val="002B1134"/>
    <w:rsid w:val="002B183D"/>
    <w:rsid w:val="002B1986"/>
    <w:rsid w:val="002B246B"/>
    <w:rsid w:val="002B27A7"/>
    <w:rsid w:val="002B31E0"/>
    <w:rsid w:val="002B42E5"/>
    <w:rsid w:val="002C0BDC"/>
    <w:rsid w:val="002C31D5"/>
    <w:rsid w:val="002C427B"/>
    <w:rsid w:val="002C4639"/>
    <w:rsid w:val="002C49A8"/>
    <w:rsid w:val="002C6CD8"/>
    <w:rsid w:val="002C7024"/>
    <w:rsid w:val="002C7219"/>
    <w:rsid w:val="002C7E27"/>
    <w:rsid w:val="002D09FF"/>
    <w:rsid w:val="002D0DA2"/>
    <w:rsid w:val="002D15DB"/>
    <w:rsid w:val="002D3678"/>
    <w:rsid w:val="002D37C1"/>
    <w:rsid w:val="002D444E"/>
    <w:rsid w:val="002D485D"/>
    <w:rsid w:val="002D623B"/>
    <w:rsid w:val="002D6360"/>
    <w:rsid w:val="002D6C79"/>
    <w:rsid w:val="002D6EB8"/>
    <w:rsid w:val="002D70D6"/>
    <w:rsid w:val="002D7106"/>
    <w:rsid w:val="002E0296"/>
    <w:rsid w:val="002E0C1B"/>
    <w:rsid w:val="002E0C51"/>
    <w:rsid w:val="002E48D9"/>
    <w:rsid w:val="002E559A"/>
    <w:rsid w:val="002E5B36"/>
    <w:rsid w:val="002E6512"/>
    <w:rsid w:val="002F09F5"/>
    <w:rsid w:val="002F0DA5"/>
    <w:rsid w:val="002F19EA"/>
    <w:rsid w:val="002F2395"/>
    <w:rsid w:val="002F23FE"/>
    <w:rsid w:val="002F28D8"/>
    <w:rsid w:val="002F2AE7"/>
    <w:rsid w:val="002F2C2A"/>
    <w:rsid w:val="002F2EB2"/>
    <w:rsid w:val="002F3B0B"/>
    <w:rsid w:val="002F5025"/>
    <w:rsid w:val="002F52A5"/>
    <w:rsid w:val="002F5DBC"/>
    <w:rsid w:val="002F74A3"/>
    <w:rsid w:val="00300E64"/>
    <w:rsid w:val="0030130B"/>
    <w:rsid w:val="0030179B"/>
    <w:rsid w:val="003020D1"/>
    <w:rsid w:val="00303668"/>
    <w:rsid w:val="00303EC2"/>
    <w:rsid w:val="0030479F"/>
    <w:rsid w:val="003052AE"/>
    <w:rsid w:val="003060F2"/>
    <w:rsid w:val="00306ACF"/>
    <w:rsid w:val="00311273"/>
    <w:rsid w:val="003121B3"/>
    <w:rsid w:val="00312588"/>
    <w:rsid w:val="003138FF"/>
    <w:rsid w:val="00314014"/>
    <w:rsid w:val="00314AD3"/>
    <w:rsid w:val="00316CB3"/>
    <w:rsid w:val="00317710"/>
    <w:rsid w:val="00320C6D"/>
    <w:rsid w:val="00321040"/>
    <w:rsid w:val="00321267"/>
    <w:rsid w:val="003225E3"/>
    <w:rsid w:val="00322A96"/>
    <w:rsid w:val="00325A1F"/>
    <w:rsid w:val="00331ED4"/>
    <w:rsid w:val="003328C6"/>
    <w:rsid w:val="00332974"/>
    <w:rsid w:val="00334BC7"/>
    <w:rsid w:val="00335F71"/>
    <w:rsid w:val="00335F76"/>
    <w:rsid w:val="00336293"/>
    <w:rsid w:val="00336582"/>
    <w:rsid w:val="0033725D"/>
    <w:rsid w:val="003376EF"/>
    <w:rsid w:val="0033790A"/>
    <w:rsid w:val="0034021C"/>
    <w:rsid w:val="00341320"/>
    <w:rsid w:val="003425DF"/>
    <w:rsid w:val="00342CB9"/>
    <w:rsid w:val="00342E42"/>
    <w:rsid w:val="00343805"/>
    <w:rsid w:val="00344848"/>
    <w:rsid w:val="00346385"/>
    <w:rsid w:val="00347CB8"/>
    <w:rsid w:val="00350711"/>
    <w:rsid w:val="0035096D"/>
    <w:rsid w:val="003517F4"/>
    <w:rsid w:val="00351915"/>
    <w:rsid w:val="0035258F"/>
    <w:rsid w:val="00352DB9"/>
    <w:rsid w:val="00354344"/>
    <w:rsid w:val="00354DB2"/>
    <w:rsid w:val="0035636C"/>
    <w:rsid w:val="003564B9"/>
    <w:rsid w:val="00356BA8"/>
    <w:rsid w:val="00356C9D"/>
    <w:rsid w:val="00357285"/>
    <w:rsid w:val="0036052D"/>
    <w:rsid w:val="00360CF5"/>
    <w:rsid w:val="00361E09"/>
    <w:rsid w:val="00363874"/>
    <w:rsid w:val="00364BC1"/>
    <w:rsid w:val="003652F4"/>
    <w:rsid w:val="00365A84"/>
    <w:rsid w:val="00367C66"/>
    <w:rsid w:val="003706BF"/>
    <w:rsid w:val="00370C6D"/>
    <w:rsid w:val="00372BCF"/>
    <w:rsid w:val="00373030"/>
    <w:rsid w:val="00373653"/>
    <w:rsid w:val="003738D2"/>
    <w:rsid w:val="003754F9"/>
    <w:rsid w:val="003756D4"/>
    <w:rsid w:val="003805AF"/>
    <w:rsid w:val="00381225"/>
    <w:rsid w:val="003820FA"/>
    <w:rsid w:val="003828A8"/>
    <w:rsid w:val="00383268"/>
    <w:rsid w:val="0038399E"/>
    <w:rsid w:val="00383BA1"/>
    <w:rsid w:val="00384459"/>
    <w:rsid w:val="00384518"/>
    <w:rsid w:val="003849C4"/>
    <w:rsid w:val="00384A34"/>
    <w:rsid w:val="00386095"/>
    <w:rsid w:val="00391A93"/>
    <w:rsid w:val="00391B19"/>
    <w:rsid w:val="00391CE0"/>
    <w:rsid w:val="00392094"/>
    <w:rsid w:val="00392954"/>
    <w:rsid w:val="00393584"/>
    <w:rsid w:val="00394CD8"/>
    <w:rsid w:val="00395CE7"/>
    <w:rsid w:val="00395D39"/>
    <w:rsid w:val="00396F3D"/>
    <w:rsid w:val="003979B3"/>
    <w:rsid w:val="00397FE4"/>
    <w:rsid w:val="003A027E"/>
    <w:rsid w:val="003A0CE8"/>
    <w:rsid w:val="003A1D65"/>
    <w:rsid w:val="003A36DC"/>
    <w:rsid w:val="003A3B20"/>
    <w:rsid w:val="003A5714"/>
    <w:rsid w:val="003A5FB0"/>
    <w:rsid w:val="003A610E"/>
    <w:rsid w:val="003A7B3E"/>
    <w:rsid w:val="003A7BA4"/>
    <w:rsid w:val="003B042D"/>
    <w:rsid w:val="003B08C0"/>
    <w:rsid w:val="003B0D8F"/>
    <w:rsid w:val="003B1241"/>
    <w:rsid w:val="003B1A69"/>
    <w:rsid w:val="003B64E5"/>
    <w:rsid w:val="003B71AE"/>
    <w:rsid w:val="003C1D37"/>
    <w:rsid w:val="003C2324"/>
    <w:rsid w:val="003C2618"/>
    <w:rsid w:val="003C2641"/>
    <w:rsid w:val="003C4EB9"/>
    <w:rsid w:val="003C4F6C"/>
    <w:rsid w:val="003C79BD"/>
    <w:rsid w:val="003D26B1"/>
    <w:rsid w:val="003D2B9D"/>
    <w:rsid w:val="003D32FB"/>
    <w:rsid w:val="003D375B"/>
    <w:rsid w:val="003D3C16"/>
    <w:rsid w:val="003D44BF"/>
    <w:rsid w:val="003D48F0"/>
    <w:rsid w:val="003D6104"/>
    <w:rsid w:val="003D6C62"/>
    <w:rsid w:val="003E09E2"/>
    <w:rsid w:val="003E0B8B"/>
    <w:rsid w:val="003E1BBC"/>
    <w:rsid w:val="003E1E71"/>
    <w:rsid w:val="003E2338"/>
    <w:rsid w:val="003E24C7"/>
    <w:rsid w:val="003E29B5"/>
    <w:rsid w:val="003E3186"/>
    <w:rsid w:val="003E4256"/>
    <w:rsid w:val="003E49D5"/>
    <w:rsid w:val="003E6890"/>
    <w:rsid w:val="003F1019"/>
    <w:rsid w:val="003F2900"/>
    <w:rsid w:val="003F4064"/>
    <w:rsid w:val="003F5917"/>
    <w:rsid w:val="003F6931"/>
    <w:rsid w:val="0040339A"/>
    <w:rsid w:val="00403C89"/>
    <w:rsid w:val="00403CB5"/>
    <w:rsid w:val="00407FDA"/>
    <w:rsid w:val="00410F97"/>
    <w:rsid w:val="004111B5"/>
    <w:rsid w:val="0041138E"/>
    <w:rsid w:val="004118C4"/>
    <w:rsid w:val="0041198E"/>
    <w:rsid w:val="00412CEF"/>
    <w:rsid w:val="004138DC"/>
    <w:rsid w:val="0041536E"/>
    <w:rsid w:val="00416180"/>
    <w:rsid w:val="004164B0"/>
    <w:rsid w:val="00416D71"/>
    <w:rsid w:val="00417476"/>
    <w:rsid w:val="00420844"/>
    <w:rsid w:val="00420E1C"/>
    <w:rsid w:val="00422657"/>
    <w:rsid w:val="0042366A"/>
    <w:rsid w:val="0042394A"/>
    <w:rsid w:val="00423A15"/>
    <w:rsid w:val="00423A26"/>
    <w:rsid w:val="00423A6D"/>
    <w:rsid w:val="00423ED2"/>
    <w:rsid w:val="00424213"/>
    <w:rsid w:val="004251F4"/>
    <w:rsid w:val="00425324"/>
    <w:rsid w:val="00426687"/>
    <w:rsid w:val="00426A03"/>
    <w:rsid w:val="00430D24"/>
    <w:rsid w:val="004313A5"/>
    <w:rsid w:val="00431B67"/>
    <w:rsid w:val="0043216D"/>
    <w:rsid w:val="004331EF"/>
    <w:rsid w:val="00433355"/>
    <w:rsid w:val="00437467"/>
    <w:rsid w:val="0044031C"/>
    <w:rsid w:val="0044140F"/>
    <w:rsid w:val="004420AC"/>
    <w:rsid w:val="004421EA"/>
    <w:rsid w:val="0044288E"/>
    <w:rsid w:val="00442BD1"/>
    <w:rsid w:val="00442E0A"/>
    <w:rsid w:val="00444C30"/>
    <w:rsid w:val="00444CC5"/>
    <w:rsid w:val="004467CD"/>
    <w:rsid w:val="00450FA5"/>
    <w:rsid w:val="0045103C"/>
    <w:rsid w:val="00451311"/>
    <w:rsid w:val="00451E49"/>
    <w:rsid w:val="0045219E"/>
    <w:rsid w:val="00452888"/>
    <w:rsid w:val="00454660"/>
    <w:rsid w:val="004552FD"/>
    <w:rsid w:val="004556FC"/>
    <w:rsid w:val="00455A4D"/>
    <w:rsid w:val="00456A80"/>
    <w:rsid w:val="004578C0"/>
    <w:rsid w:val="00461AE8"/>
    <w:rsid w:val="004621E4"/>
    <w:rsid w:val="004632A8"/>
    <w:rsid w:val="004642EA"/>
    <w:rsid w:val="00465CB2"/>
    <w:rsid w:val="00465E56"/>
    <w:rsid w:val="00466242"/>
    <w:rsid w:val="00466721"/>
    <w:rsid w:val="004670A7"/>
    <w:rsid w:val="00470465"/>
    <w:rsid w:val="004726BD"/>
    <w:rsid w:val="00473621"/>
    <w:rsid w:val="00475564"/>
    <w:rsid w:val="0047582C"/>
    <w:rsid w:val="0047664F"/>
    <w:rsid w:val="00476C56"/>
    <w:rsid w:val="00476F35"/>
    <w:rsid w:val="00477A6C"/>
    <w:rsid w:val="004828C4"/>
    <w:rsid w:val="0048454F"/>
    <w:rsid w:val="00487E0D"/>
    <w:rsid w:val="004900EB"/>
    <w:rsid w:val="004901DE"/>
    <w:rsid w:val="0049029A"/>
    <w:rsid w:val="00492A01"/>
    <w:rsid w:val="00492A38"/>
    <w:rsid w:val="00494419"/>
    <w:rsid w:val="00494744"/>
    <w:rsid w:val="00497572"/>
    <w:rsid w:val="004A02A8"/>
    <w:rsid w:val="004A02C6"/>
    <w:rsid w:val="004A0416"/>
    <w:rsid w:val="004A1218"/>
    <w:rsid w:val="004A21CD"/>
    <w:rsid w:val="004A3C0D"/>
    <w:rsid w:val="004A52F1"/>
    <w:rsid w:val="004A541C"/>
    <w:rsid w:val="004A791A"/>
    <w:rsid w:val="004B0568"/>
    <w:rsid w:val="004B064F"/>
    <w:rsid w:val="004B0E5E"/>
    <w:rsid w:val="004B12A3"/>
    <w:rsid w:val="004B187E"/>
    <w:rsid w:val="004B1F34"/>
    <w:rsid w:val="004B1F7A"/>
    <w:rsid w:val="004B2F17"/>
    <w:rsid w:val="004B2FB7"/>
    <w:rsid w:val="004B314E"/>
    <w:rsid w:val="004B33F7"/>
    <w:rsid w:val="004B4922"/>
    <w:rsid w:val="004B510F"/>
    <w:rsid w:val="004B5155"/>
    <w:rsid w:val="004B572D"/>
    <w:rsid w:val="004B58AE"/>
    <w:rsid w:val="004B5D9A"/>
    <w:rsid w:val="004B7EB6"/>
    <w:rsid w:val="004C0A10"/>
    <w:rsid w:val="004C10B5"/>
    <w:rsid w:val="004C25C8"/>
    <w:rsid w:val="004C3466"/>
    <w:rsid w:val="004C362D"/>
    <w:rsid w:val="004C69D4"/>
    <w:rsid w:val="004C6EA8"/>
    <w:rsid w:val="004C75EA"/>
    <w:rsid w:val="004D0DEC"/>
    <w:rsid w:val="004D16BA"/>
    <w:rsid w:val="004D2AEE"/>
    <w:rsid w:val="004D5481"/>
    <w:rsid w:val="004D5CAB"/>
    <w:rsid w:val="004D7AD2"/>
    <w:rsid w:val="004D7C34"/>
    <w:rsid w:val="004E1347"/>
    <w:rsid w:val="004E1869"/>
    <w:rsid w:val="004E2C2A"/>
    <w:rsid w:val="004E398B"/>
    <w:rsid w:val="004E3C10"/>
    <w:rsid w:val="004E3E99"/>
    <w:rsid w:val="004E5AF0"/>
    <w:rsid w:val="004E7BAF"/>
    <w:rsid w:val="004F0BA8"/>
    <w:rsid w:val="004F0C82"/>
    <w:rsid w:val="004F0EAA"/>
    <w:rsid w:val="004F1956"/>
    <w:rsid w:val="004F35B4"/>
    <w:rsid w:val="004F3A27"/>
    <w:rsid w:val="004F3B8E"/>
    <w:rsid w:val="004F5987"/>
    <w:rsid w:val="004F7719"/>
    <w:rsid w:val="004F7877"/>
    <w:rsid w:val="004F78C5"/>
    <w:rsid w:val="004F795F"/>
    <w:rsid w:val="00500373"/>
    <w:rsid w:val="005008A0"/>
    <w:rsid w:val="00501446"/>
    <w:rsid w:val="00503045"/>
    <w:rsid w:val="005032D1"/>
    <w:rsid w:val="00503A95"/>
    <w:rsid w:val="00504162"/>
    <w:rsid w:val="00505151"/>
    <w:rsid w:val="005061FE"/>
    <w:rsid w:val="00506F3E"/>
    <w:rsid w:val="00510AF2"/>
    <w:rsid w:val="00511CD3"/>
    <w:rsid w:val="00513453"/>
    <w:rsid w:val="005145CC"/>
    <w:rsid w:val="005151C6"/>
    <w:rsid w:val="00516629"/>
    <w:rsid w:val="005174CB"/>
    <w:rsid w:val="00520242"/>
    <w:rsid w:val="005209E3"/>
    <w:rsid w:val="00522AFE"/>
    <w:rsid w:val="00523578"/>
    <w:rsid w:val="00524309"/>
    <w:rsid w:val="0052543A"/>
    <w:rsid w:val="0052546F"/>
    <w:rsid w:val="005254AF"/>
    <w:rsid w:val="005259F5"/>
    <w:rsid w:val="00527658"/>
    <w:rsid w:val="005315A0"/>
    <w:rsid w:val="005316DF"/>
    <w:rsid w:val="00532F5A"/>
    <w:rsid w:val="00533E2C"/>
    <w:rsid w:val="0053483A"/>
    <w:rsid w:val="005355FA"/>
    <w:rsid w:val="00537D0A"/>
    <w:rsid w:val="00540075"/>
    <w:rsid w:val="00541035"/>
    <w:rsid w:val="005410DA"/>
    <w:rsid w:val="005422EB"/>
    <w:rsid w:val="0054259E"/>
    <w:rsid w:val="005425C5"/>
    <w:rsid w:val="00543A7E"/>
    <w:rsid w:val="0054432F"/>
    <w:rsid w:val="0054457A"/>
    <w:rsid w:val="00544949"/>
    <w:rsid w:val="00545440"/>
    <w:rsid w:val="00546054"/>
    <w:rsid w:val="005465E9"/>
    <w:rsid w:val="005474CF"/>
    <w:rsid w:val="00547838"/>
    <w:rsid w:val="005478C8"/>
    <w:rsid w:val="00550019"/>
    <w:rsid w:val="005510AC"/>
    <w:rsid w:val="00551B22"/>
    <w:rsid w:val="00551B37"/>
    <w:rsid w:val="00552527"/>
    <w:rsid w:val="0055655F"/>
    <w:rsid w:val="00556F54"/>
    <w:rsid w:val="00557862"/>
    <w:rsid w:val="00560240"/>
    <w:rsid w:val="00560AA2"/>
    <w:rsid w:val="00561588"/>
    <w:rsid w:val="005622C8"/>
    <w:rsid w:val="00564DF1"/>
    <w:rsid w:val="00564E40"/>
    <w:rsid w:val="00564F0E"/>
    <w:rsid w:val="00566736"/>
    <w:rsid w:val="00570306"/>
    <w:rsid w:val="00570F29"/>
    <w:rsid w:val="005717FA"/>
    <w:rsid w:val="00571B94"/>
    <w:rsid w:val="00573C33"/>
    <w:rsid w:val="00573F83"/>
    <w:rsid w:val="00574C2D"/>
    <w:rsid w:val="0057526E"/>
    <w:rsid w:val="00576A22"/>
    <w:rsid w:val="00576B23"/>
    <w:rsid w:val="00580D43"/>
    <w:rsid w:val="005811FD"/>
    <w:rsid w:val="00582207"/>
    <w:rsid w:val="00582EA0"/>
    <w:rsid w:val="00584312"/>
    <w:rsid w:val="00585263"/>
    <w:rsid w:val="00585EBE"/>
    <w:rsid w:val="005870B2"/>
    <w:rsid w:val="0058716F"/>
    <w:rsid w:val="005876F9"/>
    <w:rsid w:val="00591678"/>
    <w:rsid w:val="00591A80"/>
    <w:rsid w:val="005930B2"/>
    <w:rsid w:val="005931A1"/>
    <w:rsid w:val="00593836"/>
    <w:rsid w:val="00596800"/>
    <w:rsid w:val="005971ED"/>
    <w:rsid w:val="005979B6"/>
    <w:rsid w:val="005A056D"/>
    <w:rsid w:val="005A11C6"/>
    <w:rsid w:val="005A4001"/>
    <w:rsid w:val="005A4073"/>
    <w:rsid w:val="005A5A66"/>
    <w:rsid w:val="005A6809"/>
    <w:rsid w:val="005A6F95"/>
    <w:rsid w:val="005A784F"/>
    <w:rsid w:val="005B07A9"/>
    <w:rsid w:val="005B0D88"/>
    <w:rsid w:val="005B51CD"/>
    <w:rsid w:val="005B5F4B"/>
    <w:rsid w:val="005B719E"/>
    <w:rsid w:val="005B7571"/>
    <w:rsid w:val="005C2451"/>
    <w:rsid w:val="005C2541"/>
    <w:rsid w:val="005C57E0"/>
    <w:rsid w:val="005C5976"/>
    <w:rsid w:val="005C6097"/>
    <w:rsid w:val="005D2458"/>
    <w:rsid w:val="005D37B1"/>
    <w:rsid w:val="005D3CA3"/>
    <w:rsid w:val="005D3DE4"/>
    <w:rsid w:val="005D41F5"/>
    <w:rsid w:val="005D4D2F"/>
    <w:rsid w:val="005D4F46"/>
    <w:rsid w:val="005D5D9C"/>
    <w:rsid w:val="005D6269"/>
    <w:rsid w:val="005D6570"/>
    <w:rsid w:val="005D67AF"/>
    <w:rsid w:val="005D6D58"/>
    <w:rsid w:val="005D7460"/>
    <w:rsid w:val="005D7F8E"/>
    <w:rsid w:val="005E0363"/>
    <w:rsid w:val="005E05EF"/>
    <w:rsid w:val="005E0888"/>
    <w:rsid w:val="005E10F8"/>
    <w:rsid w:val="005E1505"/>
    <w:rsid w:val="005E18E5"/>
    <w:rsid w:val="005E369F"/>
    <w:rsid w:val="005E455A"/>
    <w:rsid w:val="005E4EB7"/>
    <w:rsid w:val="005E58B4"/>
    <w:rsid w:val="005E63D6"/>
    <w:rsid w:val="005E7B9F"/>
    <w:rsid w:val="005F0981"/>
    <w:rsid w:val="005F0E82"/>
    <w:rsid w:val="005F25CC"/>
    <w:rsid w:val="005F3B5A"/>
    <w:rsid w:val="005F4A64"/>
    <w:rsid w:val="005F7478"/>
    <w:rsid w:val="005F7CA1"/>
    <w:rsid w:val="00600968"/>
    <w:rsid w:val="00603D84"/>
    <w:rsid w:val="00603ED9"/>
    <w:rsid w:val="00605E11"/>
    <w:rsid w:val="00607515"/>
    <w:rsid w:val="00610019"/>
    <w:rsid w:val="00610C9A"/>
    <w:rsid w:val="00611061"/>
    <w:rsid w:val="0061275A"/>
    <w:rsid w:val="00615809"/>
    <w:rsid w:val="00615B9C"/>
    <w:rsid w:val="00616AD2"/>
    <w:rsid w:val="006170C2"/>
    <w:rsid w:val="00617749"/>
    <w:rsid w:val="00620F39"/>
    <w:rsid w:val="00621565"/>
    <w:rsid w:val="00621DAC"/>
    <w:rsid w:val="00622CD9"/>
    <w:rsid w:val="006244ED"/>
    <w:rsid w:val="00626458"/>
    <w:rsid w:val="00626FDB"/>
    <w:rsid w:val="00627BA7"/>
    <w:rsid w:val="00627D95"/>
    <w:rsid w:val="00631EEE"/>
    <w:rsid w:val="00632261"/>
    <w:rsid w:val="006322CC"/>
    <w:rsid w:val="00633D77"/>
    <w:rsid w:val="00633ECD"/>
    <w:rsid w:val="00634944"/>
    <w:rsid w:val="00636E67"/>
    <w:rsid w:val="00637B4C"/>
    <w:rsid w:val="00637F3B"/>
    <w:rsid w:val="006405BB"/>
    <w:rsid w:val="00640875"/>
    <w:rsid w:val="00640911"/>
    <w:rsid w:val="006412C2"/>
    <w:rsid w:val="0064316E"/>
    <w:rsid w:val="00643434"/>
    <w:rsid w:val="00644883"/>
    <w:rsid w:val="00644C4E"/>
    <w:rsid w:val="0064543F"/>
    <w:rsid w:val="00647117"/>
    <w:rsid w:val="00647ED5"/>
    <w:rsid w:val="006516A2"/>
    <w:rsid w:val="00651A1C"/>
    <w:rsid w:val="00652FF0"/>
    <w:rsid w:val="006531BA"/>
    <w:rsid w:val="00653489"/>
    <w:rsid w:val="006538D5"/>
    <w:rsid w:val="00654DFC"/>
    <w:rsid w:val="00657313"/>
    <w:rsid w:val="00661940"/>
    <w:rsid w:val="006626F8"/>
    <w:rsid w:val="00662759"/>
    <w:rsid w:val="00662809"/>
    <w:rsid w:val="00663421"/>
    <w:rsid w:val="00663758"/>
    <w:rsid w:val="00665BC8"/>
    <w:rsid w:val="00666E02"/>
    <w:rsid w:val="00666F6C"/>
    <w:rsid w:val="00667837"/>
    <w:rsid w:val="00667CDE"/>
    <w:rsid w:val="00670F86"/>
    <w:rsid w:val="00670F9C"/>
    <w:rsid w:val="006712E3"/>
    <w:rsid w:val="00671D74"/>
    <w:rsid w:val="006734BE"/>
    <w:rsid w:val="00673605"/>
    <w:rsid w:val="00673704"/>
    <w:rsid w:val="00674D22"/>
    <w:rsid w:val="00674FA5"/>
    <w:rsid w:val="0067508E"/>
    <w:rsid w:val="006752AA"/>
    <w:rsid w:val="0067657D"/>
    <w:rsid w:val="00676608"/>
    <w:rsid w:val="00680A83"/>
    <w:rsid w:val="006817FB"/>
    <w:rsid w:val="00682122"/>
    <w:rsid w:val="00682766"/>
    <w:rsid w:val="00682AAF"/>
    <w:rsid w:val="00683B17"/>
    <w:rsid w:val="00684203"/>
    <w:rsid w:val="00685FDB"/>
    <w:rsid w:val="0068633B"/>
    <w:rsid w:val="00686700"/>
    <w:rsid w:val="0068696D"/>
    <w:rsid w:val="00686B9B"/>
    <w:rsid w:val="006872BF"/>
    <w:rsid w:val="00690397"/>
    <w:rsid w:val="006924DC"/>
    <w:rsid w:val="00692A9A"/>
    <w:rsid w:val="00692B21"/>
    <w:rsid w:val="00693DA3"/>
    <w:rsid w:val="00694782"/>
    <w:rsid w:val="00694DD6"/>
    <w:rsid w:val="0069525D"/>
    <w:rsid w:val="00695C7D"/>
    <w:rsid w:val="006968F7"/>
    <w:rsid w:val="00697DE1"/>
    <w:rsid w:val="006A163C"/>
    <w:rsid w:val="006A1A53"/>
    <w:rsid w:val="006A337C"/>
    <w:rsid w:val="006A3672"/>
    <w:rsid w:val="006A4911"/>
    <w:rsid w:val="006A4992"/>
    <w:rsid w:val="006A4A0A"/>
    <w:rsid w:val="006A5150"/>
    <w:rsid w:val="006A6138"/>
    <w:rsid w:val="006A62E1"/>
    <w:rsid w:val="006A6C3F"/>
    <w:rsid w:val="006A7570"/>
    <w:rsid w:val="006B0F75"/>
    <w:rsid w:val="006B10F3"/>
    <w:rsid w:val="006B123E"/>
    <w:rsid w:val="006B15F0"/>
    <w:rsid w:val="006B1FA2"/>
    <w:rsid w:val="006B30E8"/>
    <w:rsid w:val="006B6DEB"/>
    <w:rsid w:val="006B7FD2"/>
    <w:rsid w:val="006C033C"/>
    <w:rsid w:val="006C11C7"/>
    <w:rsid w:val="006C167D"/>
    <w:rsid w:val="006C20F2"/>
    <w:rsid w:val="006C28FC"/>
    <w:rsid w:val="006C3440"/>
    <w:rsid w:val="006C37FF"/>
    <w:rsid w:val="006C40FC"/>
    <w:rsid w:val="006C42AA"/>
    <w:rsid w:val="006C585F"/>
    <w:rsid w:val="006C655D"/>
    <w:rsid w:val="006C700F"/>
    <w:rsid w:val="006C73FE"/>
    <w:rsid w:val="006C763C"/>
    <w:rsid w:val="006C7761"/>
    <w:rsid w:val="006C7F5F"/>
    <w:rsid w:val="006D0B92"/>
    <w:rsid w:val="006D1CBD"/>
    <w:rsid w:val="006D1F62"/>
    <w:rsid w:val="006D2349"/>
    <w:rsid w:val="006D25F1"/>
    <w:rsid w:val="006D5E0F"/>
    <w:rsid w:val="006D607E"/>
    <w:rsid w:val="006D684D"/>
    <w:rsid w:val="006D7482"/>
    <w:rsid w:val="006D77F4"/>
    <w:rsid w:val="006D78F6"/>
    <w:rsid w:val="006E0149"/>
    <w:rsid w:val="006E02FA"/>
    <w:rsid w:val="006E138D"/>
    <w:rsid w:val="006E2951"/>
    <w:rsid w:val="006E29FD"/>
    <w:rsid w:val="006E2B54"/>
    <w:rsid w:val="006E2CD7"/>
    <w:rsid w:val="006E3A64"/>
    <w:rsid w:val="006E465F"/>
    <w:rsid w:val="006E543A"/>
    <w:rsid w:val="006E628A"/>
    <w:rsid w:val="006E6417"/>
    <w:rsid w:val="006E68F6"/>
    <w:rsid w:val="006E6F47"/>
    <w:rsid w:val="006F0627"/>
    <w:rsid w:val="006F110F"/>
    <w:rsid w:val="006F3302"/>
    <w:rsid w:val="006F33F0"/>
    <w:rsid w:val="006F3BB0"/>
    <w:rsid w:val="006F3ED5"/>
    <w:rsid w:val="006F40B6"/>
    <w:rsid w:val="006F4B58"/>
    <w:rsid w:val="006F50C6"/>
    <w:rsid w:val="006F6462"/>
    <w:rsid w:val="006F6B95"/>
    <w:rsid w:val="006F768D"/>
    <w:rsid w:val="006F76CD"/>
    <w:rsid w:val="007003A9"/>
    <w:rsid w:val="00700406"/>
    <w:rsid w:val="00701209"/>
    <w:rsid w:val="007016D2"/>
    <w:rsid w:val="00702313"/>
    <w:rsid w:val="00703423"/>
    <w:rsid w:val="00704CDE"/>
    <w:rsid w:val="00706484"/>
    <w:rsid w:val="00706903"/>
    <w:rsid w:val="00707257"/>
    <w:rsid w:val="00707706"/>
    <w:rsid w:val="007077F5"/>
    <w:rsid w:val="00707CCC"/>
    <w:rsid w:val="00707D92"/>
    <w:rsid w:val="00710F7E"/>
    <w:rsid w:val="00711C11"/>
    <w:rsid w:val="00714DE7"/>
    <w:rsid w:val="00714EB6"/>
    <w:rsid w:val="0072075B"/>
    <w:rsid w:val="00721C32"/>
    <w:rsid w:val="00721E4E"/>
    <w:rsid w:val="00723B91"/>
    <w:rsid w:val="0072424D"/>
    <w:rsid w:val="00725682"/>
    <w:rsid w:val="0072579D"/>
    <w:rsid w:val="00726C86"/>
    <w:rsid w:val="00732270"/>
    <w:rsid w:val="00733C9B"/>
    <w:rsid w:val="00734B8E"/>
    <w:rsid w:val="00734E63"/>
    <w:rsid w:val="00736598"/>
    <w:rsid w:val="007378CD"/>
    <w:rsid w:val="00737A38"/>
    <w:rsid w:val="007408DE"/>
    <w:rsid w:val="00743F45"/>
    <w:rsid w:val="00745289"/>
    <w:rsid w:val="00750064"/>
    <w:rsid w:val="007504C3"/>
    <w:rsid w:val="007566C1"/>
    <w:rsid w:val="007570FB"/>
    <w:rsid w:val="0076267C"/>
    <w:rsid w:val="0076403D"/>
    <w:rsid w:val="00764A4A"/>
    <w:rsid w:val="0076556A"/>
    <w:rsid w:val="00765E48"/>
    <w:rsid w:val="007667EB"/>
    <w:rsid w:val="00766978"/>
    <w:rsid w:val="007703A4"/>
    <w:rsid w:val="00772012"/>
    <w:rsid w:val="00773282"/>
    <w:rsid w:val="0077551D"/>
    <w:rsid w:val="007766AF"/>
    <w:rsid w:val="0077789F"/>
    <w:rsid w:val="00781A00"/>
    <w:rsid w:val="00782110"/>
    <w:rsid w:val="00783318"/>
    <w:rsid w:val="00784143"/>
    <w:rsid w:val="00784F94"/>
    <w:rsid w:val="00785D23"/>
    <w:rsid w:val="007865AD"/>
    <w:rsid w:val="00786DDF"/>
    <w:rsid w:val="00787698"/>
    <w:rsid w:val="00790C29"/>
    <w:rsid w:val="00790D9F"/>
    <w:rsid w:val="0079324C"/>
    <w:rsid w:val="0079350B"/>
    <w:rsid w:val="00793673"/>
    <w:rsid w:val="00794E47"/>
    <w:rsid w:val="007951F8"/>
    <w:rsid w:val="007956AD"/>
    <w:rsid w:val="0079604E"/>
    <w:rsid w:val="007A122F"/>
    <w:rsid w:val="007A249E"/>
    <w:rsid w:val="007A36FE"/>
    <w:rsid w:val="007A3A64"/>
    <w:rsid w:val="007A5915"/>
    <w:rsid w:val="007A5B02"/>
    <w:rsid w:val="007A5C6C"/>
    <w:rsid w:val="007A6E9E"/>
    <w:rsid w:val="007B071A"/>
    <w:rsid w:val="007B13F3"/>
    <w:rsid w:val="007B26FE"/>
    <w:rsid w:val="007B3EB5"/>
    <w:rsid w:val="007B4E90"/>
    <w:rsid w:val="007B5136"/>
    <w:rsid w:val="007B5156"/>
    <w:rsid w:val="007B5177"/>
    <w:rsid w:val="007B57F6"/>
    <w:rsid w:val="007B5DF5"/>
    <w:rsid w:val="007C1061"/>
    <w:rsid w:val="007C27E7"/>
    <w:rsid w:val="007C3559"/>
    <w:rsid w:val="007C515D"/>
    <w:rsid w:val="007C6201"/>
    <w:rsid w:val="007C6D74"/>
    <w:rsid w:val="007C6F61"/>
    <w:rsid w:val="007C7373"/>
    <w:rsid w:val="007D002D"/>
    <w:rsid w:val="007D06E7"/>
    <w:rsid w:val="007D0A33"/>
    <w:rsid w:val="007D0A35"/>
    <w:rsid w:val="007D221F"/>
    <w:rsid w:val="007D2824"/>
    <w:rsid w:val="007D3102"/>
    <w:rsid w:val="007D3E49"/>
    <w:rsid w:val="007D3E4A"/>
    <w:rsid w:val="007D461E"/>
    <w:rsid w:val="007D7B83"/>
    <w:rsid w:val="007E089A"/>
    <w:rsid w:val="007E0B49"/>
    <w:rsid w:val="007E1527"/>
    <w:rsid w:val="007E18F2"/>
    <w:rsid w:val="007E2DB5"/>
    <w:rsid w:val="007E2F99"/>
    <w:rsid w:val="007E3161"/>
    <w:rsid w:val="007E3571"/>
    <w:rsid w:val="007E35FC"/>
    <w:rsid w:val="007E6ECB"/>
    <w:rsid w:val="007E6FE9"/>
    <w:rsid w:val="007E7590"/>
    <w:rsid w:val="007F3904"/>
    <w:rsid w:val="007F4563"/>
    <w:rsid w:val="007F4706"/>
    <w:rsid w:val="007F6B2E"/>
    <w:rsid w:val="007F6C90"/>
    <w:rsid w:val="007F6F8D"/>
    <w:rsid w:val="007F726C"/>
    <w:rsid w:val="00801155"/>
    <w:rsid w:val="008024CF"/>
    <w:rsid w:val="00802946"/>
    <w:rsid w:val="00802974"/>
    <w:rsid w:val="008031F9"/>
    <w:rsid w:val="0080329D"/>
    <w:rsid w:val="0080334A"/>
    <w:rsid w:val="00803494"/>
    <w:rsid w:val="008035E8"/>
    <w:rsid w:val="0080363F"/>
    <w:rsid w:val="00803DFB"/>
    <w:rsid w:val="00804142"/>
    <w:rsid w:val="0080448B"/>
    <w:rsid w:val="00804D5B"/>
    <w:rsid w:val="00805DF9"/>
    <w:rsid w:val="008062B0"/>
    <w:rsid w:val="00807482"/>
    <w:rsid w:val="00807EB1"/>
    <w:rsid w:val="00810061"/>
    <w:rsid w:val="00810746"/>
    <w:rsid w:val="008108A8"/>
    <w:rsid w:val="00811187"/>
    <w:rsid w:val="00811F7D"/>
    <w:rsid w:val="0081328C"/>
    <w:rsid w:val="00816256"/>
    <w:rsid w:val="008162C4"/>
    <w:rsid w:val="0081655B"/>
    <w:rsid w:val="00816BAC"/>
    <w:rsid w:val="00817041"/>
    <w:rsid w:val="00817185"/>
    <w:rsid w:val="00820089"/>
    <w:rsid w:val="008202E7"/>
    <w:rsid w:val="008203CD"/>
    <w:rsid w:val="008208FF"/>
    <w:rsid w:val="00821AA7"/>
    <w:rsid w:val="00822699"/>
    <w:rsid w:val="00822F98"/>
    <w:rsid w:val="00823790"/>
    <w:rsid w:val="0082547E"/>
    <w:rsid w:val="00827A49"/>
    <w:rsid w:val="00827EBB"/>
    <w:rsid w:val="0083168F"/>
    <w:rsid w:val="008316D9"/>
    <w:rsid w:val="0083274C"/>
    <w:rsid w:val="00832DAF"/>
    <w:rsid w:val="008334B9"/>
    <w:rsid w:val="0083395D"/>
    <w:rsid w:val="008344A3"/>
    <w:rsid w:val="00835218"/>
    <w:rsid w:val="00835461"/>
    <w:rsid w:val="00835575"/>
    <w:rsid w:val="00835D4F"/>
    <w:rsid w:val="00835FC8"/>
    <w:rsid w:val="008362A2"/>
    <w:rsid w:val="008363E1"/>
    <w:rsid w:val="00836AC6"/>
    <w:rsid w:val="008408CB"/>
    <w:rsid w:val="00840A01"/>
    <w:rsid w:val="00840D72"/>
    <w:rsid w:val="00841441"/>
    <w:rsid w:val="00841A34"/>
    <w:rsid w:val="00842A7E"/>
    <w:rsid w:val="008440BD"/>
    <w:rsid w:val="008456AF"/>
    <w:rsid w:val="008473F5"/>
    <w:rsid w:val="00847917"/>
    <w:rsid w:val="008500BD"/>
    <w:rsid w:val="00852908"/>
    <w:rsid w:val="008536C4"/>
    <w:rsid w:val="00853879"/>
    <w:rsid w:val="00853E0B"/>
    <w:rsid w:val="00854961"/>
    <w:rsid w:val="00856750"/>
    <w:rsid w:val="008568D3"/>
    <w:rsid w:val="00856F2C"/>
    <w:rsid w:val="00860794"/>
    <w:rsid w:val="00860D22"/>
    <w:rsid w:val="00861E9D"/>
    <w:rsid w:val="008624B2"/>
    <w:rsid w:val="00862C22"/>
    <w:rsid w:val="00863693"/>
    <w:rsid w:val="00863A89"/>
    <w:rsid w:val="00864B66"/>
    <w:rsid w:val="0086511F"/>
    <w:rsid w:val="00866AA7"/>
    <w:rsid w:val="0086789A"/>
    <w:rsid w:val="0087177F"/>
    <w:rsid w:val="00871848"/>
    <w:rsid w:val="0087207E"/>
    <w:rsid w:val="0087282A"/>
    <w:rsid w:val="00872AA7"/>
    <w:rsid w:val="00872E5D"/>
    <w:rsid w:val="0087403A"/>
    <w:rsid w:val="00874094"/>
    <w:rsid w:val="00874698"/>
    <w:rsid w:val="008753BD"/>
    <w:rsid w:val="008756DE"/>
    <w:rsid w:val="008762CF"/>
    <w:rsid w:val="00876830"/>
    <w:rsid w:val="008774CE"/>
    <w:rsid w:val="00877533"/>
    <w:rsid w:val="00877DBA"/>
    <w:rsid w:val="00882788"/>
    <w:rsid w:val="00882A53"/>
    <w:rsid w:val="00883C1A"/>
    <w:rsid w:val="00883E9F"/>
    <w:rsid w:val="00884131"/>
    <w:rsid w:val="008842ED"/>
    <w:rsid w:val="0088605E"/>
    <w:rsid w:val="00886350"/>
    <w:rsid w:val="0088702F"/>
    <w:rsid w:val="00893B82"/>
    <w:rsid w:val="0089523F"/>
    <w:rsid w:val="00895E98"/>
    <w:rsid w:val="00896CBB"/>
    <w:rsid w:val="008974DB"/>
    <w:rsid w:val="008A0B80"/>
    <w:rsid w:val="008A355B"/>
    <w:rsid w:val="008A45BD"/>
    <w:rsid w:val="008A4724"/>
    <w:rsid w:val="008A5487"/>
    <w:rsid w:val="008A5645"/>
    <w:rsid w:val="008A56B3"/>
    <w:rsid w:val="008A7BC1"/>
    <w:rsid w:val="008B00F2"/>
    <w:rsid w:val="008B0555"/>
    <w:rsid w:val="008B06E2"/>
    <w:rsid w:val="008B1024"/>
    <w:rsid w:val="008B4D3F"/>
    <w:rsid w:val="008B5B12"/>
    <w:rsid w:val="008C13A9"/>
    <w:rsid w:val="008C13B8"/>
    <w:rsid w:val="008C1D83"/>
    <w:rsid w:val="008C209F"/>
    <w:rsid w:val="008C2182"/>
    <w:rsid w:val="008C2769"/>
    <w:rsid w:val="008C2A97"/>
    <w:rsid w:val="008C395D"/>
    <w:rsid w:val="008C499B"/>
    <w:rsid w:val="008C532C"/>
    <w:rsid w:val="008C71D8"/>
    <w:rsid w:val="008D0A1E"/>
    <w:rsid w:val="008D36D5"/>
    <w:rsid w:val="008D6142"/>
    <w:rsid w:val="008D680C"/>
    <w:rsid w:val="008E04A0"/>
    <w:rsid w:val="008E0836"/>
    <w:rsid w:val="008E0FFB"/>
    <w:rsid w:val="008E11AD"/>
    <w:rsid w:val="008E1BE2"/>
    <w:rsid w:val="008E2E5D"/>
    <w:rsid w:val="008E3F24"/>
    <w:rsid w:val="008E42E4"/>
    <w:rsid w:val="008E4655"/>
    <w:rsid w:val="008E466E"/>
    <w:rsid w:val="008E4FF2"/>
    <w:rsid w:val="008E5896"/>
    <w:rsid w:val="008E69A5"/>
    <w:rsid w:val="008E6A9A"/>
    <w:rsid w:val="008F07BB"/>
    <w:rsid w:val="008F0BA3"/>
    <w:rsid w:val="008F18AC"/>
    <w:rsid w:val="008F1DE5"/>
    <w:rsid w:val="008F2858"/>
    <w:rsid w:val="008F30A7"/>
    <w:rsid w:val="008F412D"/>
    <w:rsid w:val="008F44AD"/>
    <w:rsid w:val="008F4519"/>
    <w:rsid w:val="008F47CC"/>
    <w:rsid w:val="008F62F4"/>
    <w:rsid w:val="008F666D"/>
    <w:rsid w:val="008F67FF"/>
    <w:rsid w:val="00900B56"/>
    <w:rsid w:val="00900F10"/>
    <w:rsid w:val="009011A8"/>
    <w:rsid w:val="009013A5"/>
    <w:rsid w:val="009023ED"/>
    <w:rsid w:val="00903000"/>
    <w:rsid w:val="00903B26"/>
    <w:rsid w:val="0090419F"/>
    <w:rsid w:val="00904F50"/>
    <w:rsid w:val="00906513"/>
    <w:rsid w:val="0090733E"/>
    <w:rsid w:val="0091008C"/>
    <w:rsid w:val="0091069E"/>
    <w:rsid w:val="00910D40"/>
    <w:rsid w:val="00913097"/>
    <w:rsid w:val="00913997"/>
    <w:rsid w:val="00913BA0"/>
    <w:rsid w:val="00913CC4"/>
    <w:rsid w:val="009141DF"/>
    <w:rsid w:val="00915029"/>
    <w:rsid w:val="00916C5E"/>
    <w:rsid w:val="00917FB6"/>
    <w:rsid w:val="00920AC8"/>
    <w:rsid w:val="00921D7F"/>
    <w:rsid w:val="009238B7"/>
    <w:rsid w:val="00924849"/>
    <w:rsid w:val="00926A7B"/>
    <w:rsid w:val="00933E5D"/>
    <w:rsid w:val="009350E3"/>
    <w:rsid w:val="00935179"/>
    <w:rsid w:val="009351A4"/>
    <w:rsid w:val="0093573C"/>
    <w:rsid w:val="0093686C"/>
    <w:rsid w:val="00937687"/>
    <w:rsid w:val="009377E4"/>
    <w:rsid w:val="009402A4"/>
    <w:rsid w:val="00943EB0"/>
    <w:rsid w:val="00944CAC"/>
    <w:rsid w:val="00945717"/>
    <w:rsid w:val="00946299"/>
    <w:rsid w:val="00946467"/>
    <w:rsid w:val="00950958"/>
    <w:rsid w:val="00951690"/>
    <w:rsid w:val="00951AE8"/>
    <w:rsid w:val="00951EB0"/>
    <w:rsid w:val="00952201"/>
    <w:rsid w:val="00952EB0"/>
    <w:rsid w:val="009544D3"/>
    <w:rsid w:val="009547DB"/>
    <w:rsid w:val="00955277"/>
    <w:rsid w:val="00957421"/>
    <w:rsid w:val="009604A1"/>
    <w:rsid w:val="009608DD"/>
    <w:rsid w:val="00960AF2"/>
    <w:rsid w:val="00963870"/>
    <w:rsid w:val="0096402F"/>
    <w:rsid w:val="009644AF"/>
    <w:rsid w:val="00965378"/>
    <w:rsid w:val="00965EC2"/>
    <w:rsid w:val="00966E48"/>
    <w:rsid w:val="009672ED"/>
    <w:rsid w:val="00971A40"/>
    <w:rsid w:val="00971B56"/>
    <w:rsid w:val="009739C0"/>
    <w:rsid w:val="0097416F"/>
    <w:rsid w:val="0097597F"/>
    <w:rsid w:val="00975CC3"/>
    <w:rsid w:val="00976B9B"/>
    <w:rsid w:val="00977BDE"/>
    <w:rsid w:val="00977DF0"/>
    <w:rsid w:val="00977E79"/>
    <w:rsid w:val="009800C3"/>
    <w:rsid w:val="009803E9"/>
    <w:rsid w:val="00981F10"/>
    <w:rsid w:val="0098340B"/>
    <w:rsid w:val="00983978"/>
    <w:rsid w:val="00984752"/>
    <w:rsid w:val="00985E4C"/>
    <w:rsid w:val="0098624B"/>
    <w:rsid w:val="00987EFF"/>
    <w:rsid w:val="00990246"/>
    <w:rsid w:val="00990AE3"/>
    <w:rsid w:val="00991B71"/>
    <w:rsid w:val="0099221A"/>
    <w:rsid w:val="0099461E"/>
    <w:rsid w:val="00994E68"/>
    <w:rsid w:val="00995A12"/>
    <w:rsid w:val="00996ECB"/>
    <w:rsid w:val="0099727A"/>
    <w:rsid w:val="009A0458"/>
    <w:rsid w:val="009A06B1"/>
    <w:rsid w:val="009A1B5C"/>
    <w:rsid w:val="009A23F0"/>
    <w:rsid w:val="009A4590"/>
    <w:rsid w:val="009A461A"/>
    <w:rsid w:val="009A4AA4"/>
    <w:rsid w:val="009A50C3"/>
    <w:rsid w:val="009A5D3F"/>
    <w:rsid w:val="009A6355"/>
    <w:rsid w:val="009A6BCC"/>
    <w:rsid w:val="009A6C48"/>
    <w:rsid w:val="009B24BC"/>
    <w:rsid w:val="009B2E07"/>
    <w:rsid w:val="009B32B0"/>
    <w:rsid w:val="009B35A5"/>
    <w:rsid w:val="009B4FCF"/>
    <w:rsid w:val="009B528D"/>
    <w:rsid w:val="009B55A5"/>
    <w:rsid w:val="009B58C0"/>
    <w:rsid w:val="009B72BA"/>
    <w:rsid w:val="009B76F1"/>
    <w:rsid w:val="009C0A16"/>
    <w:rsid w:val="009C362D"/>
    <w:rsid w:val="009C3F3D"/>
    <w:rsid w:val="009C4120"/>
    <w:rsid w:val="009C451D"/>
    <w:rsid w:val="009C53D9"/>
    <w:rsid w:val="009C5897"/>
    <w:rsid w:val="009C6CD5"/>
    <w:rsid w:val="009C7325"/>
    <w:rsid w:val="009C7D28"/>
    <w:rsid w:val="009D0C37"/>
    <w:rsid w:val="009D0E12"/>
    <w:rsid w:val="009D23DD"/>
    <w:rsid w:val="009D2ABB"/>
    <w:rsid w:val="009D3AB0"/>
    <w:rsid w:val="009D3ED7"/>
    <w:rsid w:val="009D407F"/>
    <w:rsid w:val="009D5795"/>
    <w:rsid w:val="009D5833"/>
    <w:rsid w:val="009D6031"/>
    <w:rsid w:val="009D7334"/>
    <w:rsid w:val="009D7AAA"/>
    <w:rsid w:val="009E0903"/>
    <w:rsid w:val="009E0D35"/>
    <w:rsid w:val="009E188B"/>
    <w:rsid w:val="009E374D"/>
    <w:rsid w:val="009E3BD5"/>
    <w:rsid w:val="009E4806"/>
    <w:rsid w:val="009E58E9"/>
    <w:rsid w:val="009E59EF"/>
    <w:rsid w:val="009E634E"/>
    <w:rsid w:val="009E7339"/>
    <w:rsid w:val="009E7EAD"/>
    <w:rsid w:val="009F114A"/>
    <w:rsid w:val="009F2833"/>
    <w:rsid w:val="009F3F3E"/>
    <w:rsid w:val="009F429B"/>
    <w:rsid w:val="009F4BC8"/>
    <w:rsid w:val="009F5BFB"/>
    <w:rsid w:val="009F71D2"/>
    <w:rsid w:val="00A01442"/>
    <w:rsid w:val="00A02177"/>
    <w:rsid w:val="00A02982"/>
    <w:rsid w:val="00A0534B"/>
    <w:rsid w:val="00A060C6"/>
    <w:rsid w:val="00A07010"/>
    <w:rsid w:val="00A076F6"/>
    <w:rsid w:val="00A101A2"/>
    <w:rsid w:val="00A10585"/>
    <w:rsid w:val="00A10AA4"/>
    <w:rsid w:val="00A110FE"/>
    <w:rsid w:val="00A145AD"/>
    <w:rsid w:val="00A15357"/>
    <w:rsid w:val="00A15CAB"/>
    <w:rsid w:val="00A15E64"/>
    <w:rsid w:val="00A15F05"/>
    <w:rsid w:val="00A15FF2"/>
    <w:rsid w:val="00A16454"/>
    <w:rsid w:val="00A1758C"/>
    <w:rsid w:val="00A202E3"/>
    <w:rsid w:val="00A20744"/>
    <w:rsid w:val="00A21F28"/>
    <w:rsid w:val="00A235FF"/>
    <w:rsid w:val="00A25DFA"/>
    <w:rsid w:val="00A25F78"/>
    <w:rsid w:val="00A2622A"/>
    <w:rsid w:val="00A2708C"/>
    <w:rsid w:val="00A27975"/>
    <w:rsid w:val="00A30A48"/>
    <w:rsid w:val="00A316C7"/>
    <w:rsid w:val="00A326E3"/>
    <w:rsid w:val="00A32BE4"/>
    <w:rsid w:val="00A32CAC"/>
    <w:rsid w:val="00A339EA"/>
    <w:rsid w:val="00A34202"/>
    <w:rsid w:val="00A34968"/>
    <w:rsid w:val="00A35661"/>
    <w:rsid w:val="00A3790F"/>
    <w:rsid w:val="00A37A25"/>
    <w:rsid w:val="00A4003B"/>
    <w:rsid w:val="00A4039B"/>
    <w:rsid w:val="00A423A0"/>
    <w:rsid w:val="00A42A49"/>
    <w:rsid w:val="00A432EB"/>
    <w:rsid w:val="00A44E66"/>
    <w:rsid w:val="00A44F3B"/>
    <w:rsid w:val="00A45024"/>
    <w:rsid w:val="00A46D95"/>
    <w:rsid w:val="00A47BE4"/>
    <w:rsid w:val="00A50CC4"/>
    <w:rsid w:val="00A530E1"/>
    <w:rsid w:val="00A54173"/>
    <w:rsid w:val="00A55B4E"/>
    <w:rsid w:val="00A56231"/>
    <w:rsid w:val="00A56756"/>
    <w:rsid w:val="00A5682D"/>
    <w:rsid w:val="00A60504"/>
    <w:rsid w:val="00A61085"/>
    <w:rsid w:val="00A61E78"/>
    <w:rsid w:val="00A628DE"/>
    <w:rsid w:val="00A62C53"/>
    <w:rsid w:val="00A63788"/>
    <w:rsid w:val="00A64482"/>
    <w:rsid w:val="00A6495E"/>
    <w:rsid w:val="00A66B28"/>
    <w:rsid w:val="00A67400"/>
    <w:rsid w:val="00A67AB3"/>
    <w:rsid w:val="00A7138C"/>
    <w:rsid w:val="00A71825"/>
    <w:rsid w:val="00A723F8"/>
    <w:rsid w:val="00A730DA"/>
    <w:rsid w:val="00A75630"/>
    <w:rsid w:val="00A75B8A"/>
    <w:rsid w:val="00A76523"/>
    <w:rsid w:val="00A76A46"/>
    <w:rsid w:val="00A76C69"/>
    <w:rsid w:val="00A776EA"/>
    <w:rsid w:val="00A77A0E"/>
    <w:rsid w:val="00A81FF2"/>
    <w:rsid w:val="00A83089"/>
    <w:rsid w:val="00A837A3"/>
    <w:rsid w:val="00A83893"/>
    <w:rsid w:val="00A84467"/>
    <w:rsid w:val="00A85CA6"/>
    <w:rsid w:val="00A860ED"/>
    <w:rsid w:val="00A86D90"/>
    <w:rsid w:val="00A87090"/>
    <w:rsid w:val="00A91138"/>
    <w:rsid w:val="00A9152C"/>
    <w:rsid w:val="00A91CC1"/>
    <w:rsid w:val="00A943E4"/>
    <w:rsid w:val="00A951A9"/>
    <w:rsid w:val="00A957ED"/>
    <w:rsid w:val="00A95F86"/>
    <w:rsid w:val="00A965E0"/>
    <w:rsid w:val="00A96D96"/>
    <w:rsid w:val="00A979CD"/>
    <w:rsid w:val="00AA0CF4"/>
    <w:rsid w:val="00AA1827"/>
    <w:rsid w:val="00AA25FD"/>
    <w:rsid w:val="00AA2818"/>
    <w:rsid w:val="00AA3E0F"/>
    <w:rsid w:val="00AA4744"/>
    <w:rsid w:val="00AA69BC"/>
    <w:rsid w:val="00AA74E2"/>
    <w:rsid w:val="00AB00FD"/>
    <w:rsid w:val="00AB08AA"/>
    <w:rsid w:val="00AB093A"/>
    <w:rsid w:val="00AB0B92"/>
    <w:rsid w:val="00AB1FBD"/>
    <w:rsid w:val="00AB345A"/>
    <w:rsid w:val="00AB4EDF"/>
    <w:rsid w:val="00AB5C56"/>
    <w:rsid w:val="00AB6120"/>
    <w:rsid w:val="00AB6360"/>
    <w:rsid w:val="00AC025C"/>
    <w:rsid w:val="00AC0C09"/>
    <w:rsid w:val="00AC152C"/>
    <w:rsid w:val="00AC328D"/>
    <w:rsid w:val="00AC371E"/>
    <w:rsid w:val="00AC4A17"/>
    <w:rsid w:val="00AC5BCA"/>
    <w:rsid w:val="00AC76E1"/>
    <w:rsid w:val="00AC7CAA"/>
    <w:rsid w:val="00AC7E7E"/>
    <w:rsid w:val="00AD0EBB"/>
    <w:rsid w:val="00AD17AE"/>
    <w:rsid w:val="00AD3EBF"/>
    <w:rsid w:val="00AD4163"/>
    <w:rsid w:val="00AD4B8B"/>
    <w:rsid w:val="00AD6D46"/>
    <w:rsid w:val="00AE05AD"/>
    <w:rsid w:val="00AE06F5"/>
    <w:rsid w:val="00AE1385"/>
    <w:rsid w:val="00AE1614"/>
    <w:rsid w:val="00AE19BB"/>
    <w:rsid w:val="00AE1AC1"/>
    <w:rsid w:val="00AE260D"/>
    <w:rsid w:val="00AE2A47"/>
    <w:rsid w:val="00AE47BB"/>
    <w:rsid w:val="00AE4BBE"/>
    <w:rsid w:val="00AE7950"/>
    <w:rsid w:val="00AE7C81"/>
    <w:rsid w:val="00AF0687"/>
    <w:rsid w:val="00AF2595"/>
    <w:rsid w:val="00AF484B"/>
    <w:rsid w:val="00AF4E0F"/>
    <w:rsid w:val="00AF55A1"/>
    <w:rsid w:val="00AF6F91"/>
    <w:rsid w:val="00AF7633"/>
    <w:rsid w:val="00AF7E94"/>
    <w:rsid w:val="00B002A3"/>
    <w:rsid w:val="00B002BE"/>
    <w:rsid w:val="00B02217"/>
    <w:rsid w:val="00B027F1"/>
    <w:rsid w:val="00B02978"/>
    <w:rsid w:val="00B03D35"/>
    <w:rsid w:val="00B03E5E"/>
    <w:rsid w:val="00B05150"/>
    <w:rsid w:val="00B07052"/>
    <w:rsid w:val="00B071A5"/>
    <w:rsid w:val="00B07A1D"/>
    <w:rsid w:val="00B07CE9"/>
    <w:rsid w:val="00B10729"/>
    <w:rsid w:val="00B11497"/>
    <w:rsid w:val="00B116D2"/>
    <w:rsid w:val="00B12203"/>
    <w:rsid w:val="00B13622"/>
    <w:rsid w:val="00B13F0B"/>
    <w:rsid w:val="00B14445"/>
    <w:rsid w:val="00B144A2"/>
    <w:rsid w:val="00B15040"/>
    <w:rsid w:val="00B16006"/>
    <w:rsid w:val="00B1610C"/>
    <w:rsid w:val="00B17588"/>
    <w:rsid w:val="00B20855"/>
    <w:rsid w:val="00B22344"/>
    <w:rsid w:val="00B22508"/>
    <w:rsid w:val="00B2601F"/>
    <w:rsid w:val="00B26566"/>
    <w:rsid w:val="00B26A63"/>
    <w:rsid w:val="00B26BEC"/>
    <w:rsid w:val="00B2701C"/>
    <w:rsid w:val="00B3162F"/>
    <w:rsid w:val="00B32F87"/>
    <w:rsid w:val="00B33182"/>
    <w:rsid w:val="00B331CD"/>
    <w:rsid w:val="00B33842"/>
    <w:rsid w:val="00B347B3"/>
    <w:rsid w:val="00B3493F"/>
    <w:rsid w:val="00B3512A"/>
    <w:rsid w:val="00B40844"/>
    <w:rsid w:val="00B418B4"/>
    <w:rsid w:val="00B41CB0"/>
    <w:rsid w:val="00B43B83"/>
    <w:rsid w:val="00B43C49"/>
    <w:rsid w:val="00B448CD"/>
    <w:rsid w:val="00B45613"/>
    <w:rsid w:val="00B45758"/>
    <w:rsid w:val="00B45900"/>
    <w:rsid w:val="00B45BB6"/>
    <w:rsid w:val="00B45C24"/>
    <w:rsid w:val="00B466AD"/>
    <w:rsid w:val="00B46A63"/>
    <w:rsid w:val="00B479D6"/>
    <w:rsid w:val="00B47DB2"/>
    <w:rsid w:val="00B5024C"/>
    <w:rsid w:val="00B50C5A"/>
    <w:rsid w:val="00B516FF"/>
    <w:rsid w:val="00B51B17"/>
    <w:rsid w:val="00B52491"/>
    <w:rsid w:val="00B53480"/>
    <w:rsid w:val="00B535BD"/>
    <w:rsid w:val="00B54856"/>
    <w:rsid w:val="00B5513C"/>
    <w:rsid w:val="00B553F1"/>
    <w:rsid w:val="00B55E02"/>
    <w:rsid w:val="00B569FE"/>
    <w:rsid w:val="00B576B6"/>
    <w:rsid w:val="00B60313"/>
    <w:rsid w:val="00B60541"/>
    <w:rsid w:val="00B60697"/>
    <w:rsid w:val="00B60EB8"/>
    <w:rsid w:val="00B60FF5"/>
    <w:rsid w:val="00B6109B"/>
    <w:rsid w:val="00B611B4"/>
    <w:rsid w:val="00B616D4"/>
    <w:rsid w:val="00B61D3C"/>
    <w:rsid w:val="00B63179"/>
    <w:rsid w:val="00B631DF"/>
    <w:rsid w:val="00B64F87"/>
    <w:rsid w:val="00B65508"/>
    <w:rsid w:val="00B659D5"/>
    <w:rsid w:val="00B666BE"/>
    <w:rsid w:val="00B718EA"/>
    <w:rsid w:val="00B71B6C"/>
    <w:rsid w:val="00B72738"/>
    <w:rsid w:val="00B7376D"/>
    <w:rsid w:val="00B744EF"/>
    <w:rsid w:val="00B7562D"/>
    <w:rsid w:val="00B75D8F"/>
    <w:rsid w:val="00B76361"/>
    <w:rsid w:val="00B76766"/>
    <w:rsid w:val="00B76926"/>
    <w:rsid w:val="00B76FF6"/>
    <w:rsid w:val="00B779C9"/>
    <w:rsid w:val="00B80945"/>
    <w:rsid w:val="00B8122E"/>
    <w:rsid w:val="00B81934"/>
    <w:rsid w:val="00B81D96"/>
    <w:rsid w:val="00B81E05"/>
    <w:rsid w:val="00B82B82"/>
    <w:rsid w:val="00B834CF"/>
    <w:rsid w:val="00B83641"/>
    <w:rsid w:val="00B837EE"/>
    <w:rsid w:val="00B842C4"/>
    <w:rsid w:val="00B84A03"/>
    <w:rsid w:val="00B856CE"/>
    <w:rsid w:val="00B86056"/>
    <w:rsid w:val="00B8608F"/>
    <w:rsid w:val="00B862CC"/>
    <w:rsid w:val="00B8714A"/>
    <w:rsid w:val="00B94191"/>
    <w:rsid w:val="00B945CD"/>
    <w:rsid w:val="00B94E5F"/>
    <w:rsid w:val="00B95512"/>
    <w:rsid w:val="00B95E6A"/>
    <w:rsid w:val="00B9692E"/>
    <w:rsid w:val="00B97297"/>
    <w:rsid w:val="00B97A4B"/>
    <w:rsid w:val="00BA051C"/>
    <w:rsid w:val="00BA23D6"/>
    <w:rsid w:val="00BA5451"/>
    <w:rsid w:val="00BA60A4"/>
    <w:rsid w:val="00BA69F3"/>
    <w:rsid w:val="00BA7501"/>
    <w:rsid w:val="00BB0EEA"/>
    <w:rsid w:val="00BB1188"/>
    <w:rsid w:val="00BB17F1"/>
    <w:rsid w:val="00BB2168"/>
    <w:rsid w:val="00BB2480"/>
    <w:rsid w:val="00BB24D1"/>
    <w:rsid w:val="00BB27AF"/>
    <w:rsid w:val="00BB3B78"/>
    <w:rsid w:val="00BB3D87"/>
    <w:rsid w:val="00BB4D35"/>
    <w:rsid w:val="00BB53B2"/>
    <w:rsid w:val="00BB53DB"/>
    <w:rsid w:val="00BB604C"/>
    <w:rsid w:val="00BB6A96"/>
    <w:rsid w:val="00BB744D"/>
    <w:rsid w:val="00BC2142"/>
    <w:rsid w:val="00BC2FF9"/>
    <w:rsid w:val="00BC385F"/>
    <w:rsid w:val="00BC3A41"/>
    <w:rsid w:val="00BC4241"/>
    <w:rsid w:val="00BC4748"/>
    <w:rsid w:val="00BC6BEC"/>
    <w:rsid w:val="00BC70F5"/>
    <w:rsid w:val="00BC7D4E"/>
    <w:rsid w:val="00BD12AB"/>
    <w:rsid w:val="00BD20AB"/>
    <w:rsid w:val="00BD2E7A"/>
    <w:rsid w:val="00BD370C"/>
    <w:rsid w:val="00BD4290"/>
    <w:rsid w:val="00BD4B0A"/>
    <w:rsid w:val="00BD4B21"/>
    <w:rsid w:val="00BD58AD"/>
    <w:rsid w:val="00BD63DE"/>
    <w:rsid w:val="00BD64DB"/>
    <w:rsid w:val="00BE0A2D"/>
    <w:rsid w:val="00BE0A87"/>
    <w:rsid w:val="00BE21CD"/>
    <w:rsid w:val="00BE28EA"/>
    <w:rsid w:val="00BE29CD"/>
    <w:rsid w:val="00BE471A"/>
    <w:rsid w:val="00BE5799"/>
    <w:rsid w:val="00BE7863"/>
    <w:rsid w:val="00BF01D1"/>
    <w:rsid w:val="00BF02DB"/>
    <w:rsid w:val="00BF26E4"/>
    <w:rsid w:val="00BF42A9"/>
    <w:rsid w:val="00BF4B89"/>
    <w:rsid w:val="00BF4E12"/>
    <w:rsid w:val="00BF61C3"/>
    <w:rsid w:val="00BF6478"/>
    <w:rsid w:val="00BF7040"/>
    <w:rsid w:val="00C0146D"/>
    <w:rsid w:val="00C01D95"/>
    <w:rsid w:val="00C03403"/>
    <w:rsid w:val="00C035C0"/>
    <w:rsid w:val="00C041C1"/>
    <w:rsid w:val="00C0500C"/>
    <w:rsid w:val="00C065B1"/>
    <w:rsid w:val="00C06654"/>
    <w:rsid w:val="00C07989"/>
    <w:rsid w:val="00C07AA0"/>
    <w:rsid w:val="00C07F53"/>
    <w:rsid w:val="00C1101B"/>
    <w:rsid w:val="00C1134E"/>
    <w:rsid w:val="00C114F9"/>
    <w:rsid w:val="00C12EA0"/>
    <w:rsid w:val="00C1301D"/>
    <w:rsid w:val="00C14946"/>
    <w:rsid w:val="00C15012"/>
    <w:rsid w:val="00C15077"/>
    <w:rsid w:val="00C15E72"/>
    <w:rsid w:val="00C15F3B"/>
    <w:rsid w:val="00C166E5"/>
    <w:rsid w:val="00C20C65"/>
    <w:rsid w:val="00C20E41"/>
    <w:rsid w:val="00C21585"/>
    <w:rsid w:val="00C21E74"/>
    <w:rsid w:val="00C225B5"/>
    <w:rsid w:val="00C23961"/>
    <w:rsid w:val="00C251A0"/>
    <w:rsid w:val="00C253AF"/>
    <w:rsid w:val="00C25561"/>
    <w:rsid w:val="00C25EA1"/>
    <w:rsid w:val="00C25FDF"/>
    <w:rsid w:val="00C3268D"/>
    <w:rsid w:val="00C32964"/>
    <w:rsid w:val="00C32C50"/>
    <w:rsid w:val="00C365D0"/>
    <w:rsid w:val="00C37766"/>
    <w:rsid w:val="00C40108"/>
    <w:rsid w:val="00C401D8"/>
    <w:rsid w:val="00C40FF1"/>
    <w:rsid w:val="00C41366"/>
    <w:rsid w:val="00C41405"/>
    <w:rsid w:val="00C41983"/>
    <w:rsid w:val="00C41A95"/>
    <w:rsid w:val="00C42012"/>
    <w:rsid w:val="00C4513B"/>
    <w:rsid w:val="00C47183"/>
    <w:rsid w:val="00C47B7D"/>
    <w:rsid w:val="00C50730"/>
    <w:rsid w:val="00C50D2B"/>
    <w:rsid w:val="00C512AE"/>
    <w:rsid w:val="00C547AE"/>
    <w:rsid w:val="00C54FCE"/>
    <w:rsid w:val="00C55404"/>
    <w:rsid w:val="00C5633F"/>
    <w:rsid w:val="00C573BF"/>
    <w:rsid w:val="00C57C9F"/>
    <w:rsid w:val="00C6102E"/>
    <w:rsid w:val="00C6196C"/>
    <w:rsid w:val="00C61C82"/>
    <w:rsid w:val="00C62290"/>
    <w:rsid w:val="00C63121"/>
    <w:rsid w:val="00C63310"/>
    <w:rsid w:val="00C63805"/>
    <w:rsid w:val="00C63D74"/>
    <w:rsid w:val="00C64BAA"/>
    <w:rsid w:val="00C64BCE"/>
    <w:rsid w:val="00C66499"/>
    <w:rsid w:val="00C671EF"/>
    <w:rsid w:val="00C674B4"/>
    <w:rsid w:val="00C6759C"/>
    <w:rsid w:val="00C67A2C"/>
    <w:rsid w:val="00C71848"/>
    <w:rsid w:val="00C72638"/>
    <w:rsid w:val="00C73EFD"/>
    <w:rsid w:val="00C7490D"/>
    <w:rsid w:val="00C753B7"/>
    <w:rsid w:val="00C756F2"/>
    <w:rsid w:val="00C75B90"/>
    <w:rsid w:val="00C75EB4"/>
    <w:rsid w:val="00C77AA3"/>
    <w:rsid w:val="00C77E10"/>
    <w:rsid w:val="00C82F19"/>
    <w:rsid w:val="00C833A0"/>
    <w:rsid w:val="00C84303"/>
    <w:rsid w:val="00C84EC4"/>
    <w:rsid w:val="00C85006"/>
    <w:rsid w:val="00C85C4B"/>
    <w:rsid w:val="00C90345"/>
    <w:rsid w:val="00C9052B"/>
    <w:rsid w:val="00C90CED"/>
    <w:rsid w:val="00C92219"/>
    <w:rsid w:val="00C9451B"/>
    <w:rsid w:val="00C94836"/>
    <w:rsid w:val="00C956C8"/>
    <w:rsid w:val="00C96E6D"/>
    <w:rsid w:val="00C96F2F"/>
    <w:rsid w:val="00C97474"/>
    <w:rsid w:val="00C9796F"/>
    <w:rsid w:val="00C97EF2"/>
    <w:rsid w:val="00CA15D7"/>
    <w:rsid w:val="00CA2DBC"/>
    <w:rsid w:val="00CA3D37"/>
    <w:rsid w:val="00CA48B2"/>
    <w:rsid w:val="00CA495F"/>
    <w:rsid w:val="00CA4EF1"/>
    <w:rsid w:val="00CA5C78"/>
    <w:rsid w:val="00CA5E3D"/>
    <w:rsid w:val="00CA78A7"/>
    <w:rsid w:val="00CB0034"/>
    <w:rsid w:val="00CB1BE1"/>
    <w:rsid w:val="00CB3FEC"/>
    <w:rsid w:val="00CB45C4"/>
    <w:rsid w:val="00CB51A2"/>
    <w:rsid w:val="00CB5CD8"/>
    <w:rsid w:val="00CB6298"/>
    <w:rsid w:val="00CB7B33"/>
    <w:rsid w:val="00CC0A1F"/>
    <w:rsid w:val="00CC0A44"/>
    <w:rsid w:val="00CC20DE"/>
    <w:rsid w:val="00CC331A"/>
    <w:rsid w:val="00CC350F"/>
    <w:rsid w:val="00CC3769"/>
    <w:rsid w:val="00CC45EA"/>
    <w:rsid w:val="00CC548A"/>
    <w:rsid w:val="00CC7F5F"/>
    <w:rsid w:val="00CD15D4"/>
    <w:rsid w:val="00CD18B5"/>
    <w:rsid w:val="00CD4162"/>
    <w:rsid w:val="00CD42C6"/>
    <w:rsid w:val="00CD603F"/>
    <w:rsid w:val="00CD6922"/>
    <w:rsid w:val="00CD7FDE"/>
    <w:rsid w:val="00CE0305"/>
    <w:rsid w:val="00CE05C9"/>
    <w:rsid w:val="00CE0A0B"/>
    <w:rsid w:val="00CE10BA"/>
    <w:rsid w:val="00CE11F6"/>
    <w:rsid w:val="00CE154B"/>
    <w:rsid w:val="00CE2FB7"/>
    <w:rsid w:val="00CE36DB"/>
    <w:rsid w:val="00CE5AB6"/>
    <w:rsid w:val="00CE5AB8"/>
    <w:rsid w:val="00CF06E6"/>
    <w:rsid w:val="00CF1291"/>
    <w:rsid w:val="00CF1A39"/>
    <w:rsid w:val="00CF21AE"/>
    <w:rsid w:val="00CF2A18"/>
    <w:rsid w:val="00CF2F7B"/>
    <w:rsid w:val="00CF32D6"/>
    <w:rsid w:val="00CF489D"/>
    <w:rsid w:val="00CF529A"/>
    <w:rsid w:val="00CF5760"/>
    <w:rsid w:val="00CF6A22"/>
    <w:rsid w:val="00D00E6C"/>
    <w:rsid w:val="00D012B4"/>
    <w:rsid w:val="00D01705"/>
    <w:rsid w:val="00D02A9E"/>
    <w:rsid w:val="00D02C9E"/>
    <w:rsid w:val="00D02EA6"/>
    <w:rsid w:val="00D03208"/>
    <w:rsid w:val="00D04F83"/>
    <w:rsid w:val="00D0636D"/>
    <w:rsid w:val="00D06F46"/>
    <w:rsid w:val="00D07726"/>
    <w:rsid w:val="00D10A8B"/>
    <w:rsid w:val="00D10FFB"/>
    <w:rsid w:val="00D11B65"/>
    <w:rsid w:val="00D120B2"/>
    <w:rsid w:val="00D12CF6"/>
    <w:rsid w:val="00D14331"/>
    <w:rsid w:val="00D14EF5"/>
    <w:rsid w:val="00D15425"/>
    <w:rsid w:val="00D20962"/>
    <w:rsid w:val="00D2278B"/>
    <w:rsid w:val="00D22B8D"/>
    <w:rsid w:val="00D23DEE"/>
    <w:rsid w:val="00D301F4"/>
    <w:rsid w:val="00D30EA5"/>
    <w:rsid w:val="00D31236"/>
    <w:rsid w:val="00D31410"/>
    <w:rsid w:val="00D3144E"/>
    <w:rsid w:val="00D31A29"/>
    <w:rsid w:val="00D32BA9"/>
    <w:rsid w:val="00D32F05"/>
    <w:rsid w:val="00D32F78"/>
    <w:rsid w:val="00D3573A"/>
    <w:rsid w:val="00D374F7"/>
    <w:rsid w:val="00D37AE8"/>
    <w:rsid w:val="00D40540"/>
    <w:rsid w:val="00D40A68"/>
    <w:rsid w:val="00D40AD3"/>
    <w:rsid w:val="00D41C8D"/>
    <w:rsid w:val="00D42571"/>
    <w:rsid w:val="00D435E2"/>
    <w:rsid w:val="00D43913"/>
    <w:rsid w:val="00D444ED"/>
    <w:rsid w:val="00D44E0C"/>
    <w:rsid w:val="00D46C9E"/>
    <w:rsid w:val="00D46CF4"/>
    <w:rsid w:val="00D47021"/>
    <w:rsid w:val="00D470FB"/>
    <w:rsid w:val="00D47359"/>
    <w:rsid w:val="00D47F2B"/>
    <w:rsid w:val="00D508EC"/>
    <w:rsid w:val="00D50B2B"/>
    <w:rsid w:val="00D50D32"/>
    <w:rsid w:val="00D51557"/>
    <w:rsid w:val="00D52364"/>
    <w:rsid w:val="00D53409"/>
    <w:rsid w:val="00D53CB8"/>
    <w:rsid w:val="00D540D6"/>
    <w:rsid w:val="00D54176"/>
    <w:rsid w:val="00D5435D"/>
    <w:rsid w:val="00D54CC5"/>
    <w:rsid w:val="00D557A4"/>
    <w:rsid w:val="00D56A0D"/>
    <w:rsid w:val="00D56ADB"/>
    <w:rsid w:val="00D5769C"/>
    <w:rsid w:val="00D57E5C"/>
    <w:rsid w:val="00D60D21"/>
    <w:rsid w:val="00D62FB6"/>
    <w:rsid w:val="00D6482D"/>
    <w:rsid w:val="00D64D2A"/>
    <w:rsid w:val="00D6527E"/>
    <w:rsid w:val="00D65E85"/>
    <w:rsid w:val="00D66145"/>
    <w:rsid w:val="00D66161"/>
    <w:rsid w:val="00D67023"/>
    <w:rsid w:val="00D70F75"/>
    <w:rsid w:val="00D71FC2"/>
    <w:rsid w:val="00D71FC9"/>
    <w:rsid w:val="00D722DA"/>
    <w:rsid w:val="00D72602"/>
    <w:rsid w:val="00D72B20"/>
    <w:rsid w:val="00D73004"/>
    <w:rsid w:val="00D73C05"/>
    <w:rsid w:val="00D73D4B"/>
    <w:rsid w:val="00D74572"/>
    <w:rsid w:val="00D749DE"/>
    <w:rsid w:val="00D7530C"/>
    <w:rsid w:val="00D75DE7"/>
    <w:rsid w:val="00D76FAB"/>
    <w:rsid w:val="00D802C8"/>
    <w:rsid w:val="00D81B4A"/>
    <w:rsid w:val="00D81D8E"/>
    <w:rsid w:val="00D82662"/>
    <w:rsid w:val="00D8334E"/>
    <w:rsid w:val="00D8375F"/>
    <w:rsid w:val="00D83C2B"/>
    <w:rsid w:val="00D83D4C"/>
    <w:rsid w:val="00D85006"/>
    <w:rsid w:val="00D851E8"/>
    <w:rsid w:val="00D85DFD"/>
    <w:rsid w:val="00D85E07"/>
    <w:rsid w:val="00D86684"/>
    <w:rsid w:val="00D8695E"/>
    <w:rsid w:val="00D86BD7"/>
    <w:rsid w:val="00D86DE6"/>
    <w:rsid w:val="00D87834"/>
    <w:rsid w:val="00D90B38"/>
    <w:rsid w:val="00D90E4F"/>
    <w:rsid w:val="00D91DE7"/>
    <w:rsid w:val="00D9234E"/>
    <w:rsid w:val="00D93449"/>
    <w:rsid w:val="00D93E6E"/>
    <w:rsid w:val="00D94538"/>
    <w:rsid w:val="00D97B7E"/>
    <w:rsid w:val="00DA0A52"/>
    <w:rsid w:val="00DA1E33"/>
    <w:rsid w:val="00DA1ED5"/>
    <w:rsid w:val="00DA2192"/>
    <w:rsid w:val="00DA25F2"/>
    <w:rsid w:val="00DA4024"/>
    <w:rsid w:val="00DA4224"/>
    <w:rsid w:val="00DA6053"/>
    <w:rsid w:val="00DA69D1"/>
    <w:rsid w:val="00DA7990"/>
    <w:rsid w:val="00DA7CF0"/>
    <w:rsid w:val="00DB0D29"/>
    <w:rsid w:val="00DB0D87"/>
    <w:rsid w:val="00DB2576"/>
    <w:rsid w:val="00DB3896"/>
    <w:rsid w:val="00DB4AA3"/>
    <w:rsid w:val="00DB5ACF"/>
    <w:rsid w:val="00DB5E0B"/>
    <w:rsid w:val="00DB652E"/>
    <w:rsid w:val="00DB7FB9"/>
    <w:rsid w:val="00DC0C1E"/>
    <w:rsid w:val="00DC3571"/>
    <w:rsid w:val="00DC49F2"/>
    <w:rsid w:val="00DC7583"/>
    <w:rsid w:val="00DC76EE"/>
    <w:rsid w:val="00DD0DF0"/>
    <w:rsid w:val="00DD0DF4"/>
    <w:rsid w:val="00DD0E41"/>
    <w:rsid w:val="00DD1989"/>
    <w:rsid w:val="00DD1BBB"/>
    <w:rsid w:val="00DD2221"/>
    <w:rsid w:val="00DD2420"/>
    <w:rsid w:val="00DD2815"/>
    <w:rsid w:val="00DD33DA"/>
    <w:rsid w:val="00DD4DB6"/>
    <w:rsid w:val="00DD65E5"/>
    <w:rsid w:val="00DD6A08"/>
    <w:rsid w:val="00DD748F"/>
    <w:rsid w:val="00DE03E8"/>
    <w:rsid w:val="00DE0460"/>
    <w:rsid w:val="00DE1240"/>
    <w:rsid w:val="00DE22B6"/>
    <w:rsid w:val="00DE32E1"/>
    <w:rsid w:val="00DE3CB9"/>
    <w:rsid w:val="00DE4410"/>
    <w:rsid w:val="00DE50D8"/>
    <w:rsid w:val="00DE789B"/>
    <w:rsid w:val="00DE7C5C"/>
    <w:rsid w:val="00DF10C6"/>
    <w:rsid w:val="00DF1EF8"/>
    <w:rsid w:val="00DF2702"/>
    <w:rsid w:val="00DF2DC5"/>
    <w:rsid w:val="00DF3270"/>
    <w:rsid w:val="00DF4E71"/>
    <w:rsid w:val="00DF59C3"/>
    <w:rsid w:val="00DF6C43"/>
    <w:rsid w:val="00DF796A"/>
    <w:rsid w:val="00E00102"/>
    <w:rsid w:val="00E00D73"/>
    <w:rsid w:val="00E034C5"/>
    <w:rsid w:val="00E03CC8"/>
    <w:rsid w:val="00E05F3C"/>
    <w:rsid w:val="00E06639"/>
    <w:rsid w:val="00E069CF"/>
    <w:rsid w:val="00E10539"/>
    <w:rsid w:val="00E10A25"/>
    <w:rsid w:val="00E10D4D"/>
    <w:rsid w:val="00E1172F"/>
    <w:rsid w:val="00E1381E"/>
    <w:rsid w:val="00E13F88"/>
    <w:rsid w:val="00E1639E"/>
    <w:rsid w:val="00E16A23"/>
    <w:rsid w:val="00E179FC"/>
    <w:rsid w:val="00E17A8F"/>
    <w:rsid w:val="00E17C7D"/>
    <w:rsid w:val="00E2113A"/>
    <w:rsid w:val="00E21171"/>
    <w:rsid w:val="00E21523"/>
    <w:rsid w:val="00E217A2"/>
    <w:rsid w:val="00E21BB7"/>
    <w:rsid w:val="00E22111"/>
    <w:rsid w:val="00E22687"/>
    <w:rsid w:val="00E24250"/>
    <w:rsid w:val="00E24D5B"/>
    <w:rsid w:val="00E25179"/>
    <w:rsid w:val="00E25519"/>
    <w:rsid w:val="00E25FFA"/>
    <w:rsid w:val="00E268A0"/>
    <w:rsid w:val="00E26DAB"/>
    <w:rsid w:val="00E300E3"/>
    <w:rsid w:val="00E30808"/>
    <w:rsid w:val="00E321F0"/>
    <w:rsid w:val="00E34C9F"/>
    <w:rsid w:val="00E3578D"/>
    <w:rsid w:val="00E36CD2"/>
    <w:rsid w:val="00E36E1A"/>
    <w:rsid w:val="00E37BA7"/>
    <w:rsid w:val="00E41300"/>
    <w:rsid w:val="00E416B0"/>
    <w:rsid w:val="00E42862"/>
    <w:rsid w:val="00E42AFA"/>
    <w:rsid w:val="00E42E5B"/>
    <w:rsid w:val="00E4502F"/>
    <w:rsid w:val="00E45714"/>
    <w:rsid w:val="00E45FD9"/>
    <w:rsid w:val="00E46EC2"/>
    <w:rsid w:val="00E46F8D"/>
    <w:rsid w:val="00E47290"/>
    <w:rsid w:val="00E502BB"/>
    <w:rsid w:val="00E52A03"/>
    <w:rsid w:val="00E52B67"/>
    <w:rsid w:val="00E52C40"/>
    <w:rsid w:val="00E52C9B"/>
    <w:rsid w:val="00E547C3"/>
    <w:rsid w:val="00E55265"/>
    <w:rsid w:val="00E55EEF"/>
    <w:rsid w:val="00E560BC"/>
    <w:rsid w:val="00E56432"/>
    <w:rsid w:val="00E567B6"/>
    <w:rsid w:val="00E6083F"/>
    <w:rsid w:val="00E62946"/>
    <w:rsid w:val="00E6361E"/>
    <w:rsid w:val="00E63F1B"/>
    <w:rsid w:val="00E65AB3"/>
    <w:rsid w:val="00E718FD"/>
    <w:rsid w:val="00E71D57"/>
    <w:rsid w:val="00E7214C"/>
    <w:rsid w:val="00E72172"/>
    <w:rsid w:val="00E74472"/>
    <w:rsid w:val="00E75419"/>
    <w:rsid w:val="00E7601C"/>
    <w:rsid w:val="00E8107B"/>
    <w:rsid w:val="00E817F1"/>
    <w:rsid w:val="00E823DC"/>
    <w:rsid w:val="00E82464"/>
    <w:rsid w:val="00E82FED"/>
    <w:rsid w:val="00E835AA"/>
    <w:rsid w:val="00E8474F"/>
    <w:rsid w:val="00E85523"/>
    <w:rsid w:val="00E86A4B"/>
    <w:rsid w:val="00E86D1C"/>
    <w:rsid w:val="00E87D66"/>
    <w:rsid w:val="00E90367"/>
    <w:rsid w:val="00E90B6C"/>
    <w:rsid w:val="00E91A36"/>
    <w:rsid w:val="00E91DD0"/>
    <w:rsid w:val="00E933DF"/>
    <w:rsid w:val="00E93901"/>
    <w:rsid w:val="00E952B9"/>
    <w:rsid w:val="00EA0105"/>
    <w:rsid w:val="00EA02D0"/>
    <w:rsid w:val="00EA02E0"/>
    <w:rsid w:val="00EA15F3"/>
    <w:rsid w:val="00EA22DA"/>
    <w:rsid w:val="00EA2F07"/>
    <w:rsid w:val="00EA3362"/>
    <w:rsid w:val="00EA44FE"/>
    <w:rsid w:val="00EA5051"/>
    <w:rsid w:val="00EA5324"/>
    <w:rsid w:val="00EA5B0B"/>
    <w:rsid w:val="00EA5D40"/>
    <w:rsid w:val="00EA64E6"/>
    <w:rsid w:val="00EA6AD7"/>
    <w:rsid w:val="00EA79FC"/>
    <w:rsid w:val="00EA7ABD"/>
    <w:rsid w:val="00EB0D91"/>
    <w:rsid w:val="00EB36AF"/>
    <w:rsid w:val="00EB376F"/>
    <w:rsid w:val="00EB3B97"/>
    <w:rsid w:val="00EB4132"/>
    <w:rsid w:val="00EB43D0"/>
    <w:rsid w:val="00EB49AE"/>
    <w:rsid w:val="00EB526F"/>
    <w:rsid w:val="00EB5604"/>
    <w:rsid w:val="00EB5AF9"/>
    <w:rsid w:val="00EB5C09"/>
    <w:rsid w:val="00EB5C67"/>
    <w:rsid w:val="00EB776A"/>
    <w:rsid w:val="00EB7EA7"/>
    <w:rsid w:val="00EC1AA3"/>
    <w:rsid w:val="00EC1F81"/>
    <w:rsid w:val="00EC24C5"/>
    <w:rsid w:val="00EC27F5"/>
    <w:rsid w:val="00EC3EDB"/>
    <w:rsid w:val="00EC47DC"/>
    <w:rsid w:val="00EC4BF6"/>
    <w:rsid w:val="00EC6A28"/>
    <w:rsid w:val="00ED1378"/>
    <w:rsid w:val="00ED13A7"/>
    <w:rsid w:val="00ED2937"/>
    <w:rsid w:val="00ED3588"/>
    <w:rsid w:val="00ED3AE3"/>
    <w:rsid w:val="00ED563B"/>
    <w:rsid w:val="00ED5A73"/>
    <w:rsid w:val="00ED67D1"/>
    <w:rsid w:val="00ED71D6"/>
    <w:rsid w:val="00EE039C"/>
    <w:rsid w:val="00EE1BA8"/>
    <w:rsid w:val="00EE21F9"/>
    <w:rsid w:val="00EE325A"/>
    <w:rsid w:val="00EE3571"/>
    <w:rsid w:val="00EE513E"/>
    <w:rsid w:val="00EE5B9B"/>
    <w:rsid w:val="00EF05E0"/>
    <w:rsid w:val="00EF117C"/>
    <w:rsid w:val="00EF179B"/>
    <w:rsid w:val="00EF2A28"/>
    <w:rsid w:val="00EF2DE4"/>
    <w:rsid w:val="00EF3A54"/>
    <w:rsid w:val="00EF4F5C"/>
    <w:rsid w:val="00EF5F7B"/>
    <w:rsid w:val="00EF7215"/>
    <w:rsid w:val="00EF7CF0"/>
    <w:rsid w:val="00F012BB"/>
    <w:rsid w:val="00F03637"/>
    <w:rsid w:val="00F067AB"/>
    <w:rsid w:val="00F06B68"/>
    <w:rsid w:val="00F06F76"/>
    <w:rsid w:val="00F07E21"/>
    <w:rsid w:val="00F10AFD"/>
    <w:rsid w:val="00F12E5E"/>
    <w:rsid w:val="00F15ACD"/>
    <w:rsid w:val="00F17193"/>
    <w:rsid w:val="00F1748D"/>
    <w:rsid w:val="00F21E11"/>
    <w:rsid w:val="00F2393B"/>
    <w:rsid w:val="00F23E6B"/>
    <w:rsid w:val="00F24742"/>
    <w:rsid w:val="00F256B4"/>
    <w:rsid w:val="00F258FE"/>
    <w:rsid w:val="00F263E5"/>
    <w:rsid w:val="00F267BA"/>
    <w:rsid w:val="00F26C6B"/>
    <w:rsid w:val="00F3063C"/>
    <w:rsid w:val="00F30828"/>
    <w:rsid w:val="00F30D70"/>
    <w:rsid w:val="00F32121"/>
    <w:rsid w:val="00F32D94"/>
    <w:rsid w:val="00F333B0"/>
    <w:rsid w:val="00F33CED"/>
    <w:rsid w:val="00F3409D"/>
    <w:rsid w:val="00F35514"/>
    <w:rsid w:val="00F36817"/>
    <w:rsid w:val="00F37780"/>
    <w:rsid w:val="00F37A72"/>
    <w:rsid w:val="00F37DDB"/>
    <w:rsid w:val="00F42CA6"/>
    <w:rsid w:val="00F4301D"/>
    <w:rsid w:val="00F4362C"/>
    <w:rsid w:val="00F43B67"/>
    <w:rsid w:val="00F446CD"/>
    <w:rsid w:val="00F4522E"/>
    <w:rsid w:val="00F468DA"/>
    <w:rsid w:val="00F4795E"/>
    <w:rsid w:val="00F47AEE"/>
    <w:rsid w:val="00F506F6"/>
    <w:rsid w:val="00F53A5F"/>
    <w:rsid w:val="00F548F6"/>
    <w:rsid w:val="00F54F1E"/>
    <w:rsid w:val="00F61A0E"/>
    <w:rsid w:val="00F620A8"/>
    <w:rsid w:val="00F62976"/>
    <w:rsid w:val="00F64635"/>
    <w:rsid w:val="00F64D80"/>
    <w:rsid w:val="00F65625"/>
    <w:rsid w:val="00F65849"/>
    <w:rsid w:val="00F6627B"/>
    <w:rsid w:val="00F66374"/>
    <w:rsid w:val="00F66A0F"/>
    <w:rsid w:val="00F66DEE"/>
    <w:rsid w:val="00F67A15"/>
    <w:rsid w:val="00F70133"/>
    <w:rsid w:val="00F7043E"/>
    <w:rsid w:val="00F716B5"/>
    <w:rsid w:val="00F71E84"/>
    <w:rsid w:val="00F723BB"/>
    <w:rsid w:val="00F72A1C"/>
    <w:rsid w:val="00F72E89"/>
    <w:rsid w:val="00F72F81"/>
    <w:rsid w:val="00F73D75"/>
    <w:rsid w:val="00F77096"/>
    <w:rsid w:val="00F80A96"/>
    <w:rsid w:val="00F81535"/>
    <w:rsid w:val="00F8278B"/>
    <w:rsid w:val="00F82BB0"/>
    <w:rsid w:val="00F82BD4"/>
    <w:rsid w:val="00F83155"/>
    <w:rsid w:val="00F832EF"/>
    <w:rsid w:val="00F84753"/>
    <w:rsid w:val="00F8581D"/>
    <w:rsid w:val="00F859C0"/>
    <w:rsid w:val="00F86804"/>
    <w:rsid w:val="00F90131"/>
    <w:rsid w:val="00F90D4A"/>
    <w:rsid w:val="00F91144"/>
    <w:rsid w:val="00F91224"/>
    <w:rsid w:val="00F92B6C"/>
    <w:rsid w:val="00F92CDF"/>
    <w:rsid w:val="00F937A9"/>
    <w:rsid w:val="00F93946"/>
    <w:rsid w:val="00F94408"/>
    <w:rsid w:val="00F95252"/>
    <w:rsid w:val="00F965A0"/>
    <w:rsid w:val="00F97C8C"/>
    <w:rsid w:val="00FA1A4E"/>
    <w:rsid w:val="00FA20CE"/>
    <w:rsid w:val="00FA39D9"/>
    <w:rsid w:val="00FA3A9A"/>
    <w:rsid w:val="00FA488E"/>
    <w:rsid w:val="00FA5F99"/>
    <w:rsid w:val="00FA63EE"/>
    <w:rsid w:val="00FA6B24"/>
    <w:rsid w:val="00FA6E6A"/>
    <w:rsid w:val="00FA74A9"/>
    <w:rsid w:val="00FB0A1F"/>
    <w:rsid w:val="00FB0D53"/>
    <w:rsid w:val="00FB200C"/>
    <w:rsid w:val="00FB3AFF"/>
    <w:rsid w:val="00FB3F9F"/>
    <w:rsid w:val="00FB40A3"/>
    <w:rsid w:val="00FB500F"/>
    <w:rsid w:val="00FB6C9D"/>
    <w:rsid w:val="00FB78A5"/>
    <w:rsid w:val="00FB796C"/>
    <w:rsid w:val="00FC003B"/>
    <w:rsid w:val="00FC11E4"/>
    <w:rsid w:val="00FC169A"/>
    <w:rsid w:val="00FC2264"/>
    <w:rsid w:val="00FC43FC"/>
    <w:rsid w:val="00FC48F3"/>
    <w:rsid w:val="00FC57B3"/>
    <w:rsid w:val="00FC5B02"/>
    <w:rsid w:val="00FC5E08"/>
    <w:rsid w:val="00FC6455"/>
    <w:rsid w:val="00FC67E4"/>
    <w:rsid w:val="00FD08BA"/>
    <w:rsid w:val="00FD11AF"/>
    <w:rsid w:val="00FD1EFA"/>
    <w:rsid w:val="00FD224D"/>
    <w:rsid w:val="00FD22F7"/>
    <w:rsid w:val="00FD33D7"/>
    <w:rsid w:val="00FD3897"/>
    <w:rsid w:val="00FD3E28"/>
    <w:rsid w:val="00FD56FB"/>
    <w:rsid w:val="00FD5961"/>
    <w:rsid w:val="00FD5B7A"/>
    <w:rsid w:val="00FE0182"/>
    <w:rsid w:val="00FE3FEB"/>
    <w:rsid w:val="00FE4915"/>
    <w:rsid w:val="00FE4A69"/>
    <w:rsid w:val="00FE582A"/>
    <w:rsid w:val="00FE5BA7"/>
    <w:rsid w:val="00FE6CBB"/>
    <w:rsid w:val="00FE6D9A"/>
    <w:rsid w:val="00FE6DB3"/>
    <w:rsid w:val="00FE7657"/>
    <w:rsid w:val="00FF0A00"/>
    <w:rsid w:val="00FF1E2F"/>
    <w:rsid w:val="00FF4085"/>
    <w:rsid w:val="00FF44EA"/>
    <w:rsid w:val="00FF47A4"/>
    <w:rsid w:val="00FF6357"/>
    <w:rsid w:val="00FF72F2"/>
    <w:rsid w:val="00FF7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2242FC-5DFE-42A6-BB68-C22E2EAD4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770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F34E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54E"/>
    <w:pPr>
      <w:ind w:left="720"/>
      <w:contextualSpacing/>
    </w:pPr>
  </w:style>
  <w:style w:type="paragraph" w:styleId="Header">
    <w:name w:val="header"/>
    <w:basedOn w:val="Normal"/>
    <w:link w:val="HeaderChar"/>
    <w:uiPriority w:val="99"/>
    <w:unhideWhenUsed/>
    <w:rsid w:val="005D3D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DE4"/>
  </w:style>
  <w:style w:type="paragraph" w:styleId="Footer">
    <w:name w:val="footer"/>
    <w:basedOn w:val="Normal"/>
    <w:link w:val="FooterChar"/>
    <w:uiPriority w:val="99"/>
    <w:unhideWhenUsed/>
    <w:rsid w:val="005D3D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DE4"/>
  </w:style>
  <w:style w:type="table" w:styleId="TableGrid">
    <w:name w:val="Table Grid"/>
    <w:basedOn w:val="TableNormal"/>
    <w:uiPriority w:val="39"/>
    <w:rsid w:val="00844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770FB"/>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2770FB"/>
  </w:style>
  <w:style w:type="character" w:styleId="LineNumber">
    <w:name w:val="line number"/>
    <w:basedOn w:val="DefaultParagraphFont"/>
    <w:uiPriority w:val="99"/>
    <w:semiHidden/>
    <w:unhideWhenUsed/>
    <w:rsid w:val="00040329"/>
  </w:style>
  <w:style w:type="table" w:customStyle="1" w:styleId="TableGrid1">
    <w:name w:val="Table Grid1"/>
    <w:basedOn w:val="TableNormal"/>
    <w:next w:val="TableGrid"/>
    <w:uiPriority w:val="59"/>
    <w:qFormat/>
    <w:rsid w:val="00B7376D"/>
    <w:pPr>
      <w:spacing w:after="0" w:line="240" w:lineRule="auto"/>
    </w:pPr>
    <w:rPr>
      <w:rFonts w:eastAsia="Times New Roman"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6A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A6138"/>
    <w:rPr>
      <w:rFonts w:ascii="Courier New" w:eastAsia="Times New Roman" w:hAnsi="Courier New" w:cs="Courier New"/>
      <w:sz w:val="20"/>
      <w:szCs w:val="20"/>
    </w:rPr>
  </w:style>
  <w:style w:type="character" w:customStyle="1" w:styleId="hljs-keyword">
    <w:name w:val="hljs-keyword"/>
    <w:basedOn w:val="DefaultParagraphFont"/>
    <w:rsid w:val="006A6138"/>
  </w:style>
  <w:style w:type="character" w:customStyle="1" w:styleId="hljs-title">
    <w:name w:val="hljs-title"/>
    <w:basedOn w:val="DefaultParagraphFont"/>
    <w:rsid w:val="006A6138"/>
  </w:style>
  <w:style w:type="character" w:customStyle="1" w:styleId="hljs-function">
    <w:name w:val="hljs-function"/>
    <w:basedOn w:val="DefaultParagraphFont"/>
    <w:rsid w:val="006A6138"/>
  </w:style>
  <w:style w:type="character" w:customStyle="1" w:styleId="hljs-params">
    <w:name w:val="hljs-params"/>
    <w:basedOn w:val="DefaultParagraphFont"/>
    <w:rsid w:val="006A6138"/>
  </w:style>
  <w:style w:type="character" w:customStyle="1" w:styleId="hljs-literal">
    <w:name w:val="hljs-literal"/>
    <w:basedOn w:val="DefaultParagraphFont"/>
    <w:rsid w:val="006A6138"/>
  </w:style>
  <w:style w:type="character" w:customStyle="1" w:styleId="hljs-string">
    <w:name w:val="hljs-string"/>
    <w:basedOn w:val="DefaultParagraphFont"/>
    <w:rsid w:val="006A6138"/>
  </w:style>
  <w:style w:type="character" w:customStyle="1" w:styleId="hljs-number">
    <w:name w:val="hljs-number"/>
    <w:basedOn w:val="DefaultParagraphFont"/>
    <w:rsid w:val="006A6138"/>
  </w:style>
  <w:style w:type="character" w:customStyle="1" w:styleId="hljs-comment">
    <w:name w:val="hljs-comment"/>
    <w:basedOn w:val="DefaultParagraphFont"/>
    <w:rsid w:val="006A6138"/>
  </w:style>
  <w:style w:type="character" w:styleId="Hyperlink">
    <w:name w:val="Hyperlink"/>
    <w:basedOn w:val="DefaultParagraphFont"/>
    <w:uiPriority w:val="99"/>
    <w:unhideWhenUsed/>
    <w:rsid w:val="00336582"/>
    <w:rPr>
      <w:color w:val="0563C1" w:themeColor="hyperlink"/>
      <w:u w:val="single"/>
    </w:rPr>
  </w:style>
  <w:style w:type="character" w:customStyle="1" w:styleId="Heading3Char">
    <w:name w:val="Heading 3 Char"/>
    <w:basedOn w:val="DefaultParagraphFont"/>
    <w:link w:val="Heading3"/>
    <w:uiPriority w:val="9"/>
    <w:semiHidden/>
    <w:rsid w:val="001F34E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1019">
      <w:bodyDiv w:val="1"/>
      <w:marLeft w:val="0"/>
      <w:marRight w:val="0"/>
      <w:marTop w:val="0"/>
      <w:marBottom w:val="0"/>
      <w:divBdr>
        <w:top w:val="none" w:sz="0" w:space="0" w:color="auto"/>
        <w:left w:val="none" w:sz="0" w:space="0" w:color="auto"/>
        <w:bottom w:val="none" w:sz="0" w:space="0" w:color="auto"/>
        <w:right w:val="none" w:sz="0" w:space="0" w:color="auto"/>
      </w:divBdr>
    </w:div>
    <w:div w:id="15811635">
      <w:bodyDiv w:val="1"/>
      <w:marLeft w:val="0"/>
      <w:marRight w:val="0"/>
      <w:marTop w:val="0"/>
      <w:marBottom w:val="0"/>
      <w:divBdr>
        <w:top w:val="none" w:sz="0" w:space="0" w:color="auto"/>
        <w:left w:val="none" w:sz="0" w:space="0" w:color="auto"/>
        <w:bottom w:val="none" w:sz="0" w:space="0" w:color="auto"/>
        <w:right w:val="none" w:sz="0" w:space="0" w:color="auto"/>
      </w:divBdr>
    </w:div>
    <w:div w:id="42295707">
      <w:bodyDiv w:val="1"/>
      <w:marLeft w:val="0"/>
      <w:marRight w:val="0"/>
      <w:marTop w:val="0"/>
      <w:marBottom w:val="0"/>
      <w:divBdr>
        <w:top w:val="none" w:sz="0" w:space="0" w:color="auto"/>
        <w:left w:val="none" w:sz="0" w:space="0" w:color="auto"/>
        <w:bottom w:val="none" w:sz="0" w:space="0" w:color="auto"/>
        <w:right w:val="none" w:sz="0" w:space="0" w:color="auto"/>
      </w:divBdr>
    </w:div>
    <w:div w:id="42874558">
      <w:bodyDiv w:val="1"/>
      <w:marLeft w:val="0"/>
      <w:marRight w:val="0"/>
      <w:marTop w:val="0"/>
      <w:marBottom w:val="0"/>
      <w:divBdr>
        <w:top w:val="none" w:sz="0" w:space="0" w:color="auto"/>
        <w:left w:val="none" w:sz="0" w:space="0" w:color="auto"/>
        <w:bottom w:val="none" w:sz="0" w:space="0" w:color="auto"/>
        <w:right w:val="none" w:sz="0" w:space="0" w:color="auto"/>
      </w:divBdr>
    </w:div>
    <w:div w:id="69741309">
      <w:bodyDiv w:val="1"/>
      <w:marLeft w:val="0"/>
      <w:marRight w:val="0"/>
      <w:marTop w:val="0"/>
      <w:marBottom w:val="0"/>
      <w:divBdr>
        <w:top w:val="none" w:sz="0" w:space="0" w:color="auto"/>
        <w:left w:val="none" w:sz="0" w:space="0" w:color="auto"/>
        <w:bottom w:val="none" w:sz="0" w:space="0" w:color="auto"/>
        <w:right w:val="none" w:sz="0" w:space="0" w:color="auto"/>
      </w:divBdr>
    </w:div>
    <w:div w:id="89551018">
      <w:bodyDiv w:val="1"/>
      <w:marLeft w:val="0"/>
      <w:marRight w:val="0"/>
      <w:marTop w:val="0"/>
      <w:marBottom w:val="0"/>
      <w:divBdr>
        <w:top w:val="none" w:sz="0" w:space="0" w:color="auto"/>
        <w:left w:val="none" w:sz="0" w:space="0" w:color="auto"/>
        <w:bottom w:val="none" w:sz="0" w:space="0" w:color="auto"/>
        <w:right w:val="none" w:sz="0" w:space="0" w:color="auto"/>
      </w:divBdr>
    </w:div>
    <w:div w:id="142895373">
      <w:bodyDiv w:val="1"/>
      <w:marLeft w:val="0"/>
      <w:marRight w:val="0"/>
      <w:marTop w:val="0"/>
      <w:marBottom w:val="0"/>
      <w:divBdr>
        <w:top w:val="none" w:sz="0" w:space="0" w:color="auto"/>
        <w:left w:val="none" w:sz="0" w:space="0" w:color="auto"/>
        <w:bottom w:val="none" w:sz="0" w:space="0" w:color="auto"/>
        <w:right w:val="none" w:sz="0" w:space="0" w:color="auto"/>
      </w:divBdr>
    </w:div>
    <w:div w:id="179897981">
      <w:bodyDiv w:val="1"/>
      <w:marLeft w:val="0"/>
      <w:marRight w:val="0"/>
      <w:marTop w:val="0"/>
      <w:marBottom w:val="0"/>
      <w:divBdr>
        <w:top w:val="none" w:sz="0" w:space="0" w:color="auto"/>
        <w:left w:val="none" w:sz="0" w:space="0" w:color="auto"/>
        <w:bottom w:val="none" w:sz="0" w:space="0" w:color="auto"/>
        <w:right w:val="none" w:sz="0" w:space="0" w:color="auto"/>
      </w:divBdr>
    </w:div>
    <w:div w:id="194076072">
      <w:bodyDiv w:val="1"/>
      <w:marLeft w:val="0"/>
      <w:marRight w:val="0"/>
      <w:marTop w:val="0"/>
      <w:marBottom w:val="0"/>
      <w:divBdr>
        <w:top w:val="none" w:sz="0" w:space="0" w:color="auto"/>
        <w:left w:val="none" w:sz="0" w:space="0" w:color="auto"/>
        <w:bottom w:val="none" w:sz="0" w:space="0" w:color="auto"/>
        <w:right w:val="none" w:sz="0" w:space="0" w:color="auto"/>
      </w:divBdr>
    </w:div>
    <w:div w:id="203835009">
      <w:bodyDiv w:val="1"/>
      <w:marLeft w:val="0"/>
      <w:marRight w:val="0"/>
      <w:marTop w:val="0"/>
      <w:marBottom w:val="0"/>
      <w:divBdr>
        <w:top w:val="none" w:sz="0" w:space="0" w:color="auto"/>
        <w:left w:val="none" w:sz="0" w:space="0" w:color="auto"/>
        <w:bottom w:val="none" w:sz="0" w:space="0" w:color="auto"/>
        <w:right w:val="none" w:sz="0" w:space="0" w:color="auto"/>
      </w:divBdr>
    </w:div>
    <w:div w:id="257834778">
      <w:bodyDiv w:val="1"/>
      <w:marLeft w:val="0"/>
      <w:marRight w:val="0"/>
      <w:marTop w:val="0"/>
      <w:marBottom w:val="0"/>
      <w:divBdr>
        <w:top w:val="none" w:sz="0" w:space="0" w:color="auto"/>
        <w:left w:val="none" w:sz="0" w:space="0" w:color="auto"/>
        <w:bottom w:val="none" w:sz="0" w:space="0" w:color="auto"/>
        <w:right w:val="none" w:sz="0" w:space="0" w:color="auto"/>
      </w:divBdr>
    </w:div>
    <w:div w:id="305090733">
      <w:bodyDiv w:val="1"/>
      <w:marLeft w:val="0"/>
      <w:marRight w:val="0"/>
      <w:marTop w:val="0"/>
      <w:marBottom w:val="0"/>
      <w:divBdr>
        <w:top w:val="none" w:sz="0" w:space="0" w:color="auto"/>
        <w:left w:val="none" w:sz="0" w:space="0" w:color="auto"/>
        <w:bottom w:val="none" w:sz="0" w:space="0" w:color="auto"/>
        <w:right w:val="none" w:sz="0" w:space="0" w:color="auto"/>
      </w:divBdr>
    </w:div>
    <w:div w:id="317343061">
      <w:bodyDiv w:val="1"/>
      <w:marLeft w:val="0"/>
      <w:marRight w:val="0"/>
      <w:marTop w:val="0"/>
      <w:marBottom w:val="0"/>
      <w:divBdr>
        <w:top w:val="none" w:sz="0" w:space="0" w:color="auto"/>
        <w:left w:val="none" w:sz="0" w:space="0" w:color="auto"/>
        <w:bottom w:val="none" w:sz="0" w:space="0" w:color="auto"/>
        <w:right w:val="none" w:sz="0" w:space="0" w:color="auto"/>
      </w:divBdr>
    </w:div>
    <w:div w:id="357897093">
      <w:bodyDiv w:val="1"/>
      <w:marLeft w:val="0"/>
      <w:marRight w:val="0"/>
      <w:marTop w:val="0"/>
      <w:marBottom w:val="0"/>
      <w:divBdr>
        <w:top w:val="none" w:sz="0" w:space="0" w:color="auto"/>
        <w:left w:val="none" w:sz="0" w:space="0" w:color="auto"/>
        <w:bottom w:val="none" w:sz="0" w:space="0" w:color="auto"/>
        <w:right w:val="none" w:sz="0" w:space="0" w:color="auto"/>
      </w:divBdr>
    </w:div>
    <w:div w:id="358702855">
      <w:bodyDiv w:val="1"/>
      <w:marLeft w:val="0"/>
      <w:marRight w:val="0"/>
      <w:marTop w:val="0"/>
      <w:marBottom w:val="0"/>
      <w:divBdr>
        <w:top w:val="none" w:sz="0" w:space="0" w:color="auto"/>
        <w:left w:val="none" w:sz="0" w:space="0" w:color="auto"/>
        <w:bottom w:val="none" w:sz="0" w:space="0" w:color="auto"/>
        <w:right w:val="none" w:sz="0" w:space="0" w:color="auto"/>
      </w:divBdr>
    </w:div>
    <w:div w:id="372652981">
      <w:bodyDiv w:val="1"/>
      <w:marLeft w:val="0"/>
      <w:marRight w:val="0"/>
      <w:marTop w:val="0"/>
      <w:marBottom w:val="0"/>
      <w:divBdr>
        <w:top w:val="none" w:sz="0" w:space="0" w:color="auto"/>
        <w:left w:val="none" w:sz="0" w:space="0" w:color="auto"/>
        <w:bottom w:val="none" w:sz="0" w:space="0" w:color="auto"/>
        <w:right w:val="none" w:sz="0" w:space="0" w:color="auto"/>
      </w:divBdr>
    </w:div>
    <w:div w:id="387000339">
      <w:bodyDiv w:val="1"/>
      <w:marLeft w:val="0"/>
      <w:marRight w:val="0"/>
      <w:marTop w:val="0"/>
      <w:marBottom w:val="0"/>
      <w:divBdr>
        <w:top w:val="none" w:sz="0" w:space="0" w:color="auto"/>
        <w:left w:val="none" w:sz="0" w:space="0" w:color="auto"/>
        <w:bottom w:val="none" w:sz="0" w:space="0" w:color="auto"/>
        <w:right w:val="none" w:sz="0" w:space="0" w:color="auto"/>
      </w:divBdr>
    </w:div>
    <w:div w:id="394671003">
      <w:bodyDiv w:val="1"/>
      <w:marLeft w:val="0"/>
      <w:marRight w:val="0"/>
      <w:marTop w:val="0"/>
      <w:marBottom w:val="0"/>
      <w:divBdr>
        <w:top w:val="none" w:sz="0" w:space="0" w:color="auto"/>
        <w:left w:val="none" w:sz="0" w:space="0" w:color="auto"/>
        <w:bottom w:val="none" w:sz="0" w:space="0" w:color="auto"/>
        <w:right w:val="none" w:sz="0" w:space="0" w:color="auto"/>
      </w:divBdr>
    </w:div>
    <w:div w:id="416564187">
      <w:bodyDiv w:val="1"/>
      <w:marLeft w:val="0"/>
      <w:marRight w:val="0"/>
      <w:marTop w:val="0"/>
      <w:marBottom w:val="0"/>
      <w:divBdr>
        <w:top w:val="none" w:sz="0" w:space="0" w:color="auto"/>
        <w:left w:val="none" w:sz="0" w:space="0" w:color="auto"/>
        <w:bottom w:val="none" w:sz="0" w:space="0" w:color="auto"/>
        <w:right w:val="none" w:sz="0" w:space="0" w:color="auto"/>
      </w:divBdr>
    </w:div>
    <w:div w:id="468210778">
      <w:bodyDiv w:val="1"/>
      <w:marLeft w:val="0"/>
      <w:marRight w:val="0"/>
      <w:marTop w:val="0"/>
      <w:marBottom w:val="0"/>
      <w:divBdr>
        <w:top w:val="none" w:sz="0" w:space="0" w:color="auto"/>
        <w:left w:val="none" w:sz="0" w:space="0" w:color="auto"/>
        <w:bottom w:val="none" w:sz="0" w:space="0" w:color="auto"/>
        <w:right w:val="none" w:sz="0" w:space="0" w:color="auto"/>
      </w:divBdr>
    </w:div>
    <w:div w:id="481773057">
      <w:bodyDiv w:val="1"/>
      <w:marLeft w:val="0"/>
      <w:marRight w:val="0"/>
      <w:marTop w:val="0"/>
      <w:marBottom w:val="0"/>
      <w:divBdr>
        <w:top w:val="none" w:sz="0" w:space="0" w:color="auto"/>
        <w:left w:val="none" w:sz="0" w:space="0" w:color="auto"/>
        <w:bottom w:val="none" w:sz="0" w:space="0" w:color="auto"/>
        <w:right w:val="none" w:sz="0" w:space="0" w:color="auto"/>
      </w:divBdr>
    </w:div>
    <w:div w:id="501243577">
      <w:bodyDiv w:val="1"/>
      <w:marLeft w:val="0"/>
      <w:marRight w:val="0"/>
      <w:marTop w:val="0"/>
      <w:marBottom w:val="0"/>
      <w:divBdr>
        <w:top w:val="none" w:sz="0" w:space="0" w:color="auto"/>
        <w:left w:val="none" w:sz="0" w:space="0" w:color="auto"/>
        <w:bottom w:val="none" w:sz="0" w:space="0" w:color="auto"/>
        <w:right w:val="none" w:sz="0" w:space="0" w:color="auto"/>
      </w:divBdr>
    </w:div>
    <w:div w:id="501897384">
      <w:bodyDiv w:val="1"/>
      <w:marLeft w:val="0"/>
      <w:marRight w:val="0"/>
      <w:marTop w:val="0"/>
      <w:marBottom w:val="0"/>
      <w:divBdr>
        <w:top w:val="none" w:sz="0" w:space="0" w:color="auto"/>
        <w:left w:val="none" w:sz="0" w:space="0" w:color="auto"/>
        <w:bottom w:val="none" w:sz="0" w:space="0" w:color="auto"/>
        <w:right w:val="none" w:sz="0" w:space="0" w:color="auto"/>
      </w:divBdr>
    </w:div>
    <w:div w:id="540214851">
      <w:bodyDiv w:val="1"/>
      <w:marLeft w:val="0"/>
      <w:marRight w:val="0"/>
      <w:marTop w:val="0"/>
      <w:marBottom w:val="0"/>
      <w:divBdr>
        <w:top w:val="none" w:sz="0" w:space="0" w:color="auto"/>
        <w:left w:val="none" w:sz="0" w:space="0" w:color="auto"/>
        <w:bottom w:val="none" w:sz="0" w:space="0" w:color="auto"/>
        <w:right w:val="none" w:sz="0" w:space="0" w:color="auto"/>
      </w:divBdr>
    </w:div>
    <w:div w:id="617376392">
      <w:bodyDiv w:val="1"/>
      <w:marLeft w:val="0"/>
      <w:marRight w:val="0"/>
      <w:marTop w:val="0"/>
      <w:marBottom w:val="0"/>
      <w:divBdr>
        <w:top w:val="none" w:sz="0" w:space="0" w:color="auto"/>
        <w:left w:val="none" w:sz="0" w:space="0" w:color="auto"/>
        <w:bottom w:val="none" w:sz="0" w:space="0" w:color="auto"/>
        <w:right w:val="none" w:sz="0" w:space="0" w:color="auto"/>
      </w:divBdr>
    </w:div>
    <w:div w:id="643237964">
      <w:bodyDiv w:val="1"/>
      <w:marLeft w:val="0"/>
      <w:marRight w:val="0"/>
      <w:marTop w:val="0"/>
      <w:marBottom w:val="0"/>
      <w:divBdr>
        <w:top w:val="none" w:sz="0" w:space="0" w:color="auto"/>
        <w:left w:val="none" w:sz="0" w:space="0" w:color="auto"/>
        <w:bottom w:val="none" w:sz="0" w:space="0" w:color="auto"/>
        <w:right w:val="none" w:sz="0" w:space="0" w:color="auto"/>
      </w:divBdr>
    </w:div>
    <w:div w:id="657459218">
      <w:bodyDiv w:val="1"/>
      <w:marLeft w:val="0"/>
      <w:marRight w:val="0"/>
      <w:marTop w:val="0"/>
      <w:marBottom w:val="0"/>
      <w:divBdr>
        <w:top w:val="none" w:sz="0" w:space="0" w:color="auto"/>
        <w:left w:val="none" w:sz="0" w:space="0" w:color="auto"/>
        <w:bottom w:val="none" w:sz="0" w:space="0" w:color="auto"/>
        <w:right w:val="none" w:sz="0" w:space="0" w:color="auto"/>
      </w:divBdr>
    </w:div>
    <w:div w:id="660237775">
      <w:bodyDiv w:val="1"/>
      <w:marLeft w:val="0"/>
      <w:marRight w:val="0"/>
      <w:marTop w:val="0"/>
      <w:marBottom w:val="0"/>
      <w:divBdr>
        <w:top w:val="none" w:sz="0" w:space="0" w:color="auto"/>
        <w:left w:val="none" w:sz="0" w:space="0" w:color="auto"/>
        <w:bottom w:val="none" w:sz="0" w:space="0" w:color="auto"/>
        <w:right w:val="none" w:sz="0" w:space="0" w:color="auto"/>
      </w:divBdr>
    </w:div>
    <w:div w:id="667683154">
      <w:bodyDiv w:val="1"/>
      <w:marLeft w:val="0"/>
      <w:marRight w:val="0"/>
      <w:marTop w:val="0"/>
      <w:marBottom w:val="0"/>
      <w:divBdr>
        <w:top w:val="none" w:sz="0" w:space="0" w:color="auto"/>
        <w:left w:val="none" w:sz="0" w:space="0" w:color="auto"/>
        <w:bottom w:val="none" w:sz="0" w:space="0" w:color="auto"/>
        <w:right w:val="none" w:sz="0" w:space="0" w:color="auto"/>
      </w:divBdr>
    </w:div>
    <w:div w:id="712972328">
      <w:bodyDiv w:val="1"/>
      <w:marLeft w:val="0"/>
      <w:marRight w:val="0"/>
      <w:marTop w:val="0"/>
      <w:marBottom w:val="0"/>
      <w:divBdr>
        <w:top w:val="none" w:sz="0" w:space="0" w:color="auto"/>
        <w:left w:val="none" w:sz="0" w:space="0" w:color="auto"/>
        <w:bottom w:val="none" w:sz="0" w:space="0" w:color="auto"/>
        <w:right w:val="none" w:sz="0" w:space="0" w:color="auto"/>
      </w:divBdr>
    </w:div>
    <w:div w:id="733505543">
      <w:bodyDiv w:val="1"/>
      <w:marLeft w:val="0"/>
      <w:marRight w:val="0"/>
      <w:marTop w:val="0"/>
      <w:marBottom w:val="0"/>
      <w:divBdr>
        <w:top w:val="none" w:sz="0" w:space="0" w:color="auto"/>
        <w:left w:val="none" w:sz="0" w:space="0" w:color="auto"/>
        <w:bottom w:val="none" w:sz="0" w:space="0" w:color="auto"/>
        <w:right w:val="none" w:sz="0" w:space="0" w:color="auto"/>
      </w:divBdr>
    </w:div>
    <w:div w:id="757479131">
      <w:bodyDiv w:val="1"/>
      <w:marLeft w:val="0"/>
      <w:marRight w:val="0"/>
      <w:marTop w:val="0"/>
      <w:marBottom w:val="0"/>
      <w:divBdr>
        <w:top w:val="none" w:sz="0" w:space="0" w:color="auto"/>
        <w:left w:val="none" w:sz="0" w:space="0" w:color="auto"/>
        <w:bottom w:val="none" w:sz="0" w:space="0" w:color="auto"/>
        <w:right w:val="none" w:sz="0" w:space="0" w:color="auto"/>
      </w:divBdr>
    </w:div>
    <w:div w:id="796459830">
      <w:bodyDiv w:val="1"/>
      <w:marLeft w:val="0"/>
      <w:marRight w:val="0"/>
      <w:marTop w:val="0"/>
      <w:marBottom w:val="0"/>
      <w:divBdr>
        <w:top w:val="none" w:sz="0" w:space="0" w:color="auto"/>
        <w:left w:val="none" w:sz="0" w:space="0" w:color="auto"/>
        <w:bottom w:val="none" w:sz="0" w:space="0" w:color="auto"/>
        <w:right w:val="none" w:sz="0" w:space="0" w:color="auto"/>
      </w:divBdr>
    </w:div>
    <w:div w:id="802962335">
      <w:bodyDiv w:val="1"/>
      <w:marLeft w:val="0"/>
      <w:marRight w:val="0"/>
      <w:marTop w:val="0"/>
      <w:marBottom w:val="0"/>
      <w:divBdr>
        <w:top w:val="none" w:sz="0" w:space="0" w:color="auto"/>
        <w:left w:val="none" w:sz="0" w:space="0" w:color="auto"/>
        <w:bottom w:val="none" w:sz="0" w:space="0" w:color="auto"/>
        <w:right w:val="none" w:sz="0" w:space="0" w:color="auto"/>
      </w:divBdr>
    </w:div>
    <w:div w:id="810445528">
      <w:bodyDiv w:val="1"/>
      <w:marLeft w:val="0"/>
      <w:marRight w:val="0"/>
      <w:marTop w:val="0"/>
      <w:marBottom w:val="0"/>
      <w:divBdr>
        <w:top w:val="none" w:sz="0" w:space="0" w:color="auto"/>
        <w:left w:val="none" w:sz="0" w:space="0" w:color="auto"/>
        <w:bottom w:val="none" w:sz="0" w:space="0" w:color="auto"/>
        <w:right w:val="none" w:sz="0" w:space="0" w:color="auto"/>
      </w:divBdr>
    </w:div>
    <w:div w:id="884831168">
      <w:bodyDiv w:val="1"/>
      <w:marLeft w:val="0"/>
      <w:marRight w:val="0"/>
      <w:marTop w:val="0"/>
      <w:marBottom w:val="0"/>
      <w:divBdr>
        <w:top w:val="none" w:sz="0" w:space="0" w:color="auto"/>
        <w:left w:val="none" w:sz="0" w:space="0" w:color="auto"/>
        <w:bottom w:val="none" w:sz="0" w:space="0" w:color="auto"/>
        <w:right w:val="none" w:sz="0" w:space="0" w:color="auto"/>
      </w:divBdr>
    </w:div>
    <w:div w:id="887299089">
      <w:bodyDiv w:val="1"/>
      <w:marLeft w:val="0"/>
      <w:marRight w:val="0"/>
      <w:marTop w:val="0"/>
      <w:marBottom w:val="0"/>
      <w:divBdr>
        <w:top w:val="none" w:sz="0" w:space="0" w:color="auto"/>
        <w:left w:val="none" w:sz="0" w:space="0" w:color="auto"/>
        <w:bottom w:val="none" w:sz="0" w:space="0" w:color="auto"/>
        <w:right w:val="none" w:sz="0" w:space="0" w:color="auto"/>
      </w:divBdr>
    </w:div>
    <w:div w:id="949777298">
      <w:bodyDiv w:val="1"/>
      <w:marLeft w:val="0"/>
      <w:marRight w:val="0"/>
      <w:marTop w:val="0"/>
      <w:marBottom w:val="0"/>
      <w:divBdr>
        <w:top w:val="none" w:sz="0" w:space="0" w:color="auto"/>
        <w:left w:val="none" w:sz="0" w:space="0" w:color="auto"/>
        <w:bottom w:val="none" w:sz="0" w:space="0" w:color="auto"/>
        <w:right w:val="none" w:sz="0" w:space="0" w:color="auto"/>
      </w:divBdr>
    </w:div>
    <w:div w:id="960653307">
      <w:bodyDiv w:val="1"/>
      <w:marLeft w:val="0"/>
      <w:marRight w:val="0"/>
      <w:marTop w:val="0"/>
      <w:marBottom w:val="0"/>
      <w:divBdr>
        <w:top w:val="none" w:sz="0" w:space="0" w:color="auto"/>
        <w:left w:val="none" w:sz="0" w:space="0" w:color="auto"/>
        <w:bottom w:val="none" w:sz="0" w:space="0" w:color="auto"/>
        <w:right w:val="none" w:sz="0" w:space="0" w:color="auto"/>
      </w:divBdr>
    </w:div>
    <w:div w:id="984895004">
      <w:bodyDiv w:val="1"/>
      <w:marLeft w:val="0"/>
      <w:marRight w:val="0"/>
      <w:marTop w:val="0"/>
      <w:marBottom w:val="0"/>
      <w:divBdr>
        <w:top w:val="none" w:sz="0" w:space="0" w:color="auto"/>
        <w:left w:val="none" w:sz="0" w:space="0" w:color="auto"/>
        <w:bottom w:val="none" w:sz="0" w:space="0" w:color="auto"/>
        <w:right w:val="none" w:sz="0" w:space="0" w:color="auto"/>
      </w:divBdr>
    </w:div>
    <w:div w:id="986400553">
      <w:bodyDiv w:val="1"/>
      <w:marLeft w:val="0"/>
      <w:marRight w:val="0"/>
      <w:marTop w:val="0"/>
      <w:marBottom w:val="0"/>
      <w:divBdr>
        <w:top w:val="none" w:sz="0" w:space="0" w:color="auto"/>
        <w:left w:val="none" w:sz="0" w:space="0" w:color="auto"/>
        <w:bottom w:val="none" w:sz="0" w:space="0" w:color="auto"/>
        <w:right w:val="none" w:sz="0" w:space="0" w:color="auto"/>
      </w:divBdr>
    </w:div>
    <w:div w:id="987441423">
      <w:bodyDiv w:val="1"/>
      <w:marLeft w:val="0"/>
      <w:marRight w:val="0"/>
      <w:marTop w:val="0"/>
      <w:marBottom w:val="0"/>
      <w:divBdr>
        <w:top w:val="none" w:sz="0" w:space="0" w:color="auto"/>
        <w:left w:val="none" w:sz="0" w:space="0" w:color="auto"/>
        <w:bottom w:val="none" w:sz="0" w:space="0" w:color="auto"/>
        <w:right w:val="none" w:sz="0" w:space="0" w:color="auto"/>
      </w:divBdr>
    </w:div>
    <w:div w:id="1057239957">
      <w:bodyDiv w:val="1"/>
      <w:marLeft w:val="0"/>
      <w:marRight w:val="0"/>
      <w:marTop w:val="0"/>
      <w:marBottom w:val="0"/>
      <w:divBdr>
        <w:top w:val="none" w:sz="0" w:space="0" w:color="auto"/>
        <w:left w:val="none" w:sz="0" w:space="0" w:color="auto"/>
        <w:bottom w:val="none" w:sz="0" w:space="0" w:color="auto"/>
        <w:right w:val="none" w:sz="0" w:space="0" w:color="auto"/>
      </w:divBdr>
    </w:div>
    <w:div w:id="1062755953">
      <w:bodyDiv w:val="1"/>
      <w:marLeft w:val="0"/>
      <w:marRight w:val="0"/>
      <w:marTop w:val="0"/>
      <w:marBottom w:val="0"/>
      <w:divBdr>
        <w:top w:val="none" w:sz="0" w:space="0" w:color="auto"/>
        <w:left w:val="none" w:sz="0" w:space="0" w:color="auto"/>
        <w:bottom w:val="none" w:sz="0" w:space="0" w:color="auto"/>
        <w:right w:val="none" w:sz="0" w:space="0" w:color="auto"/>
      </w:divBdr>
    </w:div>
    <w:div w:id="1065647274">
      <w:bodyDiv w:val="1"/>
      <w:marLeft w:val="0"/>
      <w:marRight w:val="0"/>
      <w:marTop w:val="0"/>
      <w:marBottom w:val="0"/>
      <w:divBdr>
        <w:top w:val="none" w:sz="0" w:space="0" w:color="auto"/>
        <w:left w:val="none" w:sz="0" w:space="0" w:color="auto"/>
        <w:bottom w:val="none" w:sz="0" w:space="0" w:color="auto"/>
        <w:right w:val="none" w:sz="0" w:space="0" w:color="auto"/>
      </w:divBdr>
    </w:div>
    <w:div w:id="1077826479">
      <w:bodyDiv w:val="1"/>
      <w:marLeft w:val="0"/>
      <w:marRight w:val="0"/>
      <w:marTop w:val="0"/>
      <w:marBottom w:val="0"/>
      <w:divBdr>
        <w:top w:val="none" w:sz="0" w:space="0" w:color="auto"/>
        <w:left w:val="none" w:sz="0" w:space="0" w:color="auto"/>
        <w:bottom w:val="none" w:sz="0" w:space="0" w:color="auto"/>
        <w:right w:val="none" w:sz="0" w:space="0" w:color="auto"/>
      </w:divBdr>
    </w:div>
    <w:div w:id="1142432155">
      <w:bodyDiv w:val="1"/>
      <w:marLeft w:val="0"/>
      <w:marRight w:val="0"/>
      <w:marTop w:val="0"/>
      <w:marBottom w:val="0"/>
      <w:divBdr>
        <w:top w:val="none" w:sz="0" w:space="0" w:color="auto"/>
        <w:left w:val="none" w:sz="0" w:space="0" w:color="auto"/>
        <w:bottom w:val="none" w:sz="0" w:space="0" w:color="auto"/>
        <w:right w:val="none" w:sz="0" w:space="0" w:color="auto"/>
      </w:divBdr>
    </w:div>
    <w:div w:id="1175923339">
      <w:bodyDiv w:val="1"/>
      <w:marLeft w:val="0"/>
      <w:marRight w:val="0"/>
      <w:marTop w:val="0"/>
      <w:marBottom w:val="0"/>
      <w:divBdr>
        <w:top w:val="none" w:sz="0" w:space="0" w:color="auto"/>
        <w:left w:val="none" w:sz="0" w:space="0" w:color="auto"/>
        <w:bottom w:val="none" w:sz="0" w:space="0" w:color="auto"/>
        <w:right w:val="none" w:sz="0" w:space="0" w:color="auto"/>
      </w:divBdr>
    </w:div>
    <w:div w:id="1247569775">
      <w:bodyDiv w:val="1"/>
      <w:marLeft w:val="0"/>
      <w:marRight w:val="0"/>
      <w:marTop w:val="0"/>
      <w:marBottom w:val="0"/>
      <w:divBdr>
        <w:top w:val="none" w:sz="0" w:space="0" w:color="auto"/>
        <w:left w:val="none" w:sz="0" w:space="0" w:color="auto"/>
        <w:bottom w:val="none" w:sz="0" w:space="0" w:color="auto"/>
        <w:right w:val="none" w:sz="0" w:space="0" w:color="auto"/>
      </w:divBdr>
    </w:div>
    <w:div w:id="1251043186">
      <w:bodyDiv w:val="1"/>
      <w:marLeft w:val="0"/>
      <w:marRight w:val="0"/>
      <w:marTop w:val="0"/>
      <w:marBottom w:val="0"/>
      <w:divBdr>
        <w:top w:val="none" w:sz="0" w:space="0" w:color="auto"/>
        <w:left w:val="none" w:sz="0" w:space="0" w:color="auto"/>
        <w:bottom w:val="none" w:sz="0" w:space="0" w:color="auto"/>
        <w:right w:val="none" w:sz="0" w:space="0" w:color="auto"/>
      </w:divBdr>
    </w:div>
    <w:div w:id="1252813130">
      <w:bodyDiv w:val="1"/>
      <w:marLeft w:val="0"/>
      <w:marRight w:val="0"/>
      <w:marTop w:val="0"/>
      <w:marBottom w:val="0"/>
      <w:divBdr>
        <w:top w:val="none" w:sz="0" w:space="0" w:color="auto"/>
        <w:left w:val="none" w:sz="0" w:space="0" w:color="auto"/>
        <w:bottom w:val="none" w:sz="0" w:space="0" w:color="auto"/>
        <w:right w:val="none" w:sz="0" w:space="0" w:color="auto"/>
      </w:divBdr>
    </w:div>
    <w:div w:id="1254359670">
      <w:bodyDiv w:val="1"/>
      <w:marLeft w:val="0"/>
      <w:marRight w:val="0"/>
      <w:marTop w:val="0"/>
      <w:marBottom w:val="0"/>
      <w:divBdr>
        <w:top w:val="none" w:sz="0" w:space="0" w:color="auto"/>
        <w:left w:val="none" w:sz="0" w:space="0" w:color="auto"/>
        <w:bottom w:val="none" w:sz="0" w:space="0" w:color="auto"/>
        <w:right w:val="none" w:sz="0" w:space="0" w:color="auto"/>
      </w:divBdr>
    </w:div>
    <w:div w:id="1283150628">
      <w:bodyDiv w:val="1"/>
      <w:marLeft w:val="0"/>
      <w:marRight w:val="0"/>
      <w:marTop w:val="0"/>
      <w:marBottom w:val="0"/>
      <w:divBdr>
        <w:top w:val="none" w:sz="0" w:space="0" w:color="auto"/>
        <w:left w:val="none" w:sz="0" w:space="0" w:color="auto"/>
        <w:bottom w:val="none" w:sz="0" w:space="0" w:color="auto"/>
        <w:right w:val="none" w:sz="0" w:space="0" w:color="auto"/>
      </w:divBdr>
    </w:div>
    <w:div w:id="1299651913">
      <w:bodyDiv w:val="1"/>
      <w:marLeft w:val="0"/>
      <w:marRight w:val="0"/>
      <w:marTop w:val="0"/>
      <w:marBottom w:val="0"/>
      <w:divBdr>
        <w:top w:val="none" w:sz="0" w:space="0" w:color="auto"/>
        <w:left w:val="none" w:sz="0" w:space="0" w:color="auto"/>
        <w:bottom w:val="none" w:sz="0" w:space="0" w:color="auto"/>
        <w:right w:val="none" w:sz="0" w:space="0" w:color="auto"/>
      </w:divBdr>
    </w:div>
    <w:div w:id="1311325340">
      <w:bodyDiv w:val="1"/>
      <w:marLeft w:val="0"/>
      <w:marRight w:val="0"/>
      <w:marTop w:val="0"/>
      <w:marBottom w:val="0"/>
      <w:divBdr>
        <w:top w:val="none" w:sz="0" w:space="0" w:color="auto"/>
        <w:left w:val="none" w:sz="0" w:space="0" w:color="auto"/>
        <w:bottom w:val="none" w:sz="0" w:space="0" w:color="auto"/>
        <w:right w:val="none" w:sz="0" w:space="0" w:color="auto"/>
      </w:divBdr>
    </w:div>
    <w:div w:id="1314985905">
      <w:bodyDiv w:val="1"/>
      <w:marLeft w:val="0"/>
      <w:marRight w:val="0"/>
      <w:marTop w:val="0"/>
      <w:marBottom w:val="0"/>
      <w:divBdr>
        <w:top w:val="none" w:sz="0" w:space="0" w:color="auto"/>
        <w:left w:val="none" w:sz="0" w:space="0" w:color="auto"/>
        <w:bottom w:val="none" w:sz="0" w:space="0" w:color="auto"/>
        <w:right w:val="none" w:sz="0" w:space="0" w:color="auto"/>
      </w:divBdr>
    </w:div>
    <w:div w:id="1403409855">
      <w:bodyDiv w:val="1"/>
      <w:marLeft w:val="0"/>
      <w:marRight w:val="0"/>
      <w:marTop w:val="0"/>
      <w:marBottom w:val="0"/>
      <w:divBdr>
        <w:top w:val="none" w:sz="0" w:space="0" w:color="auto"/>
        <w:left w:val="none" w:sz="0" w:space="0" w:color="auto"/>
        <w:bottom w:val="none" w:sz="0" w:space="0" w:color="auto"/>
        <w:right w:val="none" w:sz="0" w:space="0" w:color="auto"/>
      </w:divBdr>
    </w:div>
    <w:div w:id="1415278877">
      <w:bodyDiv w:val="1"/>
      <w:marLeft w:val="0"/>
      <w:marRight w:val="0"/>
      <w:marTop w:val="0"/>
      <w:marBottom w:val="0"/>
      <w:divBdr>
        <w:top w:val="none" w:sz="0" w:space="0" w:color="auto"/>
        <w:left w:val="none" w:sz="0" w:space="0" w:color="auto"/>
        <w:bottom w:val="none" w:sz="0" w:space="0" w:color="auto"/>
        <w:right w:val="none" w:sz="0" w:space="0" w:color="auto"/>
      </w:divBdr>
    </w:div>
    <w:div w:id="1415514282">
      <w:bodyDiv w:val="1"/>
      <w:marLeft w:val="0"/>
      <w:marRight w:val="0"/>
      <w:marTop w:val="0"/>
      <w:marBottom w:val="0"/>
      <w:divBdr>
        <w:top w:val="none" w:sz="0" w:space="0" w:color="auto"/>
        <w:left w:val="none" w:sz="0" w:space="0" w:color="auto"/>
        <w:bottom w:val="none" w:sz="0" w:space="0" w:color="auto"/>
        <w:right w:val="none" w:sz="0" w:space="0" w:color="auto"/>
      </w:divBdr>
    </w:div>
    <w:div w:id="1425809681">
      <w:bodyDiv w:val="1"/>
      <w:marLeft w:val="0"/>
      <w:marRight w:val="0"/>
      <w:marTop w:val="0"/>
      <w:marBottom w:val="0"/>
      <w:divBdr>
        <w:top w:val="none" w:sz="0" w:space="0" w:color="auto"/>
        <w:left w:val="none" w:sz="0" w:space="0" w:color="auto"/>
        <w:bottom w:val="none" w:sz="0" w:space="0" w:color="auto"/>
        <w:right w:val="none" w:sz="0" w:space="0" w:color="auto"/>
      </w:divBdr>
    </w:div>
    <w:div w:id="1435856423">
      <w:bodyDiv w:val="1"/>
      <w:marLeft w:val="0"/>
      <w:marRight w:val="0"/>
      <w:marTop w:val="0"/>
      <w:marBottom w:val="0"/>
      <w:divBdr>
        <w:top w:val="none" w:sz="0" w:space="0" w:color="auto"/>
        <w:left w:val="none" w:sz="0" w:space="0" w:color="auto"/>
        <w:bottom w:val="none" w:sz="0" w:space="0" w:color="auto"/>
        <w:right w:val="none" w:sz="0" w:space="0" w:color="auto"/>
      </w:divBdr>
    </w:div>
    <w:div w:id="1468081689">
      <w:bodyDiv w:val="1"/>
      <w:marLeft w:val="0"/>
      <w:marRight w:val="0"/>
      <w:marTop w:val="0"/>
      <w:marBottom w:val="0"/>
      <w:divBdr>
        <w:top w:val="none" w:sz="0" w:space="0" w:color="auto"/>
        <w:left w:val="none" w:sz="0" w:space="0" w:color="auto"/>
        <w:bottom w:val="none" w:sz="0" w:space="0" w:color="auto"/>
        <w:right w:val="none" w:sz="0" w:space="0" w:color="auto"/>
      </w:divBdr>
    </w:div>
    <w:div w:id="1506356979">
      <w:bodyDiv w:val="1"/>
      <w:marLeft w:val="0"/>
      <w:marRight w:val="0"/>
      <w:marTop w:val="0"/>
      <w:marBottom w:val="0"/>
      <w:divBdr>
        <w:top w:val="none" w:sz="0" w:space="0" w:color="auto"/>
        <w:left w:val="none" w:sz="0" w:space="0" w:color="auto"/>
        <w:bottom w:val="none" w:sz="0" w:space="0" w:color="auto"/>
        <w:right w:val="none" w:sz="0" w:space="0" w:color="auto"/>
      </w:divBdr>
    </w:div>
    <w:div w:id="1516916105">
      <w:bodyDiv w:val="1"/>
      <w:marLeft w:val="0"/>
      <w:marRight w:val="0"/>
      <w:marTop w:val="0"/>
      <w:marBottom w:val="0"/>
      <w:divBdr>
        <w:top w:val="none" w:sz="0" w:space="0" w:color="auto"/>
        <w:left w:val="none" w:sz="0" w:space="0" w:color="auto"/>
        <w:bottom w:val="none" w:sz="0" w:space="0" w:color="auto"/>
        <w:right w:val="none" w:sz="0" w:space="0" w:color="auto"/>
      </w:divBdr>
    </w:div>
    <w:div w:id="1531644205">
      <w:bodyDiv w:val="1"/>
      <w:marLeft w:val="0"/>
      <w:marRight w:val="0"/>
      <w:marTop w:val="0"/>
      <w:marBottom w:val="0"/>
      <w:divBdr>
        <w:top w:val="none" w:sz="0" w:space="0" w:color="auto"/>
        <w:left w:val="none" w:sz="0" w:space="0" w:color="auto"/>
        <w:bottom w:val="none" w:sz="0" w:space="0" w:color="auto"/>
        <w:right w:val="none" w:sz="0" w:space="0" w:color="auto"/>
      </w:divBdr>
    </w:div>
    <w:div w:id="1537963347">
      <w:bodyDiv w:val="1"/>
      <w:marLeft w:val="0"/>
      <w:marRight w:val="0"/>
      <w:marTop w:val="0"/>
      <w:marBottom w:val="0"/>
      <w:divBdr>
        <w:top w:val="none" w:sz="0" w:space="0" w:color="auto"/>
        <w:left w:val="none" w:sz="0" w:space="0" w:color="auto"/>
        <w:bottom w:val="none" w:sz="0" w:space="0" w:color="auto"/>
        <w:right w:val="none" w:sz="0" w:space="0" w:color="auto"/>
      </w:divBdr>
    </w:div>
    <w:div w:id="1574657780">
      <w:bodyDiv w:val="1"/>
      <w:marLeft w:val="0"/>
      <w:marRight w:val="0"/>
      <w:marTop w:val="0"/>
      <w:marBottom w:val="0"/>
      <w:divBdr>
        <w:top w:val="none" w:sz="0" w:space="0" w:color="auto"/>
        <w:left w:val="none" w:sz="0" w:space="0" w:color="auto"/>
        <w:bottom w:val="none" w:sz="0" w:space="0" w:color="auto"/>
        <w:right w:val="none" w:sz="0" w:space="0" w:color="auto"/>
      </w:divBdr>
    </w:div>
    <w:div w:id="1581863208">
      <w:bodyDiv w:val="1"/>
      <w:marLeft w:val="0"/>
      <w:marRight w:val="0"/>
      <w:marTop w:val="0"/>
      <w:marBottom w:val="0"/>
      <w:divBdr>
        <w:top w:val="none" w:sz="0" w:space="0" w:color="auto"/>
        <w:left w:val="none" w:sz="0" w:space="0" w:color="auto"/>
        <w:bottom w:val="none" w:sz="0" w:space="0" w:color="auto"/>
        <w:right w:val="none" w:sz="0" w:space="0" w:color="auto"/>
      </w:divBdr>
    </w:div>
    <w:div w:id="1604147148">
      <w:bodyDiv w:val="1"/>
      <w:marLeft w:val="0"/>
      <w:marRight w:val="0"/>
      <w:marTop w:val="0"/>
      <w:marBottom w:val="0"/>
      <w:divBdr>
        <w:top w:val="none" w:sz="0" w:space="0" w:color="auto"/>
        <w:left w:val="none" w:sz="0" w:space="0" w:color="auto"/>
        <w:bottom w:val="none" w:sz="0" w:space="0" w:color="auto"/>
        <w:right w:val="none" w:sz="0" w:space="0" w:color="auto"/>
      </w:divBdr>
    </w:div>
    <w:div w:id="1609580279">
      <w:bodyDiv w:val="1"/>
      <w:marLeft w:val="0"/>
      <w:marRight w:val="0"/>
      <w:marTop w:val="0"/>
      <w:marBottom w:val="0"/>
      <w:divBdr>
        <w:top w:val="none" w:sz="0" w:space="0" w:color="auto"/>
        <w:left w:val="none" w:sz="0" w:space="0" w:color="auto"/>
        <w:bottom w:val="none" w:sz="0" w:space="0" w:color="auto"/>
        <w:right w:val="none" w:sz="0" w:space="0" w:color="auto"/>
      </w:divBdr>
    </w:div>
    <w:div w:id="1613854957">
      <w:bodyDiv w:val="1"/>
      <w:marLeft w:val="0"/>
      <w:marRight w:val="0"/>
      <w:marTop w:val="0"/>
      <w:marBottom w:val="0"/>
      <w:divBdr>
        <w:top w:val="none" w:sz="0" w:space="0" w:color="auto"/>
        <w:left w:val="none" w:sz="0" w:space="0" w:color="auto"/>
        <w:bottom w:val="none" w:sz="0" w:space="0" w:color="auto"/>
        <w:right w:val="none" w:sz="0" w:space="0" w:color="auto"/>
      </w:divBdr>
    </w:div>
    <w:div w:id="1682899664">
      <w:bodyDiv w:val="1"/>
      <w:marLeft w:val="0"/>
      <w:marRight w:val="0"/>
      <w:marTop w:val="0"/>
      <w:marBottom w:val="0"/>
      <w:divBdr>
        <w:top w:val="none" w:sz="0" w:space="0" w:color="auto"/>
        <w:left w:val="none" w:sz="0" w:space="0" w:color="auto"/>
        <w:bottom w:val="none" w:sz="0" w:space="0" w:color="auto"/>
        <w:right w:val="none" w:sz="0" w:space="0" w:color="auto"/>
      </w:divBdr>
    </w:div>
    <w:div w:id="1727953386">
      <w:bodyDiv w:val="1"/>
      <w:marLeft w:val="0"/>
      <w:marRight w:val="0"/>
      <w:marTop w:val="0"/>
      <w:marBottom w:val="0"/>
      <w:divBdr>
        <w:top w:val="none" w:sz="0" w:space="0" w:color="auto"/>
        <w:left w:val="none" w:sz="0" w:space="0" w:color="auto"/>
        <w:bottom w:val="none" w:sz="0" w:space="0" w:color="auto"/>
        <w:right w:val="none" w:sz="0" w:space="0" w:color="auto"/>
      </w:divBdr>
    </w:div>
    <w:div w:id="1775245647">
      <w:bodyDiv w:val="1"/>
      <w:marLeft w:val="0"/>
      <w:marRight w:val="0"/>
      <w:marTop w:val="0"/>
      <w:marBottom w:val="0"/>
      <w:divBdr>
        <w:top w:val="none" w:sz="0" w:space="0" w:color="auto"/>
        <w:left w:val="none" w:sz="0" w:space="0" w:color="auto"/>
        <w:bottom w:val="none" w:sz="0" w:space="0" w:color="auto"/>
        <w:right w:val="none" w:sz="0" w:space="0" w:color="auto"/>
      </w:divBdr>
    </w:div>
    <w:div w:id="1823741608">
      <w:bodyDiv w:val="1"/>
      <w:marLeft w:val="0"/>
      <w:marRight w:val="0"/>
      <w:marTop w:val="0"/>
      <w:marBottom w:val="0"/>
      <w:divBdr>
        <w:top w:val="none" w:sz="0" w:space="0" w:color="auto"/>
        <w:left w:val="none" w:sz="0" w:space="0" w:color="auto"/>
        <w:bottom w:val="none" w:sz="0" w:space="0" w:color="auto"/>
        <w:right w:val="none" w:sz="0" w:space="0" w:color="auto"/>
      </w:divBdr>
    </w:div>
    <w:div w:id="1826781983">
      <w:bodyDiv w:val="1"/>
      <w:marLeft w:val="0"/>
      <w:marRight w:val="0"/>
      <w:marTop w:val="0"/>
      <w:marBottom w:val="0"/>
      <w:divBdr>
        <w:top w:val="none" w:sz="0" w:space="0" w:color="auto"/>
        <w:left w:val="none" w:sz="0" w:space="0" w:color="auto"/>
        <w:bottom w:val="none" w:sz="0" w:space="0" w:color="auto"/>
        <w:right w:val="none" w:sz="0" w:space="0" w:color="auto"/>
      </w:divBdr>
    </w:div>
    <w:div w:id="1842890985">
      <w:bodyDiv w:val="1"/>
      <w:marLeft w:val="0"/>
      <w:marRight w:val="0"/>
      <w:marTop w:val="0"/>
      <w:marBottom w:val="0"/>
      <w:divBdr>
        <w:top w:val="none" w:sz="0" w:space="0" w:color="auto"/>
        <w:left w:val="none" w:sz="0" w:space="0" w:color="auto"/>
        <w:bottom w:val="none" w:sz="0" w:space="0" w:color="auto"/>
        <w:right w:val="none" w:sz="0" w:space="0" w:color="auto"/>
      </w:divBdr>
    </w:div>
    <w:div w:id="1849754431">
      <w:bodyDiv w:val="1"/>
      <w:marLeft w:val="0"/>
      <w:marRight w:val="0"/>
      <w:marTop w:val="0"/>
      <w:marBottom w:val="0"/>
      <w:divBdr>
        <w:top w:val="none" w:sz="0" w:space="0" w:color="auto"/>
        <w:left w:val="none" w:sz="0" w:space="0" w:color="auto"/>
        <w:bottom w:val="none" w:sz="0" w:space="0" w:color="auto"/>
        <w:right w:val="none" w:sz="0" w:space="0" w:color="auto"/>
      </w:divBdr>
    </w:div>
    <w:div w:id="1863518116">
      <w:bodyDiv w:val="1"/>
      <w:marLeft w:val="0"/>
      <w:marRight w:val="0"/>
      <w:marTop w:val="0"/>
      <w:marBottom w:val="0"/>
      <w:divBdr>
        <w:top w:val="none" w:sz="0" w:space="0" w:color="auto"/>
        <w:left w:val="none" w:sz="0" w:space="0" w:color="auto"/>
        <w:bottom w:val="none" w:sz="0" w:space="0" w:color="auto"/>
        <w:right w:val="none" w:sz="0" w:space="0" w:color="auto"/>
      </w:divBdr>
    </w:div>
    <w:div w:id="1889602964">
      <w:bodyDiv w:val="1"/>
      <w:marLeft w:val="0"/>
      <w:marRight w:val="0"/>
      <w:marTop w:val="0"/>
      <w:marBottom w:val="0"/>
      <w:divBdr>
        <w:top w:val="none" w:sz="0" w:space="0" w:color="auto"/>
        <w:left w:val="none" w:sz="0" w:space="0" w:color="auto"/>
        <w:bottom w:val="none" w:sz="0" w:space="0" w:color="auto"/>
        <w:right w:val="none" w:sz="0" w:space="0" w:color="auto"/>
      </w:divBdr>
    </w:div>
    <w:div w:id="1966307428">
      <w:bodyDiv w:val="1"/>
      <w:marLeft w:val="0"/>
      <w:marRight w:val="0"/>
      <w:marTop w:val="0"/>
      <w:marBottom w:val="0"/>
      <w:divBdr>
        <w:top w:val="none" w:sz="0" w:space="0" w:color="auto"/>
        <w:left w:val="none" w:sz="0" w:space="0" w:color="auto"/>
        <w:bottom w:val="none" w:sz="0" w:space="0" w:color="auto"/>
        <w:right w:val="none" w:sz="0" w:space="0" w:color="auto"/>
      </w:divBdr>
    </w:div>
    <w:div w:id="1974482942">
      <w:bodyDiv w:val="1"/>
      <w:marLeft w:val="0"/>
      <w:marRight w:val="0"/>
      <w:marTop w:val="0"/>
      <w:marBottom w:val="0"/>
      <w:divBdr>
        <w:top w:val="none" w:sz="0" w:space="0" w:color="auto"/>
        <w:left w:val="none" w:sz="0" w:space="0" w:color="auto"/>
        <w:bottom w:val="none" w:sz="0" w:space="0" w:color="auto"/>
        <w:right w:val="none" w:sz="0" w:space="0" w:color="auto"/>
      </w:divBdr>
    </w:div>
    <w:div w:id="2048991472">
      <w:bodyDiv w:val="1"/>
      <w:marLeft w:val="0"/>
      <w:marRight w:val="0"/>
      <w:marTop w:val="0"/>
      <w:marBottom w:val="0"/>
      <w:divBdr>
        <w:top w:val="none" w:sz="0" w:space="0" w:color="auto"/>
        <w:left w:val="none" w:sz="0" w:space="0" w:color="auto"/>
        <w:bottom w:val="none" w:sz="0" w:space="0" w:color="auto"/>
        <w:right w:val="none" w:sz="0" w:space="0" w:color="auto"/>
      </w:divBdr>
    </w:div>
    <w:div w:id="2061396002">
      <w:bodyDiv w:val="1"/>
      <w:marLeft w:val="0"/>
      <w:marRight w:val="0"/>
      <w:marTop w:val="0"/>
      <w:marBottom w:val="0"/>
      <w:divBdr>
        <w:top w:val="none" w:sz="0" w:space="0" w:color="auto"/>
        <w:left w:val="none" w:sz="0" w:space="0" w:color="auto"/>
        <w:bottom w:val="none" w:sz="0" w:space="0" w:color="auto"/>
        <w:right w:val="none" w:sz="0" w:space="0" w:color="auto"/>
      </w:divBdr>
    </w:div>
    <w:div w:id="2078935472">
      <w:bodyDiv w:val="1"/>
      <w:marLeft w:val="0"/>
      <w:marRight w:val="0"/>
      <w:marTop w:val="0"/>
      <w:marBottom w:val="0"/>
      <w:divBdr>
        <w:top w:val="none" w:sz="0" w:space="0" w:color="auto"/>
        <w:left w:val="none" w:sz="0" w:space="0" w:color="auto"/>
        <w:bottom w:val="none" w:sz="0" w:space="0" w:color="auto"/>
        <w:right w:val="none" w:sz="0" w:space="0" w:color="auto"/>
      </w:divBdr>
    </w:div>
    <w:div w:id="2092923365">
      <w:bodyDiv w:val="1"/>
      <w:marLeft w:val="0"/>
      <w:marRight w:val="0"/>
      <w:marTop w:val="0"/>
      <w:marBottom w:val="0"/>
      <w:divBdr>
        <w:top w:val="none" w:sz="0" w:space="0" w:color="auto"/>
        <w:left w:val="none" w:sz="0" w:space="0" w:color="auto"/>
        <w:bottom w:val="none" w:sz="0" w:space="0" w:color="auto"/>
        <w:right w:val="none" w:sz="0" w:space="0" w:color="auto"/>
      </w:divBdr>
    </w:div>
    <w:div w:id="2110008835">
      <w:bodyDiv w:val="1"/>
      <w:marLeft w:val="0"/>
      <w:marRight w:val="0"/>
      <w:marTop w:val="0"/>
      <w:marBottom w:val="0"/>
      <w:divBdr>
        <w:top w:val="none" w:sz="0" w:space="0" w:color="auto"/>
        <w:left w:val="none" w:sz="0" w:space="0" w:color="auto"/>
        <w:bottom w:val="none" w:sz="0" w:space="0" w:color="auto"/>
        <w:right w:val="none" w:sz="0" w:space="0" w:color="auto"/>
      </w:divBdr>
    </w:div>
    <w:div w:id="2137486208">
      <w:bodyDiv w:val="1"/>
      <w:marLeft w:val="0"/>
      <w:marRight w:val="0"/>
      <w:marTop w:val="0"/>
      <w:marBottom w:val="0"/>
      <w:divBdr>
        <w:top w:val="none" w:sz="0" w:space="0" w:color="auto"/>
        <w:left w:val="none" w:sz="0" w:space="0" w:color="auto"/>
        <w:bottom w:val="none" w:sz="0" w:space="0" w:color="auto"/>
        <w:right w:val="none" w:sz="0" w:space="0" w:color="auto"/>
      </w:divBdr>
    </w:div>
    <w:div w:id="2140687924">
      <w:bodyDiv w:val="1"/>
      <w:marLeft w:val="0"/>
      <w:marRight w:val="0"/>
      <w:marTop w:val="0"/>
      <w:marBottom w:val="0"/>
      <w:divBdr>
        <w:top w:val="none" w:sz="0" w:space="0" w:color="auto"/>
        <w:left w:val="none" w:sz="0" w:space="0" w:color="auto"/>
        <w:bottom w:val="none" w:sz="0" w:space="0" w:color="auto"/>
        <w:right w:val="none" w:sz="0" w:space="0" w:color="auto"/>
      </w:divBdr>
    </w:div>
    <w:div w:id="214468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Ary23</b:Tag>
    <b:SourceType>JournalArticle</b:SourceType>
    <b:Guid>{130FEC07-8DCE-45F8-9062-5340B7A4A1B6}</b:Guid>
    <b:Title>Media Pembelajaran Interaktif untuk Meningkatkan Pemahaman Akuntansi Siswa SMA</b:Title>
    <b:Year>2023</b:Year>
    <b:Pages>69-74</b:Pages>
    <b:Volume>10</b:Volume>
    <b:Issue>1</b:Issue>
    <b:Author>
      <b:Author>
        <b:NameList>
          <b:Person>
            <b:Last>Aryansyah</b:Last>
            <b:First>Firmansyah</b:First>
          </b:Person>
        </b:NameList>
      </b:Author>
    </b:Author>
    <b:RefOrder>36</b:RefOrder>
  </b:Source>
  <b:Source>
    <b:Tag>Apr20</b:Tag>
    <b:SourceType>JournalArticle</b:SourceType>
    <b:Guid>{4AB4A765-374F-4C24-85E2-50139433711A}</b:Guid>
    <b:Title>Implementasi Augmented Reality untuk Media</b:Title>
    <b:Year>2020</b:Year>
    <b:Pages>124-133</b:Pages>
    <b:Volume>11</b:Volume>
    <b:Issue>2</b:Issue>
    <b:Author>
      <b:Author>
        <b:NameList>
          <b:Person>
            <b:Last>Aprilinda</b:Last>
            <b:First>Yuthsi</b:First>
          </b:Person>
          <b:Person>
            <b:Last>Endra</b:Last>
            <b:Middle>Yuli</b:Middle>
            <b:First>Robby</b:First>
          </b:Person>
          <b:Person>
            <b:Last>Affandi</b:Last>
            <b:Middle>Nur</b:Middle>
            <b:First>Freddy</b:First>
          </b:Person>
          <b:Person>
            <b:Last>Ariani</b:Last>
            <b:First>Fenty</b:First>
          </b:Person>
          <b:Person>
            <b:Last>Cucus</b:Last>
            <b:First>Ahmad</b:First>
          </b:Person>
          <b:Person>
            <b:Last>Lusi</b:Last>
            <b:Middle>Setya</b:Middle>
            <b:First>Dewi</b:First>
          </b:Person>
        </b:NameList>
      </b:Author>
    </b:Author>
    <b:RefOrder>6</b:RefOrder>
  </b:Source>
  <b:Source>
    <b:Tag>End19</b:Tag>
    <b:SourceType>JournalArticle</b:SourceType>
    <b:Guid>{FB8DA621-D15C-49FB-9822-67518EB2F9A5}</b:Guid>
    <b:Title>Media Pembelajaran Pengenalan Perangkat Keras Komputer Menggunakan Argumented Reality</b:Title>
    <b:JournalName>Expert – Jurnal Management Sistem Informasi dan Teknologi</b:JournalName>
    <b:Year>2019</b:Year>
    <b:Pages>63-69</b:Pages>
    <b:Volume>9</b:Volume>
    <b:Issue>2</b:Issue>
    <b:Author>
      <b:Author>
        <b:NameList>
          <b:Person>
            <b:Last>Endra</b:Last>
            <b:Middle>Yuli</b:Middle>
            <b:First>Robi</b:First>
          </b:Person>
          <b:Person>
            <b:Last>Agustina</b:Last>
            <b:Middle>Resha</b:Middle>
            <b:First>Dian</b:First>
          </b:Person>
        </b:NameList>
      </b:Author>
    </b:Author>
    <b:RefOrder>12</b:RefOrder>
  </b:Source>
  <b:Source>
    <b:Tag>Pur21</b:Tag>
    <b:SourceType>JournalArticle</b:SourceType>
    <b:Guid>{AFFF67E9-4647-41F5-9CD6-9B8693A3C9E8}</b:Guid>
    <b:Title>Penerapan Argumented Reality Sebagai Media Pembelajaran Sejarah Indonesia Berbasis Android di SD Negeri Jatimulya 11</b:Title>
    <b:JournalName>INFORMATICS FOR EDUCATORS AND PROFESSIONALS</b:JournalName>
    <b:Year>2021</b:Year>
    <b:Pages>21-32</b:Pages>
    <b:Volume>6</b:Volume>
    <b:Issue>1</b:Issue>
    <b:Author>
      <b:Author>
        <b:NameList>
          <b:Person>
            <b:Last>Purnama</b:Last>
            <b:First>Harry</b:First>
          </b:Person>
          <b:Person>
            <b:Last>Alfian</b:Last>
            <b:Middle>Nurul</b:Middle>
            <b:First>Ari</b:First>
          </b:Person>
        </b:NameList>
      </b:Author>
    </b:Author>
    <b:RefOrder>37</b:RefOrder>
  </b:Source>
  <b:Source>
    <b:Tag>Ahm22</b:Tag>
    <b:SourceType>JournalArticle</b:SourceType>
    <b:Guid>{EBA09AD9-EC09-47A7-93DD-44A005B2ED88}</b:Guid>
    <b:Title>Penerapan Augmented Reality Pada Anatomi Tubuh Manusia Untuk Mendukung Pembelajaran Titik-titik Bekam Pengobatan Alternatif</b:Title>
    <b:JournalName>TEKNOINFO</b:JournalName>
    <b:Year>2022</b:Year>
    <b:Pages>46-53</b:Pages>
    <b:Volume>16</b:Volume>
    <b:Issue>1</b:Issue>
    <b:Author>
      <b:Author>
        <b:NameList>
          <b:Person>
            <b:Last>Ahmad</b:Last>
            <b:First>Imam</b:First>
          </b:Person>
          <b:Person>
            <b:Last>Samsugi</b:Last>
            <b:First>S</b:First>
          </b:Person>
          <b:Person>
            <b:Last>Irawan</b:Last>
            <b:First>Yogi</b:First>
          </b:Person>
        </b:NameList>
      </b:Author>
    </b:Author>
    <b:RefOrder>11</b:RefOrder>
  </b:Source>
  <b:Source>
    <b:Tag>Zul21</b:Tag>
    <b:SourceType>JournalArticle</b:SourceType>
    <b:Guid>{E7B8A026-DAD8-4D0C-A7C9-1F60F8B3ED08}</b:Guid>
    <b:Title>PENERAPAN AUGMENTED REALITY SEBAGAI MEDIA PEMBELAJARAN HEWAN LANGKA DI LINDUNGI DI INDONESIA</b:Title>
    <b:JournalName>Jurnal Informatika dan Rekayasa Perangkat Lunak (JATIKA)</b:JournalName>
    <b:Year>2021</b:Year>
    <b:Pages>1-15</b:Pages>
    <b:Volume>2</b:Volume>
    <b:Issue>1</b:Issue>
    <b:Author>
      <b:Author>
        <b:NameList>
          <b:Person>
            <b:Last>Zuliansyah</b:Last>
            <b:Middle>Rifki</b:Middle>
            <b:First>Muhammad</b:First>
          </b:Person>
        </b:NameList>
      </b:Author>
    </b:Author>
    <b:RefOrder>13</b:RefOrder>
  </b:Source>
  <b:Source>
    <b:Tag>Aud19</b:Tag>
    <b:SourceType>JournalArticle</b:SourceType>
    <b:Guid>{C742C762-0D23-47E4-B3DE-534BC03DF9FD}</b:Guid>
    <b:Title>PERAN MEDIA PEMBELAJARAN MENINGKATKAN HASIL BELAJAR PESERTA DIDIK</b:Title>
    <b:Year>2019</b:Year>
    <b:Pages>586-595</b:Pages>
    <b:Volume>2</b:Volume>
    <b:Issue>1</b:Issue>
    <b:Author>
      <b:Author>
        <b:NameList>
          <b:Person>
            <b:Last>Audie</b:Last>
            <b:First>Nurul</b:First>
          </b:Person>
        </b:NameList>
      </b:Author>
    </b:Author>
    <b:RefOrder>38</b:RefOrder>
  </b:Source>
  <b:Source>
    <b:Tag>Set19</b:Tag>
    <b:SourceType>JournalArticle</b:SourceType>
    <b:Guid>{112FA01A-4F2D-4EDE-B612-02B4C86FF4DD}</b:Guid>
    <b:Title>AUGMENTED REALITY DALAM PEMBELAJARAN IPA BAGI SISWA SD</b:Title>
    <b:JournalName>Jurnal Teknologi Pendidikan</b:JournalName>
    <b:Year>2019</b:Year>
    <b:Pages>78-90</b:Pages>
    <b:Volume>7</b:Volume>
    <b:Issue>1</b:Issue>
    <b:Author>
      <b:Author>
        <b:NameList>
          <b:Person>
            <b:Last>Setyawan</b:Last>
            <b:First>Bintoro</b:First>
          </b:Person>
          <b:Person>
            <b:First>Rufi'i</b:First>
          </b:Person>
          <b:Person>
            <b:Last>Fatirul</b:Last>
            <b:Middle>Noor</b:Middle>
            <b:First>Ach.</b:First>
          </b:Person>
        </b:NameList>
      </b:Author>
    </b:Author>
    <b:RefOrder>16</b:RefOrder>
  </b:Source>
  <b:Source>
    <b:Tag>Nur21</b:Tag>
    <b:SourceType>JournalArticle</b:SourceType>
    <b:Guid>{AAECC173-FA20-48A6-B9B2-327AEB052751}</b:Guid>
    <b:Title>Perancangan Augmented Reality dengan Metode Marker Card Detection</b:Title>
    <b:JournalName>Informatika Mulawarman : Jurnal Ilmiah Ilmu Komputer dalam Pengenalan Karakter Korea</b:JournalName>
    <b:Year>2021</b:Year>
    <b:Pages>34-41</b:Pages>
    <b:Volume>16</b:Volume>
    <b:Issue>1</b:Issue>
    <b:Author>
      <b:Author>
        <b:NameList>
          <b:Person>
            <b:First>Nurrisma</b:First>
          </b:Person>
          <b:Person>
            <b:Last>Munadi</b:Last>
            <b:First>Rizal</b:First>
          </b:Person>
          <b:Person>
            <b:First>Syahrial</b:First>
          </b:Person>
          <b:Person>
            <b:Last>Meutia</b:Last>
            <b:Middle>Dwi</b:Middle>
            <b:First>Ernita</b:First>
          </b:Person>
        </b:NameList>
      </b:Author>
    </b:Author>
    <b:RefOrder>39</b:RefOrder>
  </b:Source>
  <b:Source>
    <b:Tag>Muh18</b:Tag>
    <b:SourceType>JournalArticle</b:SourceType>
    <b:Guid>{E3ED4629-A245-4102-942D-2541809F6F84}</b:Guid>
    <b:Title>Analisis Penerapan Markerless Augmented Reality pada Video Game Memancing dengan Pendekatan Simultaneous Localization and Mapping (SLAM)</b:Title>
    <b:JournalName>Jurnal Pengembangan Teknologi Informasi dan Ilmu Komputer</b:JournalName>
    <b:Year>2018</b:Year>
    <b:Pages>7083-7087</b:Pages>
    <b:Volume>2</b:Volume>
    <b:Issue>12</b:Issue>
    <b:Author>
      <b:Author>
        <b:NameList>
          <b:Person>
            <b:Last>Muhammad</b:Last>
            <b:First>Dany</b:First>
          </b:Person>
          <b:Person>
            <b:Last>Wardhono</b:Last>
            <b:Middle>Sukmo</b:Middle>
            <b:First>Wibisono</b:First>
          </b:Person>
          <b:Person>
            <b:Last>Afirianto</b:Last>
            <b:First>Tri</b:First>
          </b:Person>
        </b:NameList>
      </b:Author>
    </b:Author>
    <b:RefOrder>18</b:RefOrder>
  </b:Source>
  <b:Source>
    <b:Tag>Jua15</b:Tag>
    <b:SourceType>JournalArticle</b:SourceType>
    <b:Guid>{75917549-AD5C-4ABD-808E-55C1909EFC04}</b:Guid>
    <b:Title>PEMBANGUNAN APLIKASI CHILD TRACKER BERBASIS ASSISTED – GLOBAL POSITIONING SYSTEM (A-GPS) DENGAN PLATFORM ANDROID</b:Title>
    <b:JournalName>Jurnal Ilmiah Komputer dan Informatika (KOMPUTA)</b:JournalName>
    <b:Year>2015</b:Year>
    <b:Pages>1-8</b:Pages>
    <b:Volume>1</b:Volume>
    <b:Issue>1</b:Issue>
    <b:Author>
      <b:Author>
        <b:NameList>
          <b:Person>
            <b:Last>Juansyah</b:Last>
            <b:First>Andi</b:First>
          </b:Person>
        </b:NameList>
      </b:Author>
    </b:Author>
    <b:RefOrder>19</b:RefOrder>
  </b:Source>
  <b:Source>
    <b:Tag>Akr15</b:Tag>
    <b:SourceType>JournalArticle</b:SourceType>
    <b:Guid>{DE67D6FF-F524-4C14-9662-FFF3B491A0C6}</b:Guid>
    <b:Title>Penerapan Augmented Reality Sebagai Media Pembelajaran Mengenal Planet-Planet Di Tata Surya</b:Title>
    <b:JournalName>Jurnal Sistem dan Teknologi Informasi (JUSTIN)</b:JournalName>
    <b:Year>2015</b:Year>
    <b:Pages>1-6</b:Pages>
    <b:Volume>1</b:Volume>
    <b:Issue>1</b:Issue>
    <b:Author>
      <b:Author>
        <b:NameList>
          <b:Person>
            <b:Last>Akrama</b:Last>
            <b:Middle>Ananda</b:Middle>
            <b:First>Takhta</b:First>
          </b:Person>
          <b:Person>
            <b:Last>Safriadi</b:Last>
            <b:First>Nova</b:First>
          </b:Person>
          <b:Person>
            <b:Last>Sukamto</b:Last>
            <b:Middle>Srimurianti</b:Middle>
            <b:First>Anggi</b:First>
          </b:Person>
        </b:NameList>
      </b:Author>
    </b:Author>
    <b:RefOrder>22</b:RefOrder>
  </b:Source>
  <b:Source>
    <b:Tag>Zeb20</b:Tag>
    <b:SourceType>JournalArticle</b:SourceType>
    <b:Guid>{4E561B6C-D8B1-4C2F-B8F3-D3D06C3E9C3E}</b:Guid>
    <b:Title>Pengenalan Dasar Aplikasi Blender 3D dalam Pembuatan Animasi 3D</b:Title>
    <b:JournalName>Jurnal ABDIMAS Budi Darma</b:JournalName>
    <b:Year>2020</b:Year>
    <b:Pages>18-21</b:Pages>
    <b:Volume>1</b:Volume>
    <b:Issue>1</b:Issue>
    <b:Author>
      <b:Author>
        <b:NameList>
          <b:Person>
            <b:Last>Zebua</b:Last>
            <b:First>Taronisokhi</b:First>
          </b:Person>
          <b:Person>
            <b:Last>Nadeak</b:Last>
            <b:First>Berto</b:First>
          </b:Person>
          <b:Person>
            <b:Last>Sinaga</b:Last>
            <b:Middle>Bahagia</b:Middle>
            <b:First>Soni</b:First>
          </b:Person>
        </b:NameList>
      </b:Author>
    </b:Author>
    <b:RefOrder>24</b:RefOrder>
  </b:Source>
  <b:Source>
    <b:Tag>Nur15</b:Tag>
    <b:SourceType>JournalArticle</b:SourceType>
    <b:Guid>{C4DD08AE-06B4-4185-BFC1-851A29F2E537}</b:Guid>
    <b:Title>DESAIN ALGORITHMA OPERASI PERKALIAN MATRIKS MENGGUNAKAN METODE FLOWCHART</b:Title>
    <b:JournalName>JURNAL TEKNIK KOMPUTER AMIK BSI</b:JournalName>
    <b:Year>2015</b:Year>
    <b:Pages>144-151</b:Pages>
    <b:Volume>1</b:Volume>
    <b:Issue>1</b:Issue>
    <b:Author>
      <b:Author>
        <b:NameList>
          <b:Person>
            <b:Last>Nuraini</b:Last>
            <b:First>Rini</b:First>
          </b:Person>
        </b:NameList>
      </b:Author>
    </b:Author>
    <b:RefOrder>26</b:RefOrder>
  </b:Source>
  <b:Source>
    <b:Tag>Bud21</b:Tag>
    <b:SourceType>JournalArticle</b:SourceType>
    <b:Guid>{6AC6CC4B-BD8F-470F-A722-DE85E593FA3A}</b:Guid>
    <b:Title>ANALISIS PENGENDALIAN MUTU DI BIDANG INDUSTRI MAKANAN (Studi Kasus: UMKM Mochi Kaswari Lampion Kota Sukabumi)</b:Title>
    <b:JournalName>Jurnal Inovasi Penelitian</b:JournalName>
    <b:Year>2021</b:Year>
    <b:Pages>2185-2190</b:Pages>
    <b:Volume>1</b:Volume>
    <b:Issue>1</b:Issue>
    <b:Author>
      <b:Author>
        <b:NameList>
          <b:Person>
            <b:Last>Budiman</b:Last>
            <b:First>Ilham</b:First>
          </b:Person>
          <b:Person>
            <b:Last>Saori</b:Last>
            <b:First>Sopyan</b:First>
          </b:Person>
          <b:Person>
            <b:Last>Nurul</b:Last>
            <b:Middle>Anwar</b:Middle>
            <b:First>Ramdan</b:First>
          </b:Person>
          <b:Person>
            <b:First>Fitriani</b:First>
          </b:Person>
          <b:Person>
            <b:Last>Pangestu</b:Last>
            <b:Middle>Yuga</b:Middle>
            <b:First>Muhammad</b:First>
          </b:Person>
        </b:NameList>
      </b:Author>
    </b:Author>
    <b:RefOrder>27</b:RefOrder>
  </b:Source>
  <b:Source>
    <b:Tag>Mod20</b:Tag>
    <b:SourceType>JournalArticle</b:SourceType>
    <b:Guid>{5462AF32-84BF-4BA2-943C-450D253D8890}</b:Guid>
    <b:Title>Model Waterfall DalamRancang Bangun Sistem Informasi Pemesanan ProdukDan OutletBerbasis Web</b:Title>
    <b:JournalName>Jurnal Inovasi Informatika Universitas Pradita</b:JournalName>
    <b:Year>2020</b:Year>
    <b:Pages>153-161</b:Pages>
    <b:Volume>5</b:Volume>
    <b:Issue>2</b:Issue>
    <b:RefOrder>40</b:RefOrder>
  </b:Source>
  <b:Source>
    <b:Tag>Sin16</b:Tag>
    <b:SourceType>JournalArticle</b:SourceType>
    <b:Guid>{96DA5A60-F570-42B0-9F87-F7CC2A8A86D1}</b:Guid>
    <b:Title>Adopting a Combination of Scrum and Waterfall Methodologies in Developing Tailor-made SaaS Products for Thai Service and Manufacturing SMEs</b:Title>
    <b:Year>2016</b:Year>
    <b:Pages>1-6</b:Pages>
    <b:Volume>1</b:Volume>
    <b:Issue>1</b:Issue>
    <b:Author>
      <b:Author>
        <b:NameList>
          <b:Person>
            <b:Last>Singhto</b:Last>
            <b:First>Wanthana</b:First>
          </b:Person>
          <b:Person>
            <b:Last>Phakdee</b:Last>
            <b:First>Nuttaporn</b:First>
          </b:Person>
        </b:NameList>
      </b:Author>
    </b:Author>
    <b:RefOrder>41</b:RefOrder>
  </b:Source>
  <b:Source>
    <b:Tag>Son19</b:Tag>
    <b:SourceType>JournalArticle</b:SourceType>
    <b:Guid>{C17A0F64-13CB-4DCD-97B5-78D5EAE4EAA4}</b:Guid>
    <b:Title>Pemanfaatan UML (Unified Modeling Language) Dalam Perancangan Sistem Informasi E-Commerce Jenis Customer-To-Customer</b:Title>
    <b:JournalName>Jurnal Komunikasi, Media dan Informatika</b:JournalName>
    <b:Year>2019</b:Year>
    <b:Pages>22-31</b:Pages>
    <b:Volume>8</b:Volume>
    <b:Issue>1</b:Issue>
    <b:Author>
      <b:Author>
        <b:NameList>
          <b:Person>
            <b:Last>Sonata</b:Last>
            <b:First>Fifin</b:First>
          </b:Person>
          <b:Person>
            <b:Last>Sari</b:Last>
            <b:Middle>Winda</b:Middle>
            <b:First>Vina</b:First>
          </b:Person>
        </b:NameList>
      </b:Author>
    </b:Author>
    <b:RefOrder>29</b:RefOrder>
  </b:Source>
  <b:Source>
    <b:Tag>Shi10</b:Tag>
    <b:SourceType>JournalArticle</b:SourceType>
    <b:Guid>{50785AED-1A56-4FBC-BE9C-CFDD8BF357E7}</b:Guid>
    <b:Title>Software Functional Testing from the Perspective of Business Practice</b:Title>
    <b:JournalName>Computer and Information Science</b:JournalName>
    <b:Year>2010</b:Year>
    <b:Pages>49-52</b:Pages>
    <b:Volume>3</b:Volume>
    <b:Issue>4</b:Issue>
    <b:Author>
      <b:Author>
        <b:NameList>
          <b:Person>
            <b:Last>Shi</b:Last>
            <b:First>Mingtao</b:First>
          </b:Person>
        </b:NameList>
      </b:Author>
    </b:Author>
    <b:RefOrder>30</b:RefOrder>
  </b:Source>
  <b:Source>
    <b:Tag>Per20</b:Tag>
    <b:SourceType>JournalArticle</b:SourceType>
    <b:Guid>{AB944153-A91C-4BF4-A952-DCAF8F3DB08E}</b:Guid>
    <b:Title>Pengujian Aplikasi Menggunakan Metode Load Testing dengan Apache Jmeter pada Sistem Informasi Pertanian</b:Title>
    <b:JournalName>Jurnal Sistem dan Teknologi Informasi</b:JournalName>
    <b:Year>2020</b:Year>
    <b:Pages>135-139</b:Pages>
    <b:Volume>8</b:Volume>
    <b:Issue>1</b:Issue>
    <b:Author>
      <b:Author>
        <b:NameList>
          <b:Person>
            <b:Last>Permatasari</b:Last>
            <b:Middle>Intan</b:Middle>
            <b:First>Desi</b:First>
          </b:Person>
          <b:Person>
            <b:Last>Ardani</b:Last>
            <b:First>Misbahul</b:First>
          </b:Person>
          <b:Person>
            <b:Last>Ma'ulfa</b:Last>
            <b:Middle>Yulia</b:Middle>
            <b:First>Arvianti</b:First>
          </b:Person>
          <b:Person>
            <b:Last>Ilhami</b:Last>
            <b:First>Nindy</b:First>
          </b:Person>
          <b:Person>
            <b:Last>Pratama</b:Last>
            <b:Middle>Gio</b:Middle>
            <b:First>Sandi</b:First>
          </b:Person>
          <b:Person>
            <b:Last>Astuti</b:Last>
            <b:Middle>Reni Dwi</b:Middle>
            <b:First>Seria</b:First>
          </b:Person>
          <b:Person>
            <b:Last>Naufalita</b:Last>
            <b:Middle>Widad</b:Middle>
            <b:First>Nadia</b:First>
          </b:Person>
        </b:NameList>
      </b:Author>
    </b:Author>
    <b:RefOrder>31</b:RefOrder>
  </b:Source>
  <b:Source>
    <b:Tag>Put20</b:Tag>
    <b:SourceType>JournalArticle</b:SourceType>
    <b:Guid>{110E491E-A3D5-4EC1-B37C-5CC9AF49196A}</b:Guid>
    <b:Title>PENGUJIAN APLIKASI POINT OF SALE BERBASIS WEB MENGGUNAKAN BLACK BOX TESTING</b:Title>
    <b:JournalName>Jurnal Binar Komputer</b:JournalName>
    <b:Year>2020</b:Year>
    <b:Pages>74-78</b:Pages>
    <b:Volume>2</b:Volume>
    <b:Issue>1</b:Issue>
    <b:Author>
      <b:Author>
        <b:NameList>
          <b:Person>
            <b:Last>Putra</b:Last>
            <b:Middle>Pradana</b:Middle>
            <b:First>Adi</b:First>
          </b:Person>
          <b:Person>
            <b:Last>Andriyanto</b:Last>
            <b:First>Fatullah</b:First>
          </b:Person>
          <b:Person>
            <b:First>Karisman</b:First>
          </b:Person>
          <b:Person>
            <b:Last>Muji Harti</b:Last>
            <b:Middle>Dewi</b:Middle>
            <b:First>Tri</b:First>
          </b:Person>
          <b:Person>
            <b:Last>Puspitasari</b:Last>
            <b:First>Winda</b:First>
          </b:Person>
        </b:NameList>
      </b:Author>
    </b:Author>
    <b:RefOrder>32</b:RefOrder>
  </b:Source>
  <b:Source>
    <b:Tag>Win22</b:Tag>
    <b:SourceType>JournalArticle</b:SourceType>
    <b:Guid>{24DA7483-5EB3-41C1-9075-DBED0E3C0649}</b:Guid>
    <b:Title>Analisis Perbandingan Efektifitas White-Box Testing dan Black-Box Testing</b:Title>
    <b:JournalName>JURNAL LADANG ARTIKEL ILMU KOMPUTER</b:JournalName>
    <b:Year>2022</b:Year>
    <b:Pages>8-16</b:Pages>
    <b:Volume>2</b:Volume>
    <b:Issue>1</b:Issue>
    <b:Author>
      <b:Author>
        <b:NameList>
          <b:Person>
            <b:Last>Wintana</b:Last>
            <b:First>Dede</b:First>
          </b:Person>
          <b:Person>
            <b:Last>Pribadi</b:Last>
            <b:First>Deny</b:First>
          </b:Person>
          <b:Person>
            <b:Last>Nurhadi</b:Last>
            <b:Middle>Yusuf</b:Middle>
            <b:First>Moh</b:First>
          </b:Person>
        </b:NameList>
      </b:Author>
    </b:Author>
    <b:RefOrder>33</b:RefOrder>
  </b:Source>
  <b:Source>
    <b:Tag>Yah18</b:Tag>
    <b:SourceType>JournalArticle</b:SourceType>
    <b:Guid>{5CBA0FDB-4DAD-415B-B2FF-11549CCCAFC0}</b:Guid>
    <b:Title>Pengaruh Aplikasi C# dalam Proses Perhitungan Numerik Terhadap Solusi Persamaan Non Linier</b:Title>
    <b:JournalName>Infotek : Jurnal Informatika dan Teknologi</b:JournalName>
    <b:Year>2018</b:Year>
    <b:Pages>79-87</b:Pages>
    <b:Volume>1</b:Volume>
    <b:Issue>2</b:Issue>
    <b:Author>
      <b:Author>
        <b:NameList>
          <b:Person>
            <b:First>Yahya</b:First>
          </b:Person>
          <b:Person>
            <b:Last>Nur</b:Last>
            <b:Middle>Muliawan</b:Middle>
            <b:First>Amri</b:First>
          </b:Person>
        </b:NameList>
      </b:Author>
    </b:Author>
    <b:RefOrder>20</b:RefOrder>
  </b:Source>
  <b:Source>
    <b:Tag>Alp19</b:Tag>
    <b:SourceType>JournalArticle</b:SourceType>
    <b:Guid>{6AF28AD5-92BA-4E7D-A59A-4C55E56CEC7F}</b:Guid>
    <b:Title>PENTINGNYA PENDIDIKAN BAGI MANUSIA</b:Title>
    <b:JournalName>Jurnal Buana Pengabdian</b:JournalName>
    <b:Year>2019</b:Year>
    <b:Pages>66-72</b:Pages>
    <b:Volume>1</b:Volume>
    <b:Issue>1</b:Issue>
    <b:Author>
      <b:Author>
        <b:NameList>
          <b:Person>
            <b:Last>Alpian</b:Last>
            <b:First>Yayan</b:First>
          </b:Person>
          <b:Person>
            <b:Last>Anggraeni</b:Last>
            <b:Middle>Wulan</b:Middle>
            <b:First>Sri</b:First>
          </b:Person>
          <b:Person>
            <b:Last>Wiharti</b:Last>
            <b:First>Unika</b:First>
          </b:Person>
          <b:Person>
            <b:Last>Soleha</b:Last>
            <b:Middle>Maratos</b:Middle>
            <b:First>Nizmah</b:First>
          </b:Person>
        </b:NameList>
      </b:Author>
    </b:Author>
    <b:RefOrder>1</b:RefOrder>
  </b:Source>
  <b:Source>
    <b:Tag>Idi11</b:Tag>
    <b:SourceType>Book</b:SourceType>
    <b:Guid>{49E5BD8B-47E3-4FE2-9B8A-75E903A8ABAE}</b:Guid>
    <b:Title>Sosiologi Pendidikan</b:Title>
    <b:Year>2011</b:Year>
    <b:Publisher>RajaGrafindo Persada</b:Publisher>
    <b:Author>
      <b:Author>
        <b:NameList>
          <b:Person>
            <b:Last>Idi</b:Last>
            <b:First>Abdullah</b:First>
          </b:Person>
          <b:Person>
            <b:First>Safarina</b:First>
          </b:Person>
        </b:NameList>
      </b:Author>
    </b:Author>
    <b:RefOrder>2</b:RefOrder>
  </b:Source>
  <b:Source>
    <b:Tag>Yan19</b:Tag>
    <b:SourceType>JournalArticle</b:SourceType>
    <b:Guid>{06271FCA-FB5A-4A2B-A547-F465D5BDB33E}</b:Guid>
    <b:Title>Praktikalitas Media Pembelajaran Interaktif Pada Proses Pembelajaran Rangkaian Listrik</b:Title>
    <b:Year>2019</b:Year>
    <b:Author>
      <b:Author>
        <b:NameList>
          <b:Person>
            <b:Last>Yanto</b:Last>
            <b:Middle>Tri Putra</b:Middle>
            <b:First>Doni</b:First>
          </b:Person>
        </b:NameList>
      </b:Author>
    </b:Author>
    <b:JournalName>Jurnal Inovasi Vokasional dan Teknologi</b:JournalName>
    <b:Pages>75-82</b:Pages>
    <b:Volume>19</b:Volume>
    <b:Issue>1</b:Issue>
    <b:RefOrder>3</b:RefOrder>
  </b:Source>
  <b:Source>
    <b:Tag>Sug17</b:Tag>
    <b:SourceType>JournalArticle</b:SourceType>
    <b:Guid>{3295FE9B-45FE-4D6B-9FF8-B64214E71189}</b:Guid>
    <b:Title>Metode Penelitian Pendidikan Pendekatan Kuantitatif, Kualitatif, dan</b:Title>
    <b:JournalName>Bandung: Alfabeta</b:JournalName>
    <b:Year>2017</b:Year>
    <b:Author>
      <b:Author>
        <b:NameList>
          <b:Person>
            <b:First>Sugiyono</b:First>
          </b:Person>
        </b:NameList>
      </b:Author>
    </b:Author>
    <b:RefOrder>34</b:RefOrder>
  </b:Source>
  <b:Source>
    <b:Tag>Yau18</b:Tag>
    <b:SourceType>Book</b:SourceType>
    <b:Guid>{0521E432-CADF-430F-8031-A2EA20FE38AD}</b:Guid>
    <b:Title>Media dan Teknologi Pembelajaran</b:Title>
    <b:Year>2018</b:Year>
    <b:Publisher>Prenada Media</b:Publisher>
    <b:Author>
      <b:Author>
        <b:NameList>
          <b:Person>
            <b:Last>Yaumi</b:Last>
            <b:First>Muhammad</b:First>
          </b:Person>
        </b:NameList>
      </b:Author>
    </b:Author>
    <b:RefOrder>4</b:RefOrder>
  </b:Source>
  <b:Source>
    <b:Tag>Dha21</b:Tag>
    <b:SourceType>JournalArticle</b:SourceType>
    <b:Guid>{D9EB0F42-0696-4330-A3BC-99A3842BD8F8}</b:Guid>
    <b:Title>Aplikasi Pembelajaran Multimedia Interaktif Mata Pelajaran IPA Mengenai Sistem Pencernaan ManusiaUntuk Siswa SMPKelas VII</b:Title>
    <b:Year>2021</b:Year>
    <b:JournalName>Jurnal Teknologi dan Informasi</b:JournalName>
    <b:Pages>183-194</b:Pages>
    <b:Volume>11</b:Volume>
    <b:Issue>2</b:Issue>
    <b:Author>
      <b:Author>
        <b:NameList>
          <b:Person>
            <b:Last>Dhaniawaty</b:Last>
            <b:Middle>P</b:Middle>
            <b:First>R</b:First>
          </b:Person>
          <b:Person>
            <b:Last>Suci</b:Last>
            <b:Middle>L</b:Middle>
            <b:First>A</b:First>
          </b:Person>
          <b:Person>
            <b:Last>Hardiyana</b:Last>
            <b:First>B</b:First>
          </b:Person>
        </b:NameList>
      </b:Author>
    </b:Author>
    <b:RefOrder>5</b:RefOrder>
  </b:Source>
  <b:Source>
    <b:Tag>Kel18</b:Tag>
    <b:SourceType>JournalArticle</b:SourceType>
    <b:Guid>{F02D7775-3A44-4C39-BF83-728D3AF291EE}</b:Guid>
    <b:Title>THE EFFECT OF THE LEARNING MEDIA AND THE ABILITY TO THINK CREATIVE OF TO THE ABILITY TO SCIENCE LITERACY STUDENT OF ELEMENTARY SCHOOL</b:Title>
    <b:JournalName>Journal of Elementary Education</b:JournalName>
    <b:Year>2018</b:Year>
    <b:Pages>79-86</b:Pages>
    <b:Volume>2</b:Volume>
    <b:Issue>2</b:Issue>
    <b:Author>
      <b:Author>
        <b:NameList>
          <b:Person>
            <b:Last>Kelana</b:Last>
            <b:Middle>Bayu</b:Middle>
            <b:First>Jajang</b:First>
          </b:Person>
        </b:NameList>
      </b:Author>
    </b:Author>
    <b:RefOrder>7</b:RefOrder>
  </b:Source>
  <b:Source>
    <b:Tag>Gin22</b:Tag>
    <b:SourceType>JournalArticle</b:SourceType>
    <b:Guid>{594E5F0F-3B11-4203-BF2A-0DA28DB58713}</b:Guid>
    <b:Title>ANALISISFAKTORTIDAKMERATANYAPENDIDIKANDISDN0704SUNGAIKORANG</b:Title>
    <b:JournalName>Jurnal Pendidikan Indonesia</b:JournalName>
    <b:Year>2022</b:Year>
    <b:Pages>407-416</b:Pages>
    <b:Volume>3</b:Volume>
    <b:Issue>4</b:Issue>
    <b:Author>
      <b:Author>
        <b:NameList>
          <b:Person>
            <b:Last>Ginting</b:Last>
            <b:Middle>Verbina</b:Middle>
            <b:First>Egi</b:First>
          </b:Person>
          <b:Person>
            <b:Last>Ginting</b:Last>
            <b:Middle>Renata</b:Middle>
            <b:First>Ria</b:First>
          </b:Person>
          <b:Person>
            <b:Last>Hasibuan</b:Last>
            <b:Middle>Jannah</b:Middle>
            <b:First>Roudhotul</b:First>
          </b:Person>
          <b:Person>
            <b:Last>Perangin-angin</b:Last>
            <b:Middle>Masri </b:Middle>
            <b:First>Laurensia</b:First>
          </b:Person>
        </b:NameList>
      </b:Author>
    </b:Author>
    <b:RefOrder>8</b:RefOrder>
  </b:Source>
  <b:Source>
    <b:Tag>Set191</b:Tag>
    <b:SourceType>JournalArticle</b:SourceType>
    <b:Guid>{EE862AD3-E224-4C39-9A07-84E7B12392BA}</b:Guid>
    <b:Title>AUGMENTED REALITY DALAM PEMBELAJARAN IPA BAGI SISWA SD</b:Title>
    <b:JournalName>Jurnal Teknologi Pendidikan</b:JournalName>
    <b:Year>2019</b:Year>
    <b:Pages>78-90</b:Pages>
    <b:Volume>7</b:Volume>
    <b:Issue>1</b:Issue>
    <b:Author>
      <b:Author>
        <b:NameList>
          <b:Person>
            <b:Last>Setyawan</b:Last>
            <b:First>Bintoro</b:First>
          </b:Person>
          <b:Person>
            <b:First>Rufi'i</b:First>
          </b:Person>
          <b:Person>
            <b:Last>Fatirul</b:Last>
            <b:Middle>Noor</b:Middle>
            <b:First>Ach</b:First>
          </b:Person>
        </b:NameList>
      </b:Author>
    </b:Author>
    <b:RefOrder>14</b:RefOrder>
  </b:Source>
  <b:Source>
    <b:Tag>Har20</b:Tag>
    <b:SourceType>JournalArticle</b:SourceType>
    <b:Guid>{A85B4961-6097-4415-8D82-0113DA2BD2A3}</b:Guid>
    <b:Title>PEMANFAATAN AUGMENTED REALITY (AR) PADA MEDIA PEMBELAJARAN PENGENALAN KOMPONEN ELEKTRONIKA BERBASIS ANDROID</b:Title>
    <b:JournalName>Jurnal Ilmiah Infrastruktur Teknologi Informasi (JIITI)</b:JournalName>
    <b:Year>2020</b:Year>
    <b:Pages>20-25</b:Pages>
    <b:Volume>1</b:Volume>
    <b:Issue>1</b:Issue>
    <b:Author>
      <b:Author>
        <b:NameList>
          <b:Person>
            <b:Last> Harahap</b:Last>
            <b:First>Ardyansyah</b:First>
          </b:Person>
          <b:Person>
            <b:Last>Sucipto</b:Last>
            <b:First>Adi</b:First>
          </b:Person>
          <b:Person>
            <b:First>Jupriyadi</b:First>
          </b:Person>
        </b:NameList>
      </b:Author>
    </b:Author>
    <b:RefOrder>17</b:RefOrder>
  </b:Source>
  <b:Source>
    <b:Tag>Dwa16</b:Tag>
    <b:SourceType>JournalArticle</b:SourceType>
    <b:Guid>{7ECF542E-F6A6-4AE0-9388-3AEF1D464D82}</b:Guid>
    <b:Title>IMPLEMENTASI SOFTWARE DEVELOPMENT LIFE CYCLE (SDLC) DALAM PENERAPAN PEMBANGUNAN APLIKASI PERANGKAT LUNAK</b:Title>
    <b:JournalName>Jurnal Teknologi Informasi</b:JournalName>
    <b:Year>2016</b:Year>
    <b:Pages>83-94</b:Pages>
    <b:Volume>7</b:Volume>
    <b:Issue>2</b:Issue>
    <b:Author>
      <b:Author>
        <b:NameList>
          <b:Person>
            <b:Last>Dwanoko</b:Last>
            <b:Middle>Seby</b:Middle>
            <b:First>Yoyok</b:First>
          </b:Person>
        </b:NameList>
      </b:Author>
    </b:Author>
    <b:RefOrder>42</b:RefOrder>
  </b:Source>
  <b:Source>
    <b:Tag>Rah16</b:Tag>
    <b:SourceType>JournalArticle</b:SourceType>
    <b:Guid>{E7E5EC4D-1FB5-4EE3-94B1-94F3479A0163}</b:Guid>
    <b:Title>PENGEMBANGAN GAME EDUKASI PENGENALAN NAMA HEWAN DAN HABITATNYA DALAM 3 BAHASA SEBAGAI MEDIA PEMBELAJARAN BERBASIS MULTIMEDIA</b:Title>
    <b:JournalName>Jurnal Algoritma Sekolah Tinggi Teknologi Garut</b:JournalName>
    <b:Year>2016</b:Year>
    <b:Pages>184-190</b:Pages>
    <b:Volume>13</b:Volume>
    <b:Issue>1</b:Issue>
    <b:Author>
      <b:Author>
        <b:NameList>
          <b:Person>
            <b:Last>Rahman</b:Last>
            <b:Middle>Arif</b:Middle>
            <b:First>Ridwan</b:First>
          </b:Person>
          <b:Person>
            <b:Last>Tresnawati</b:Last>
            <b:First>Dewi</b:First>
          </b:Person>
        </b:NameList>
      </b:Author>
    </b:Author>
    <b:RefOrder>28</b:RefOrder>
  </b:Source>
  <b:Source>
    <b:Tag>Sug13</b:Tag>
    <b:SourceType>Book</b:SourceType>
    <b:Guid>{379C8CEF-9D29-48D1-9B2D-361EB21DB0F7}</b:Guid>
    <b:Title>Metode Penelitian Pendidikan Pendekatan Kuantitatif, Kualitatif dan R&amp;D</b:Title>
    <b:Year>2013</b:Year>
    <b:City>Bandung</b:City>
    <b:Publisher>Alfabeta</b:Publisher>
    <b:Author>
      <b:Author>
        <b:NameList>
          <b:Person>
            <b:First>Sugiyono</b:First>
          </b:Person>
        </b:NameList>
      </b:Author>
    </b:Author>
    <b:RefOrder>35</b:RefOrder>
  </b:Source>
  <b:Source>
    <b:Tag>Kad15</b:Tag>
    <b:SourceType>JournalArticle</b:SourceType>
    <b:Guid>{EC57C019-07BC-40E1-A63D-C1D08D5AAB10}</b:Guid>
    <b:Title>ANALISA KONSEP OBJECT ORIENTED PROGRAMMING PADA BAHASA PEMROGRAMAN PHP</b:Title>
    <b:Year>2015</b:Year>
    <b:JournalName>JURNAL KHATULISTIWA INFORMATIKA</b:JournalName>
    <b:Pages>151-159</b:Pages>
    <b:Volume>3</b:Volume>
    <b:Issue>2</b:Issue>
    <b:Author>
      <b:Author>
        <b:NameList>
          <b:Person>
            <b:First>Kadek Wibowo</b:First>
          </b:Person>
        </b:NameList>
      </b:Author>
    </b:Author>
    <b:RefOrder>21</b:RefOrder>
  </b:Source>
  <b:Source>
    <b:Tag>Zeb201</b:Tag>
    <b:SourceType>JournalArticle</b:SourceType>
    <b:Guid>{314B2FE5-20FA-4D06-A4E2-FC9E2B8EA152}</b:Guid>
    <b:Title>Pengenalan Dasar Aplikasi Blender 3D dalam Pembuatan Animasi 3D</b:Title>
    <b:JournalName>Jurnal ABDIMAS Budi Darma</b:JournalName>
    <b:Year>2020</b:Year>
    <b:Pages>18-21</b:Pages>
    <b:Volume>1</b:Volume>
    <b:Issue>1</b:Issue>
    <b:Author>
      <b:Author>
        <b:NameList>
          <b:Person>
            <b:Last>Zebua</b:Last>
            <b:First>Taronisokhi</b:First>
          </b:Person>
          <b:Person>
            <b:Last>Nadeak</b:Last>
            <b:First>Berto</b:First>
          </b:Person>
          <b:Person>
            <b:Last>Sinaga</b:Last>
            <b:Middle>Bahagia</b:Middle>
            <b:First>Soni</b:First>
          </b:Person>
        </b:NameList>
      </b:Author>
    </b:Author>
    <b:RefOrder>25</b:RefOrder>
  </b:Source>
  <b:Source>
    <b:Tag>Chr19</b:Tag>
    <b:SourceType>JournalArticle</b:SourceType>
    <b:Guid>{0E8A3397-0E11-4585-880D-0F09A177B189}</b:Guid>
    <b:Title>Aplikasi Augmented Reality Pengenalan Rambu Lalu Lintas menggunakan Metode User Defined Target</b:Title>
    <b:JournalName>Jurnal Teknik Informatika</b:JournalName>
    <b:Year>2019</b:Year>
    <b:Pages>349-356</b:Pages>
    <b:Volume>14</b:Volume>
    <b:Issue>3</b:Issue>
    <b:Author>
      <b:Author>
        <b:NameList>
          <b:Person>
            <b:Last>Christoffel</b:Last>
            <b:Middle>Mars</b:Middle>
            <b:First>Janet</b:First>
          </b:Person>
          <b:Person>
            <b:Last>Tulenan</b:Last>
            <b:First>Virginia</b:First>
          </b:Person>
          <b:Person>
            <b:Last>Sengkey</b:Last>
            <b:First>Rizal</b:First>
          </b:Person>
        </b:NameList>
      </b:Author>
    </b:Author>
    <b:RefOrder>23</b:RefOrder>
  </b:Source>
  <b:Source>
    <b:Tag>Ros19</b:Tag>
    <b:SourceType>JournalArticle</b:SourceType>
    <b:Guid>{4AB7F3AB-B62B-4111-9DB8-BE392436F44E}</b:Guid>
    <b:Title>Rekayasa Augmented Reality Planet dalam Tata Surya sebagai Media Pembelajaran Bagi Siswa SMPNegeri 57 Palembang</b:Title>
    <b:JournalName>JURNAL ILMIAH INFORMATIKA GLOBALVOLUME</b:JournalName>
    <b:Year>2019</b:Year>
    <b:Pages>1-7</b:Pages>
    <b:Volume>10</b:Volume>
    <b:Issue>1</b:Issue>
    <b:Author>
      <b:Author>
        <b:NameList>
          <b:Person>
            <b:Last>Rosa</b:Last>
            <b:Middle>Clara </b:Middle>
            <b:First>PalembangAgmita </b:First>
          </b:Person>
          <b:Person>
            <b:Last>Sunardi</b:Last>
            <b:First>Hastha </b:First>
          </b:Person>
          <b:Person>
            <b:Last>Setiawan</b:Last>
            <b:First>Herri </b:First>
          </b:Person>
        </b:NameList>
      </b:Author>
    </b:Author>
    <b:RefOrder>15</b:RefOrder>
  </b:Source>
  <b:Source>
    <b:Tag>Ros191</b:Tag>
    <b:SourceType>JournalArticle</b:SourceType>
    <b:Guid>{76C8C793-9E57-424C-8A70-7DA387937D3A}</b:Guid>
    <b:Title>Rekayasa Augmented Reality Planet dalam Tata Surya sebagai Media Pembelajaran Bagi Siswa SMP Negeri 57 Palembang</b:Title>
    <b:JournalName>JURNAL ILMIAH INFORMATIKA GLOBAL</b:JournalName>
    <b:Year>2019</b:Year>
    <b:Pages>1-7</b:Pages>
    <b:Volume>10</b:Volume>
    <b:Issue>1</b:Issue>
    <b:Author>
      <b:Author>
        <b:NameList>
          <b:Person>
            <b:Last>Rosa</b:Last>
            <b:Middle>Clara</b:Middle>
            <b:First>Agmita</b:First>
          </b:Person>
          <b:Person>
            <b:Last>Sunardi</b:Last>
            <b:First>Hashta</b:First>
          </b:Person>
          <b:Person>
            <b:Last>Setiawan</b:Last>
            <b:First>Herri</b:First>
          </b:Person>
        </b:NameList>
      </b:Author>
    </b:Author>
    <b:RefOrder>9</b:RefOrder>
  </b:Source>
  <b:Source>
    <b:Tag>Dja22</b:Tag>
    <b:SourceType>JournalArticle</b:SourceType>
    <b:Guid>{8734EA7B-1D19-463F-A8A8-2AC15F873D0E}</b:Guid>
    <b:Title>PENERAPAN MEDIA AUGMENTED REALITY PADA</b:Title>
    <b:JournalName>PROCCEDING SEMINAR NASIONAL IPA XII</b:JournalName>
    <b:Year>2022</b:Year>
    <b:Pages>167-172</b:Pages>
    <b:Author>
      <b:Author>
        <b:NameList>
          <b:Person>
            <b:Last>Djati</b:Last>
            <b:Middle>Raras</b:Middle>
            <b:First>Wismaning</b:First>
          </b:Person>
          <b:Person>
            <b:Last>Widiyatmoko1</b:Last>
            <b:First>Arif</b:First>
          </b:Person>
          <b:Person>
            <b:Last>Pamelasari</b:Last>
            <b:Middle>Diah</b:Middle>
            <b:First>Stephani</b:First>
          </b:Person>
        </b:NameList>
      </b:Author>
    </b:Author>
    <b:RefOrder>10</b:RefOrder>
  </b:Source>
</b:Sources>
</file>

<file path=customXml/itemProps1.xml><?xml version="1.0" encoding="utf-8"?>
<ds:datastoreItem xmlns:ds="http://schemas.openxmlformats.org/officeDocument/2006/customXml" ds:itemID="{305AC386-20F9-41B3-88B3-4598A8F6C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cp:lastPrinted>2023-10-15T21:43:00Z</cp:lastPrinted>
  <dcterms:created xsi:type="dcterms:W3CDTF">2023-10-15T21:58:00Z</dcterms:created>
  <dcterms:modified xsi:type="dcterms:W3CDTF">2023-10-15T21:58:00Z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http://www.zotero.org/styles/ieee</vt:lpwstr>
  </property>
  <property fmtid="{D5CDD505-2E9C-101B-9397-08002B2CF9AE}" pid="24" name="Mendeley Unique User Id_1">
    <vt:lpwstr>b8b231a1-6dc7-3bdc-88e6-260aeb94a697</vt:lpwstr>
  </property>
</Properties>
</file>