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340" w:rsidRPr="000D6117" w:rsidRDefault="00363340" w:rsidP="0018423D">
      <w:pPr>
        <w:pStyle w:val="KATAPENGANTAR"/>
        <w:rPr>
          <w:noProof/>
        </w:rPr>
      </w:pPr>
      <w:bookmarkStart w:id="0" w:name="_Toc145941480"/>
      <w:r w:rsidRPr="000D6117">
        <w:rPr>
          <w:noProof/>
        </w:rPr>
        <w:t>ABSTRAK</w:t>
      </w:r>
      <w:bookmarkEnd w:id="0"/>
    </w:p>
    <w:p w:rsidR="00363340" w:rsidRPr="000D6117" w:rsidRDefault="00363340" w:rsidP="00363340">
      <w:pPr>
        <w:spacing w:after="0" w:line="360" w:lineRule="auto"/>
        <w:jc w:val="both"/>
        <w:rPr>
          <w:rFonts w:asciiTheme="majorBidi" w:hAnsiTheme="majorBidi" w:cstheme="majorBidi"/>
          <w:noProof/>
          <w:color w:val="000000" w:themeColor="text1"/>
          <w:sz w:val="24"/>
          <w:szCs w:val="24"/>
          <w:lang w:val="id-ID"/>
        </w:rPr>
      </w:pPr>
    </w:p>
    <w:p w:rsidR="005D6524" w:rsidRPr="000D6117" w:rsidRDefault="00363340" w:rsidP="00360D98">
      <w:pPr>
        <w:spacing w:after="480" w:line="240" w:lineRule="auto"/>
        <w:jc w:val="both"/>
        <w:rPr>
          <w:rFonts w:ascii="Times New Roman" w:eastAsia="Times New Roman" w:hAnsi="Times New Roman"/>
          <w:noProof/>
          <w:color w:val="000000" w:themeColor="text1"/>
          <w:sz w:val="24"/>
          <w:lang w:val="id-ID"/>
        </w:rPr>
      </w:pPr>
      <w:r w:rsidRPr="000D6117">
        <w:rPr>
          <w:rFonts w:asciiTheme="majorBidi" w:hAnsiTheme="majorBidi" w:cstheme="majorBidi"/>
          <w:noProof/>
          <w:color w:val="000000" w:themeColor="text1"/>
          <w:sz w:val="24"/>
          <w:szCs w:val="24"/>
          <w:lang w:val="id-ID"/>
        </w:rPr>
        <w:t xml:space="preserve">Lestari, Iin. 2023. </w:t>
      </w:r>
      <w:r w:rsidR="006E1B64" w:rsidRPr="000D6117">
        <w:rPr>
          <w:rFonts w:ascii="Times New Roman" w:eastAsia="Times New Roman" w:hAnsi="Times New Roman"/>
          <w:i/>
          <w:iCs/>
          <w:noProof/>
          <w:color w:val="000000" w:themeColor="text1"/>
          <w:sz w:val="24"/>
          <w:lang w:val="id-ID"/>
        </w:rPr>
        <w:t>Efektivitas Model Problem Based Learning Berbantuan Slice Fraction Terhadap Kemampuan Pemecahan Masalah Matematika Pada Soal HOTS Kelas IV SDN Kaliwadas</w:t>
      </w:r>
      <w:r w:rsidR="006E1B64" w:rsidRPr="000D6117">
        <w:rPr>
          <w:rFonts w:ascii="Times New Roman" w:eastAsia="Times New Roman" w:hAnsi="Times New Roman"/>
          <w:noProof/>
          <w:color w:val="000000" w:themeColor="text1"/>
          <w:sz w:val="24"/>
          <w:lang w:val="id-ID"/>
        </w:rPr>
        <w:t>. Skripsi, Program Studi Pendidikan Guru Sekolah Dasar Universitas Peradaban</w:t>
      </w:r>
      <w:r w:rsidR="006C7458" w:rsidRPr="000D6117">
        <w:rPr>
          <w:rFonts w:ascii="Times New Roman" w:eastAsia="Times New Roman" w:hAnsi="Times New Roman"/>
          <w:noProof/>
          <w:color w:val="000000" w:themeColor="text1"/>
          <w:sz w:val="24"/>
          <w:lang w:val="id-ID"/>
        </w:rPr>
        <w:t>. Anwar Ardani, M.Pd.</w:t>
      </w:r>
    </w:p>
    <w:p w:rsidR="00C61358" w:rsidRPr="000D6117" w:rsidRDefault="00A61976" w:rsidP="00360D98">
      <w:pPr>
        <w:spacing w:after="480" w:line="240" w:lineRule="auto"/>
        <w:jc w:val="both"/>
        <w:rPr>
          <w:rFonts w:ascii="Times New Roman" w:eastAsia="Times New Roman" w:hAnsi="Times New Roman"/>
          <w:noProof/>
          <w:color w:val="000000" w:themeColor="text1"/>
          <w:sz w:val="24"/>
          <w:lang w:val="id-ID"/>
        </w:rPr>
      </w:pPr>
      <w:r w:rsidRPr="000D6117">
        <w:rPr>
          <w:rFonts w:ascii="Times New Roman" w:eastAsia="Times New Roman" w:hAnsi="Times New Roman"/>
          <w:noProof/>
          <w:color w:val="000000" w:themeColor="text1"/>
          <w:sz w:val="24"/>
          <w:lang w:val="id-ID"/>
        </w:rPr>
        <w:t>Kata Kunci</w:t>
      </w:r>
      <w:r w:rsidR="005D6524" w:rsidRPr="000D6117">
        <w:rPr>
          <w:rFonts w:ascii="Times New Roman" w:eastAsia="Times New Roman" w:hAnsi="Times New Roman"/>
          <w:noProof/>
          <w:color w:val="000000" w:themeColor="text1"/>
          <w:sz w:val="24"/>
          <w:lang w:val="id-ID"/>
        </w:rPr>
        <w:t xml:space="preserve">: </w:t>
      </w:r>
      <w:r w:rsidR="00560829" w:rsidRPr="000D6117">
        <w:rPr>
          <w:rFonts w:ascii="Times New Roman" w:eastAsia="Times New Roman" w:hAnsi="Times New Roman"/>
          <w:noProof/>
          <w:color w:val="000000" w:themeColor="text1"/>
          <w:sz w:val="24"/>
          <w:lang w:val="id-ID"/>
        </w:rPr>
        <w:t xml:space="preserve">Kemampuan Pemecahan Masalah Matematika, </w:t>
      </w:r>
      <w:r w:rsidR="005D6524" w:rsidRPr="000D6117">
        <w:rPr>
          <w:rFonts w:ascii="Times New Roman" w:eastAsia="Times New Roman" w:hAnsi="Times New Roman"/>
          <w:i/>
          <w:iCs/>
          <w:noProof/>
          <w:color w:val="000000" w:themeColor="text1"/>
          <w:sz w:val="24"/>
          <w:lang w:val="id-ID"/>
        </w:rPr>
        <w:t>Problem Based Learning</w:t>
      </w:r>
      <w:r w:rsidR="004A607A" w:rsidRPr="000D6117">
        <w:rPr>
          <w:rFonts w:ascii="Times New Roman" w:eastAsia="Times New Roman" w:hAnsi="Times New Roman"/>
          <w:i/>
          <w:iCs/>
          <w:noProof/>
          <w:color w:val="000000" w:themeColor="text1"/>
          <w:sz w:val="24"/>
          <w:lang w:val="id-ID"/>
        </w:rPr>
        <w:t>, Slice F</w:t>
      </w:r>
      <w:r w:rsidR="00560829" w:rsidRPr="000D6117">
        <w:rPr>
          <w:rFonts w:ascii="Times New Roman" w:eastAsia="Times New Roman" w:hAnsi="Times New Roman"/>
          <w:i/>
          <w:iCs/>
          <w:noProof/>
          <w:color w:val="000000" w:themeColor="text1"/>
          <w:sz w:val="24"/>
          <w:lang w:val="id-ID"/>
        </w:rPr>
        <w:t>raction</w:t>
      </w:r>
      <w:r w:rsidR="009E690F" w:rsidRPr="000D6117">
        <w:rPr>
          <w:rFonts w:ascii="Times New Roman" w:eastAsia="Times New Roman" w:hAnsi="Times New Roman"/>
          <w:noProof/>
          <w:color w:val="000000" w:themeColor="text1"/>
          <w:sz w:val="24"/>
          <w:lang w:val="id-ID"/>
        </w:rPr>
        <w:t>, Soal HOTS</w:t>
      </w:r>
    </w:p>
    <w:p w:rsidR="00360D98" w:rsidRPr="000D6117" w:rsidRDefault="00BC46EE" w:rsidP="004755E5">
      <w:pPr>
        <w:spacing w:after="0" w:line="240" w:lineRule="auto"/>
        <w:ind w:firstLine="709"/>
        <w:jc w:val="both"/>
        <w:rPr>
          <w:rFonts w:ascii="Times New Roman" w:hAnsi="Times New Roman" w:cs="Times New Roman"/>
          <w:noProof/>
          <w:color w:val="000000" w:themeColor="text1"/>
          <w:sz w:val="24"/>
          <w:szCs w:val="24"/>
          <w:lang w:val="id-ID"/>
        </w:rPr>
        <w:sectPr w:rsidR="00360D98" w:rsidRPr="000D6117" w:rsidSect="0013338B">
          <w:headerReference w:type="first" r:id="rId8"/>
          <w:footerReference w:type="first" r:id="rId9"/>
          <w:pgSz w:w="11907" w:h="16839" w:code="9"/>
          <w:pgMar w:top="2268" w:right="1701" w:bottom="1701" w:left="2268" w:header="709" w:footer="709" w:gutter="0"/>
          <w:pgNumType w:fmt="lowerRoman" w:start="7"/>
          <w:cols w:space="708"/>
          <w:titlePg/>
          <w:docGrid w:linePitch="360"/>
        </w:sectPr>
      </w:pPr>
      <w:r w:rsidRPr="000D6117">
        <w:rPr>
          <w:rFonts w:ascii="Times New Roman" w:hAnsi="Times New Roman" w:cs="Times New Roman"/>
          <w:noProof/>
          <w:color w:val="000000" w:themeColor="text1"/>
          <w:sz w:val="24"/>
          <w:szCs w:val="24"/>
          <w:lang w:val="id-ID"/>
        </w:rPr>
        <w:t xml:space="preserve">Kemampuan pemecahan masalah merupakan salah satu tujuan pembelajaran matematika yang harus dicapai siswa. Namun, permasalahan muncul terkait rendahnya kemampuan siswa dalam pemecahan masalah matematika. </w:t>
      </w:r>
      <w:r w:rsidR="001A163C" w:rsidRPr="004755E5">
        <w:rPr>
          <w:rFonts w:ascii="Times New Roman" w:hAnsi="Times New Roman" w:cs="Times New Roman"/>
          <w:noProof/>
          <w:color w:val="000000" w:themeColor="text1"/>
          <w:sz w:val="24"/>
          <w:szCs w:val="24"/>
          <w:lang w:val="id-ID"/>
        </w:rPr>
        <w:t>Penelitian ini bertujuan</w:t>
      </w:r>
      <w:r w:rsidRPr="004755E5">
        <w:rPr>
          <w:rFonts w:ascii="Times New Roman" w:hAnsi="Times New Roman" w:cs="Times New Roman"/>
          <w:noProof/>
          <w:color w:val="000000" w:themeColor="text1"/>
          <w:sz w:val="24"/>
          <w:szCs w:val="24"/>
          <w:lang w:val="id-ID"/>
        </w:rPr>
        <w:t xml:space="preserve"> </w:t>
      </w:r>
      <w:r w:rsidR="00E24DD8" w:rsidRPr="004755E5">
        <w:rPr>
          <w:rFonts w:ascii="Times New Roman" w:hAnsi="Times New Roman" w:cs="Times New Roman"/>
          <w:noProof/>
          <w:color w:val="000000" w:themeColor="text1"/>
          <w:sz w:val="24"/>
          <w:szCs w:val="24"/>
          <w:lang w:val="id-ID"/>
        </w:rPr>
        <w:t xml:space="preserve">untuk mengetahui </w:t>
      </w:r>
      <w:r w:rsidR="004755E5" w:rsidRPr="004755E5">
        <w:rPr>
          <w:rFonts w:ascii="Times New Roman" w:hAnsi="Times New Roman" w:cs="Times New Roman"/>
          <w:noProof/>
          <w:color w:val="000000" w:themeColor="text1"/>
          <w:sz w:val="24"/>
          <w:szCs w:val="24"/>
          <w:lang w:val="id-ID"/>
        </w:rPr>
        <w:t xml:space="preserve">apakah </w:t>
      </w:r>
      <w:r w:rsidR="00E24DD8" w:rsidRPr="004755E5">
        <w:rPr>
          <w:rFonts w:ascii="Times New Roman" w:hAnsi="Times New Roman" w:cs="Times New Roman"/>
          <w:noProof/>
          <w:color w:val="000000" w:themeColor="text1"/>
          <w:sz w:val="24"/>
          <w:szCs w:val="24"/>
          <w:lang w:val="id-ID"/>
        </w:rPr>
        <w:t xml:space="preserve">model PBL berbantuan </w:t>
      </w:r>
      <w:r w:rsidR="00E24DD8" w:rsidRPr="004755E5">
        <w:rPr>
          <w:rFonts w:ascii="Times New Roman" w:hAnsi="Times New Roman" w:cs="Times New Roman"/>
          <w:i/>
          <w:iCs/>
          <w:noProof/>
          <w:color w:val="000000" w:themeColor="text1"/>
          <w:sz w:val="24"/>
          <w:szCs w:val="24"/>
          <w:lang w:val="id-ID"/>
        </w:rPr>
        <w:t>Slice Fraction</w:t>
      </w:r>
      <w:r w:rsidR="00E24DD8" w:rsidRPr="004755E5">
        <w:rPr>
          <w:rFonts w:ascii="Times New Roman" w:hAnsi="Times New Roman" w:cs="Times New Roman"/>
          <w:noProof/>
          <w:color w:val="000000" w:themeColor="text1"/>
          <w:sz w:val="24"/>
          <w:szCs w:val="24"/>
          <w:lang w:val="id-ID"/>
        </w:rPr>
        <w:t xml:space="preserve"> </w:t>
      </w:r>
      <w:r w:rsidR="004755E5" w:rsidRPr="004755E5">
        <w:rPr>
          <w:rFonts w:ascii="Times New Roman" w:hAnsi="Times New Roman" w:cs="Times New Roman"/>
          <w:noProof/>
          <w:color w:val="000000" w:themeColor="text1"/>
          <w:sz w:val="24"/>
          <w:szCs w:val="24"/>
          <w:lang w:val="id-ID"/>
        </w:rPr>
        <w:t xml:space="preserve">efektif </w:t>
      </w:r>
      <w:r w:rsidR="00E24DD8" w:rsidRPr="004755E5">
        <w:rPr>
          <w:rFonts w:ascii="Times New Roman" w:hAnsi="Times New Roman" w:cs="Times New Roman"/>
          <w:noProof/>
          <w:color w:val="000000" w:themeColor="text1"/>
          <w:sz w:val="24"/>
          <w:szCs w:val="24"/>
          <w:lang w:val="id-ID"/>
        </w:rPr>
        <w:t>terhadap kemampuan pemecahan masalah matematika pada soal HOTS kelas IV SDN Kaliwadas.</w:t>
      </w:r>
      <w:r w:rsidR="00E24DD8">
        <w:rPr>
          <w:rFonts w:ascii="Times New Roman" w:hAnsi="Times New Roman" w:cs="Times New Roman"/>
          <w:noProof/>
          <w:color w:val="000000" w:themeColor="text1"/>
          <w:sz w:val="24"/>
          <w:szCs w:val="24"/>
          <w:lang w:val="id-ID"/>
        </w:rPr>
        <w:t xml:space="preserve"> </w:t>
      </w:r>
      <w:r w:rsidRPr="000D6117">
        <w:rPr>
          <w:rFonts w:ascii="Times New Roman" w:hAnsi="Times New Roman" w:cs="Times New Roman"/>
          <w:noProof/>
          <w:color w:val="000000" w:themeColor="text1"/>
          <w:sz w:val="24"/>
          <w:szCs w:val="24"/>
          <w:lang w:val="id-ID"/>
        </w:rPr>
        <w:t xml:space="preserve">Metode penelitian yang digunakan adalah pendekatan kuantitatif dengan jenis eksperimen. Populasi dalam penelitian ini adalah siswa kelas IV SDN Kaliwadas. </w:t>
      </w:r>
      <w:r w:rsidR="00893B3E" w:rsidRPr="00893B3E">
        <w:rPr>
          <w:rFonts w:ascii="Times New Roman" w:hAnsi="Times New Roman" w:cs="Times New Roman"/>
          <w:noProof/>
          <w:color w:val="000000" w:themeColor="text1"/>
          <w:sz w:val="24"/>
          <w:szCs w:val="24"/>
          <w:lang w:val="id-ID"/>
        </w:rPr>
        <w:t xml:space="preserve">Teknik sampling yang digunakan adalah </w:t>
      </w:r>
      <w:r w:rsidR="00893B3E" w:rsidRPr="00BF2ECA">
        <w:rPr>
          <w:rFonts w:ascii="Times New Roman" w:hAnsi="Times New Roman" w:cs="Times New Roman"/>
          <w:i/>
          <w:iCs/>
          <w:noProof/>
          <w:color w:val="000000" w:themeColor="text1"/>
          <w:sz w:val="24"/>
          <w:szCs w:val="24"/>
          <w:lang w:val="id-ID"/>
        </w:rPr>
        <w:t>probability sampling</w:t>
      </w:r>
      <w:r w:rsidR="009A0E8E">
        <w:rPr>
          <w:rFonts w:ascii="Times New Roman" w:hAnsi="Times New Roman" w:cs="Times New Roman"/>
          <w:i/>
          <w:iCs/>
          <w:noProof/>
          <w:color w:val="000000" w:themeColor="text1"/>
          <w:sz w:val="24"/>
          <w:szCs w:val="24"/>
          <w:lang w:val="id-ID"/>
        </w:rPr>
        <w:t>,</w:t>
      </w:r>
      <w:r w:rsidR="00893B3E" w:rsidRPr="00893B3E">
        <w:rPr>
          <w:rFonts w:ascii="Times New Roman" w:hAnsi="Times New Roman" w:cs="Times New Roman"/>
          <w:noProof/>
          <w:color w:val="000000" w:themeColor="text1"/>
          <w:sz w:val="24"/>
          <w:szCs w:val="24"/>
          <w:lang w:val="id-ID"/>
        </w:rPr>
        <w:t xml:space="preserve"> yaitu </w:t>
      </w:r>
      <w:r w:rsidR="00893B3E" w:rsidRPr="00BF2ECA">
        <w:rPr>
          <w:rFonts w:ascii="Times New Roman" w:hAnsi="Times New Roman" w:cs="Times New Roman"/>
          <w:i/>
          <w:iCs/>
          <w:noProof/>
          <w:color w:val="000000" w:themeColor="text1"/>
          <w:sz w:val="24"/>
          <w:szCs w:val="24"/>
          <w:lang w:val="id-ID"/>
        </w:rPr>
        <w:t>cluster sampling</w:t>
      </w:r>
      <w:r w:rsidR="00893B3E" w:rsidRPr="00893B3E">
        <w:rPr>
          <w:rFonts w:ascii="Times New Roman" w:hAnsi="Times New Roman" w:cs="Times New Roman"/>
          <w:noProof/>
          <w:color w:val="000000" w:themeColor="text1"/>
          <w:sz w:val="24"/>
          <w:szCs w:val="24"/>
          <w:lang w:val="id-ID"/>
        </w:rPr>
        <w:t xml:space="preserve">. </w:t>
      </w:r>
      <w:r w:rsidR="00621C37">
        <w:rPr>
          <w:rFonts w:ascii="Times New Roman" w:hAnsi="Times New Roman" w:cs="Times New Roman"/>
          <w:noProof/>
          <w:color w:val="000000" w:themeColor="text1"/>
          <w:sz w:val="24"/>
          <w:szCs w:val="24"/>
          <w:lang w:val="id-ID"/>
        </w:rPr>
        <w:t>S</w:t>
      </w:r>
      <w:r w:rsidR="00414049">
        <w:rPr>
          <w:rFonts w:ascii="Times New Roman" w:hAnsi="Times New Roman" w:cs="Times New Roman"/>
          <w:noProof/>
          <w:color w:val="000000" w:themeColor="text1"/>
          <w:sz w:val="24"/>
          <w:szCs w:val="24"/>
          <w:lang w:val="id-ID"/>
        </w:rPr>
        <w:t xml:space="preserve">ampel </w:t>
      </w:r>
      <w:r w:rsidR="00621C37">
        <w:rPr>
          <w:rFonts w:ascii="Times New Roman" w:hAnsi="Times New Roman" w:cs="Times New Roman"/>
          <w:noProof/>
          <w:color w:val="000000" w:themeColor="text1"/>
          <w:sz w:val="24"/>
          <w:szCs w:val="24"/>
          <w:lang w:val="id-ID"/>
        </w:rPr>
        <w:t xml:space="preserve">dalam penelitian ini </w:t>
      </w:r>
      <w:r w:rsidR="00414049">
        <w:rPr>
          <w:rFonts w:ascii="Times New Roman" w:hAnsi="Times New Roman" w:cs="Times New Roman"/>
          <w:noProof/>
          <w:color w:val="000000" w:themeColor="text1"/>
          <w:sz w:val="24"/>
          <w:szCs w:val="24"/>
          <w:lang w:val="id-ID"/>
        </w:rPr>
        <w:t xml:space="preserve">yaitu </w:t>
      </w:r>
      <w:r w:rsidR="00893B3E" w:rsidRPr="00893B3E">
        <w:rPr>
          <w:rFonts w:ascii="Times New Roman" w:hAnsi="Times New Roman" w:cs="Times New Roman"/>
          <w:noProof/>
          <w:color w:val="000000" w:themeColor="text1"/>
          <w:sz w:val="24"/>
          <w:szCs w:val="24"/>
          <w:lang w:val="id-ID"/>
        </w:rPr>
        <w:t>kelas IV SDN Kaliwadas 01 sebanyak 28 sis</w:t>
      </w:r>
      <w:r w:rsidR="00414049">
        <w:rPr>
          <w:rFonts w:ascii="Times New Roman" w:hAnsi="Times New Roman" w:cs="Times New Roman"/>
          <w:noProof/>
          <w:color w:val="000000" w:themeColor="text1"/>
          <w:sz w:val="24"/>
          <w:szCs w:val="24"/>
          <w:lang w:val="id-ID"/>
        </w:rPr>
        <w:t xml:space="preserve">wa sebagai kelas eksperimen dan </w:t>
      </w:r>
      <w:r w:rsidR="00893B3E" w:rsidRPr="00893B3E">
        <w:rPr>
          <w:rFonts w:ascii="Times New Roman" w:hAnsi="Times New Roman" w:cs="Times New Roman"/>
          <w:noProof/>
          <w:color w:val="000000" w:themeColor="text1"/>
          <w:sz w:val="24"/>
          <w:szCs w:val="24"/>
          <w:lang w:val="id-ID"/>
        </w:rPr>
        <w:t>kelas IV SDN kaliwadas 03 sebanyak 2</w:t>
      </w:r>
      <w:r w:rsidR="00FD38E9">
        <w:rPr>
          <w:rFonts w:ascii="Times New Roman" w:hAnsi="Times New Roman" w:cs="Times New Roman"/>
          <w:noProof/>
          <w:color w:val="000000" w:themeColor="text1"/>
          <w:sz w:val="24"/>
          <w:szCs w:val="24"/>
          <w:lang w:val="id-ID"/>
        </w:rPr>
        <w:t>0 siswa sebagai kelas kontrol. Teknik p</w:t>
      </w:r>
      <w:r w:rsidR="00893B3E" w:rsidRPr="00893B3E">
        <w:rPr>
          <w:rFonts w:ascii="Times New Roman" w:hAnsi="Times New Roman" w:cs="Times New Roman"/>
          <w:noProof/>
          <w:color w:val="000000" w:themeColor="text1"/>
          <w:sz w:val="24"/>
          <w:szCs w:val="24"/>
          <w:lang w:val="id-ID"/>
        </w:rPr>
        <w:t xml:space="preserve">engumpulan data dilakukan menggunakan </w:t>
      </w:r>
      <w:r w:rsidR="009A0E8E">
        <w:rPr>
          <w:rFonts w:ascii="Times New Roman" w:hAnsi="Times New Roman" w:cs="Times New Roman"/>
          <w:noProof/>
          <w:color w:val="000000" w:themeColor="text1"/>
          <w:sz w:val="24"/>
          <w:szCs w:val="24"/>
          <w:lang w:val="id-ID"/>
        </w:rPr>
        <w:t xml:space="preserve">tes dan </w:t>
      </w:r>
      <w:r w:rsidR="0083412E">
        <w:rPr>
          <w:rFonts w:ascii="Times New Roman" w:hAnsi="Times New Roman" w:cs="Times New Roman"/>
          <w:noProof/>
          <w:color w:val="000000" w:themeColor="text1"/>
          <w:sz w:val="24"/>
          <w:szCs w:val="24"/>
          <w:lang w:val="id-ID"/>
        </w:rPr>
        <w:t>a</w:t>
      </w:r>
      <w:r w:rsidR="00893B3E" w:rsidRPr="00893B3E">
        <w:rPr>
          <w:rFonts w:ascii="Times New Roman" w:hAnsi="Times New Roman" w:cs="Times New Roman"/>
          <w:noProof/>
          <w:color w:val="000000" w:themeColor="text1"/>
          <w:sz w:val="24"/>
          <w:szCs w:val="24"/>
          <w:lang w:val="id-ID"/>
        </w:rPr>
        <w:t xml:space="preserve">nalisis data menggunakan uji </w:t>
      </w:r>
      <w:r w:rsidR="00893B3E" w:rsidRPr="00BF2ECA">
        <w:rPr>
          <w:rFonts w:ascii="Times New Roman" w:hAnsi="Times New Roman" w:cs="Times New Roman"/>
          <w:i/>
          <w:iCs/>
          <w:noProof/>
          <w:color w:val="000000" w:themeColor="text1"/>
          <w:sz w:val="24"/>
          <w:szCs w:val="24"/>
          <w:lang w:val="id-ID"/>
        </w:rPr>
        <w:t>independent sample t test</w:t>
      </w:r>
      <w:r w:rsidR="00893B3E" w:rsidRPr="00893B3E">
        <w:rPr>
          <w:rFonts w:ascii="Times New Roman" w:hAnsi="Times New Roman" w:cs="Times New Roman"/>
          <w:noProof/>
          <w:color w:val="000000" w:themeColor="text1"/>
          <w:sz w:val="24"/>
          <w:szCs w:val="24"/>
          <w:lang w:val="id-ID"/>
        </w:rPr>
        <w:t xml:space="preserve">. Hasil uji </w:t>
      </w:r>
      <w:r w:rsidR="00893B3E" w:rsidRPr="00BF2ECA">
        <w:rPr>
          <w:rFonts w:ascii="Times New Roman" w:hAnsi="Times New Roman" w:cs="Times New Roman"/>
          <w:i/>
          <w:iCs/>
          <w:noProof/>
          <w:color w:val="000000" w:themeColor="text1"/>
          <w:sz w:val="24"/>
          <w:szCs w:val="24"/>
          <w:lang w:val="id-ID"/>
        </w:rPr>
        <w:t>independent sample t test</w:t>
      </w:r>
      <w:r w:rsidR="00893B3E" w:rsidRPr="00893B3E">
        <w:rPr>
          <w:rFonts w:ascii="Times New Roman" w:hAnsi="Times New Roman" w:cs="Times New Roman"/>
          <w:noProof/>
          <w:color w:val="000000" w:themeColor="text1"/>
          <w:sz w:val="24"/>
          <w:szCs w:val="24"/>
          <w:lang w:val="id-ID"/>
        </w:rPr>
        <w:t xml:space="preserve"> pada penelitian ini menunjukkan nilai t</w:t>
      </w:r>
      <w:r w:rsidR="00893B3E" w:rsidRPr="004C7C16">
        <w:rPr>
          <w:rFonts w:ascii="Times New Roman" w:hAnsi="Times New Roman" w:cs="Times New Roman"/>
          <w:noProof/>
          <w:color w:val="000000" w:themeColor="text1"/>
          <w:sz w:val="24"/>
          <w:szCs w:val="24"/>
          <w:vertAlign w:val="subscript"/>
          <w:lang w:val="id-ID"/>
        </w:rPr>
        <w:t>hitung</w:t>
      </w:r>
      <w:r w:rsidR="00893B3E" w:rsidRPr="00893B3E">
        <w:rPr>
          <w:rFonts w:ascii="Times New Roman" w:hAnsi="Times New Roman" w:cs="Times New Roman"/>
          <w:noProof/>
          <w:color w:val="000000" w:themeColor="text1"/>
          <w:sz w:val="24"/>
          <w:szCs w:val="24"/>
          <w:lang w:val="id-ID"/>
        </w:rPr>
        <w:t xml:space="preserve"> sebesar 5,258 </w:t>
      </w:r>
      <w:r w:rsidR="007B4AA8">
        <w:rPr>
          <w:rFonts w:ascii="Times New Roman" w:hAnsi="Times New Roman" w:cs="Times New Roman"/>
          <w:noProof/>
          <w:color w:val="000000" w:themeColor="text1"/>
          <w:sz w:val="24"/>
          <w:szCs w:val="24"/>
          <w:lang w:val="id-ID"/>
        </w:rPr>
        <w:t>sedangkan</w:t>
      </w:r>
      <w:r w:rsidR="00893B3E" w:rsidRPr="00893B3E">
        <w:rPr>
          <w:rFonts w:ascii="Times New Roman" w:hAnsi="Times New Roman" w:cs="Times New Roman"/>
          <w:noProof/>
          <w:color w:val="000000" w:themeColor="text1"/>
          <w:sz w:val="24"/>
          <w:szCs w:val="24"/>
          <w:lang w:val="id-ID"/>
        </w:rPr>
        <w:t xml:space="preserve"> t</w:t>
      </w:r>
      <w:r w:rsidR="00893B3E" w:rsidRPr="004C7C16">
        <w:rPr>
          <w:rFonts w:ascii="Times New Roman" w:hAnsi="Times New Roman" w:cs="Times New Roman"/>
          <w:noProof/>
          <w:color w:val="000000" w:themeColor="text1"/>
          <w:sz w:val="24"/>
          <w:szCs w:val="24"/>
          <w:vertAlign w:val="subscript"/>
          <w:lang w:val="id-ID"/>
        </w:rPr>
        <w:t>tabel</w:t>
      </w:r>
      <w:r w:rsidR="00893B3E" w:rsidRPr="00893B3E">
        <w:rPr>
          <w:rFonts w:ascii="Times New Roman" w:hAnsi="Times New Roman" w:cs="Times New Roman"/>
          <w:noProof/>
          <w:color w:val="000000" w:themeColor="text1"/>
          <w:sz w:val="24"/>
          <w:szCs w:val="24"/>
          <w:lang w:val="id-ID"/>
        </w:rPr>
        <w:t xml:space="preserve"> sebesar 2,0129. Karena t</w:t>
      </w:r>
      <w:r w:rsidR="00893B3E" w:rsidRPr="004C7C16">
        <w:rPr>
          <w:rFonts w:ascii="Times New Roman" w:hAnsi="Times New Roman" w:cs="Times New Roman"/>
          <w:noProof/>
          <w:color w:val="000000" w:themeColor="text1"/>
          <w:sz w:val="24"/>
          <w:szCs w:val="24"/>
          <w:vertAlign w:val="subscript"/>
          <w:lang w:val="id-ID"/>
        </w:rPr>
        <w:t>hitung</w:t>
      </w:r>
      <w:r w:rsidR="00893B3E" w:rsidRPr="00893B3E">
        <w:rPr>
          <w:rFonts w:ascii="Times New Roman" w:hAnsi="Times New Roman" w:cs="Times New Roman"/>
          <w:noProof/>
          <w:color w:val="000000" w:themeColor="text1"/>
          <w:sz w:val="24"/>
          <w:szCs w:val="24"/>
          <w:lang w:val="id-ID"/>
        </w:rPr>
        <w:t xml:space="preserve"> &gt; t</w:t>
      </w:r>
      <w:r w:rsidR="00893B3E" w:rsidRPr="004C7C16">
        <w:rPr>
          <w:rFonts w:ascii="Times New Roman" w:hAnsi="Times New Roman" w:cs="Times New Roman"/>
          <w:noProof/>
          <w:color w:val="000000" w:themeColor="text1"/>
          <w:sz w:val="24"/>
          <w:szCs w:val="24"/>
          <w:vertAlign w:val="subscript"/>
          <w:lang w:val="id-ID"/>
        </w:rPr>
        <w:t>tabel</w:t>
      </w:r>
      <w:r w:rsidR="00893B3E" w:rsidRPr="00893B3E">
        <w:rPr>
          <w:rFonts w:ascii="Times New Roman" w:hAnsi="Times New Roman" w:cs="Times New Roman"/>
          <w:noProof/>
          <w:color w:val="000000" w:themeColor="text1"/>
          <w:sz w:val="24"/>
          <w:szCs w:val="24"/>
          <w:lang w:val="id-ID"/>
        </w:rPr>
        <w:t>, maka H</w:t>
      </w:r>
      <w:r w:rsidR="00893B3E" w:rsidRPr="004C7C16">
        <w:rPr>
          <w:rFonts w:ascii="Times New Roman" w:hAnsi="Times New Roman" w:cs="Times New Roman"/>
          <w:noProof/>
          <w:color w:val="000000" w:themeColor="text1"/>
          <w:sz w:val="24"/>
          <w:szCs w:val="24"/>
          <w:vertAlign w:val="subscript"/>
          <w:lang w:val="id-ID"/>
        </w:rPr>
        <w:t>0</w:t>
      </w:r>
      <w:r w:rsidR="00893B3E" w:rsidRPr="00893B3E">
        <w:rPr>
          <w:rFonts w:ascii="Times New Roman" w:hAnsi="Times New Roman" w:cs="Times New Roman"/>
          <w:noProof/>
          <w:color w:val="000000" w:themeColor="text1"/>
          <w:sz w:val="24"/>
          <w:szCs w:val="24"/>
          <w:lang w:val="id-ID"/>
        </w:rPr>
        <w:t xml:space="preserve"> ditolak. Artinya, kemampuan pemecahan masalah matematika siswa yang pembelajarannya menggunakan model PBL berbantuan </w:t>
      </w:r>
      <w:r w:rsidR="00893B3E" w:rsidRPr="004C7C16">
        <w:rPr>
          <w:rFonts w:ascii="Times New Roman" w:hAnsi="Times New Roman" w:cs="Times New Roman"/>
          <w:i/>
          <w:iCs/>
          <w:noProof/>
          <w:color w:val="000000" w:themeColor="text1"/>
          <w:sz w:val="24"/>
          <w:szCs w:val="24"/>
          <w:lang w:val="id-ID"/>
        </w:rPr>
        <w:t>Slice Fraction</w:t>
      </w:r>
      <w:r w:rsidR="00893B3E" w:rsidRPr="00893B3E">
        <w:rPr>
          <w:rFonts w:ascii="Times New Roman" w:hAnsi="Times New Roman" w:cs="Times New Roman"/>
          <w:noProof/>
          <w:color w:val="000000" w:themeColor="text1"/>
          <w:sz w:val="24"/>
          <w:szCs w:val="24"/>
          <w:lang w:val="id-ID"/>
        </w:rPr>
        <w:t xml:space="preserve"> lebih baik daripada kemampuan pemecahan masalah matematika siswa yang pembelajarannya dengan model pembelajaran konvensional. </w:t>
      </w:r>
      <w:r w:rsidR="0083412E" w:rsidRPr="004755E5">
        <w:rPr>
          <w:rFonts w:ascii="Times New Roman" w:hAnsi="Times New Roman" w:cs="Times New Roman"/>
          <w:noProof/>
          <w:color w:val="000000" w:themeColor="text1"/>
          <w:sz w:val="24"/>
          <w:szCs w:val="24"/>
          <w:lang w:val="id-ID"/>
        </w:rPr>
        <w:t>Dari</w:t>
      </w:r>
      <w:r w:rsidR="00EE620A" w:rsidRPr="004755E5">
        <w:rPr>
          <w:rFonts w:ascii="Times New Roman" w:hAnsi="Times New Roman" w:cs="Times New Roman"/>
          <w:noProof/>
          <w:color w:val="000000" w:themeColor="text1"/>
          <w:sz w:val="24"/>
          <w:szCs w:val="24"/>
          <w:lang w:val="id-ID"/>
        </w:rPr>
        <w:t xml:space="preserve"> </w:t>
      </w:r>
      <w:r w:rsidR="00656367" w:rsidRPr="004755E5">
        <w:rPr>
          <w:rFonts w:ascii="Times New Roman" w:hAnsi="Times New Roman" w:cs="Times New Roman"/>
          <w:noProof/>
          <w:color w:val="000000" w:themeColor="text1"/>
          <w:sz w:val="24"/>
          <w:szCs w:val="24"/>
          <w:lang w:val="id-ID"/>
        </w:rPr>
        <w:t xml:space="preserve">hasil </w:t>
      </w:r>
      <w:r w:rsidR="00893B3E" w:rsidRPr="004755E5">
        <w:rPr>
          <w:rFonts w:ascii="Times New Roman" w:hAnsi="Times New Roman" w:cs="Times New Roman"/>
          <w:noProof/>
          <w:color w:val="000000" w:themeColor="text1"/>
          <w:sz w:val="24"/>
          <w:szCs w:val="24"/>
          <w:lang w:val="id-ID"/>
        </w:rPr>
        <w:t xml:space="preserve">uji hipotesis, dapat disimpulkan bahwa model PBL berbantuan </w:t>
      </w:r>
      <w:r w:rsidR="00893B3E" w:rsidRPr="004755E5">
        <w:rPr>
          <w:rFonts w:ascii="Times New Roman" w:hAnsi="Times New Roman" w:cs="Times New Roman"/>
          <w:i/>
          <w:iCs/>
          <w:noProof/>
          <w:color w:val="000000" w:themeColor="text1"/>
          <w:sz w:val="24"/>
          <w:szCs w:val="24"/>
          <w:lang w:val="id-ID"/>
        </w:rPr>
        <w:t>Slice Fraction</w:t>
      </w:r>
      <w:r w:rsidR="00445E16" w:rsidRPr="004755E5">
        <w:rPr>
          <w:rFonts w:ascii="Times New Roman" w:hAnsi="Times New Roman" w:cs="Times New Roman"/>
          <w:noProof/>
          <w:color w:val="000000" w:themeColor="text1"/>
          <w:sz w:val="24"/>
          <w:szCs w:val="24"/>
          <w:lang w:val="id-ID"/>
        </w:rPr>
        <w:t xml:space="preserve"> </w:t>
      </w:r>
      <w:r w:rsidR="004755E5" w:rsidRPr="004755E5">
        <w:rPr>
          <w:rFonts w:ascii="Times New Roman" w:hAnsi="Times New Roman" w:cs="Times New Roman"/>
          <w:noProof/>
          <w:color w:val="000000" w:themeColor="text1"/>
          <w:sz w:val="24"/>
          <w:szCs w:val="24"/>
          <w:lang w:val="id-ID"/>
        </w:rPr>
        <w:t xml:space="preserve">efektif </w:t>
      </w:r>
      <w:r w:rsidR="00893B3E" w:rsidRPr="004755E5">
        <w:rPr>
          <w:rFonts w:ascii="Times New Roman" w:hAnsi="Times New Roman" w:cs="Times New Roman"/>
          <w:noProof/>
          <w:color w:val="000000" w:themeColor="text1"/>
          <w:sz w:val="24"/>
          <w:szCs w:val="24"/>
          <w:lang w:val="id-ID"/>
        </w:rPr>
        <w:t>terhadap kemampuan pemecahan masalah matematika pada soal HOTS kelas IV SDN  Kaliwadas.</w:t>
      </w:r>
    </w:p>
    <w:p w:rsidR="00360D98" w:rsidRPr="000D6117" w:rsidRDefault="00360D98" w:rsidP="0018423D">
      <w:pPr>
        <w:pStyle w:val="KATAPENGANTAR"/>
        <w:rPr>
          <w:i/>
          <w:iCs/>
          <w:noProof/>
        </w:rPr>
      </w:pPr>
      <w:bookmarkStart w:id="1" w:name="_Toc145941481"/>
      <w:r w:rsidRPr="000D6117">
        <w:rPr>
          <w:i/>
          <w:iCs/>
          <w:noProof/>
        </w:rPr>
        <w:lastRenderedPageBreak/>
        <w:t>ABSTRACT</w:t>
      </w:r>
      <w:bookmarkEnd w:id="1"/>
    </w:p>
    <w:p w:rsidR="00360D98" w:rsidRPr="000D6117" w:rsidRDefault="00360D98" w:rsidP="00360D98">
      <w:pPr>
        <w:spacing w:after="0" w:line="240" w:lineRule="auto"/>
        <w:rPr>
          <w:rFonts w:ascii="Times New Roman" w:eastAsia="Times New Roman" w:hAnsi="Times New Roman"/>
          <w:i/>
          <w:iCs/>
          <w:noProof/>
          <w:color w:val="000000" w:themeColor="text1"/>
          <w:sz w:val="24"/>
          <w:lang w:val="id-ID"/>
        </w:rPr>
      </w:pPr>
    </w:p>
    <w:p w:rsidR="00360D98" w:rsidRPr="000D6117" w:rsidRDefault="00136916" w:rsidP="002E6293">
      <w:pPr>
        <w:spacing w:after="480" w:line="240" w:lineRule="auto"/>
        <w:jc w:val="both"/>
        <w:rPr>
          <w:rFonts w:ascii="Times New Roman" w:eastAsia="Times New Roman" w:hAnsi="Times New Roman"/>
          <w:i/>
          <w:iCs/>
          <w:noProof/>
          <w:color w:val="000000" w:themeColor="text1"/>
          <w:sz w:val="24"/>
          <w:lang w:val="id-ID"/>
        </w:rPr>
      </w:pPr>
      <w:r w:rsidRPr="000D6117">
        <w:rPr>
          <w:rFonts w:ascii="Times New Roman" w:eastAsia="Times New Roman" w:hAnsi="Times New Roman"/>
          <w:noProof/>
          <w:color w:val="000000" w:themeColor="text1"/>
          <w:sz w:val="24"/>
          <w:lang w:val="id-ID"/>
        </w:rPr>
        <w:t>Lestari, Iin. 202</w:t>
      </w:r>
      <w:r w:rsidR="000F7B84" w:rsidRPr="000D6117">
        <w:rPr>
          <w:rFonts w:ascii="Times New Roman" w:eastAsia="Times New Roman" w:hAnsi="Times New Roman"/>
          <w:noProof/>
          <w:color w:val="000000" w:themeColor="text1"/>
          <w:sz w:val="24"/>
          <w:lang w:val="id-ID"/>
        </w:rPr>
        <w:t>3</w:t>
      </w:r>
      <w:r w:rsidR="000F7B84" w:rsidRPr="000D6117">
        <w:rPr>
          <w:rFonts w:ascii="Times New Roman" w:eastAsia="Times New Roman" w:hAnsi="Times New Roman"/>
          <w:i/>
          <w:iCs/>
          <w:noProof/>
          <w:color w:val="000000" w:themeColor="text1"/>
          <w:sz w:val="24"/>
          <w:lang w:val="id-ID"/>
        </w:rPr>
        <w:t xml:space="preserve">. The Effectiveness of Problem </w:t>
      </w:r>
      <w:r w:rsidRPr="000D6117">
        <w:rPr>
          <w:rFonts w:ascii="Times New Roman" w:eastAsia="Times New Roman" w:hAnsi="Times New Roman"/>
          <w:i/>
          <w:iCs/>
          <w:noProof/>
          <w:color w:val="000000" w:themeColor="text1"/>
          <w:sz w:val="24"/>
          <w:lang w:val="id-ID"/>
        </w:rPr>
        <w:t>Based Learning Model Assisted by Slice F</w:t>
      </w:r>
      <w:r w:rsidR="000F7B84" w:rsidRPr="000D6117">
        <w:rPr>
          <w:rFonts w:ascii="Times New Roman" w:eastAsia="Times New Roman" w:hAnsi="Times New Roman"/>
          <w:i/>
          <w:iCs/>
          <w:noProof/>
          <w:color w:val="000000" w:themeColor="text1"/>
          <w:sz w:val="24"/>
          <w:lang w:val="id-ID"/>
        </w:rPr>
        <w:t xml:space="preserve">raction on Mathematical Problem </w:t>
      </w:r>
      <w:r w:rsidRPr="000D6117">
        <w:rPr>
          <w:rFonts w:ascii="Times New Roman" w:eastAsia="Times New Roman" w:hAnsi="Times New Roman"/>
          <w:i/>
          <w:iCs/>
          <w:noProof/>
          <w:color w:val="000000" w:themeColor="text1"/>
          <w:sz w:val="24"/>
          <w:lang w:val="id-ID"/>
        </w:rPr>
        <w:t xml:space="preserve">Solving Ability in </w:t>
      </w:r>
      <w:r w:rsidR="000F7B84" w:rsidRPr="000D6117">
        <w:rPr>
          <w:rFonts w:ascii="Times New Roman" w:eastAsia="Times New Roman" w:hAnsi="Times New Roman"/>
          <w:i/>
          <w:iCs/>
          <w:noProof/>
          <w:color w:val="000000" w:themeColor="text1"/>
          <w:sz w:val="24"/>
          <w:lang w:val="id-ID"/>
        </w:rPr>
        <w:t>HOTS</w:t>
      </w:r>
      <w:r w:rsidRPr="000D6117">
        <w:rPr>
          <w:rFonts w:ascii="Times New Roman" w:eastAsia="Times New Roman" w:hAnsi="Times New Roman"/>
          <w:i/>
          <w:iCs/>
          <w:noProof/>
          <w:color w:val="000000" w:themeColor="text1"/>
          <w:sz w:val="24"/>
          <w:lang w:val="id-ID"/>
        </w:rPr>
        <w:t xml:space="preserve"> Questions for Fourth Grade of SDN Kaliwadas. Thesis, Elementary School Teacher Education Study Program, Peradaban University. </w:t>
      </w:r>
      <w:r w:rsidRPr="000D6117">
        <w:rPr>
          <w:rFonts w:ascii="Times New Roman" w:eastAsia="Times New Roman" w:hAnsi="Times New Roman"/>
          <w:noProof/>
          <w:color w:val="000000" w:themeColor="text1"/>
          <w:sz w:val="24"/>
          <w:lang w:val="id-ID"/>
        </w:rPr>
        <w:t>Anwar Ardani, M.Pd</w:t>
      </w:r>
      <w:r w:rsidRPr="000D6117">
        <w:rPr>
          <w:rFonts w:ascii="Times New Roman" w:eastAsia="Times New Roman" w:hAnsi="Times New Roman"/>
          <w:i/>
          <w:iCs/>
          <w:noProof/>
          <w:color w:val="000000" w:themeColor="text1"/>
          <w:sz w:val="24"/>
          <w:lang w:val="id-ID"/>
        </w:rPr>
        <w:t>.</w:t>
      </w:r>
    </w:p>
    <w:p w:rsidR="00360D98" w:rsidRPr="000D6117" w:rsidRDefault="006D0F01" w:rsidP="00BF086A">
      <w:pPr>
        <w:spacing w:after="480" w:line="240" w:lineRule="auto"/>
        <w:jc w:val="both"/>
        <w:rPr>
          <w:rFonts w:ascii="Times New Roman" w:eastAsia="Times New Roman" w:hAnsi="Times New Roman"/>
          <w:i/>
          <w:iCs/>
          <w:noProof/>
          <w:color w:val="000000" w:themeColor="text1"/>
          <w:sz w:val="24"/>
          <w:lang w:val="id-ID"/>
        </w:rPr>
      </w:pPr>
      <w:r w:rsidRPr="000D6117">
        <w:rPr>
          <w:rFonts w:ascii="Times New Roman" w:eastAsia="Times New Roman" w:hAnsi="Times New Roman"/>
          <w:i/>
          <w:iCs/>
          <w:noProof/>
          <w:color w:val="000000" w:themeColor="text1"/>
          <w:sz w:val="24"/>
          <w:lang w:val="id-ID"/>
        </w:rPr>
        <w:t xml:space="preserve">Keywords: Mathematical Problem Solving Ability, Problem </w:t>
      </w:r>
      <w:r w:rsidR="00B249D8" w:rsidRPr="000D6117">
        <w:rPr>
          <w:rFonts w:ascii="Times New Roman" w:eastAsia="Times New Roman" w:hAnsi="Times New Roman"/>
          <w:i/>
          <w:iCs/>
          <w:noProof/>
          <w:color w:val="000000" w:themeColor="text1"/>
          <w:sz w:val="24"/>
          <w:lang w:val="id-ID"/>
        </w:rPr>
        <w:t xml:space="preserve">Based Learning, Slice Fraction, </w:t>
      </w:r>
      <w:r w:rsidR="00BF086A" w:rsidRPr="000D6117">
        <w:rPr>
          <w:rFonts w:ascii="Times New Roman" w:eastAsia="Times New Roman" w:hAnsi="Times New Roman"/>
          <w:i/>
          <w:iCs/>
          <w:noProof/>
          <w:color w:val="000000" w:themeColor="text1"/>
          <w:sz w:val="24"/>
          <w:lang w:val="id-ID"/>
        </w:rPr>
        <w:t>HOTS</w:t>
      </w:r>
    </w:p>
    <w:p w:rsidR="00360D98" w:rsidRDefault="001C38B7" w:rsidP="008173FD">
      <w:pPr>
        <w:spacing w:after="0" w:line="240" w:lineRule="auto"/>
        <w:ind w:firstLine="709"/>
        <w:jc w:val="both"/>
        <w:rPr>
          <w:rFonts w:ascii="Times New Roman" w:hAnsi="Times New Roman" w:cs="Times New Roman"/>
          <w:i/>
          <w:iCs/>
          <w:noProof/>
          <w:color w:val="000000" w:themeColor="text1"/>
          <w:sz w:val="24"/>
          <w:szCs w:val="24"/>
          <w:lang w:val="id-ID"/>
        </w:rPr>
      </w:pPr>
      <w:r w:rsidRPr="001C38B7">
        <w:rPr>
          <w:rFonts w:ascii="Times New Roman" w:hAnsi="Times New Roman" w:cs="Times New Roman"/>
          <w:i/>
          <w:iCs/>
          <w:noProof/>
          <w:color w:val="000000" w:themeColor="text1"/>
          <w:sz w:val="24"/>
          <w:szCs w:val="24"/>
          <w:lang w:val="id-ID"/>
        </w:rPr>
        <w:t xml:space="preserve">Problem-solving ability was one of the learning objectives in mathematics that students were expected to achieve. However, there was an issue regarding the low problem-solving ability of students in mathematics. </w:t>
      </w:r>
      <w:r w:rsidRPr="00CD44A4">
        <w:rPr>
          <w:rFonts w:ascii="Times New Roman" w:hAnsi="Times New Roman" w:cs="Times New Roman"/>
          <w:i/>
          <w:iCs/>
          <w:noProof/>
          <w:color w:val="000000" w:themeColor="text1"/>
          <w:sz w:val="24"/>
          <w:szCs w:val="24"/>
          <w:lang w:val="id-ID"/>
        </w:rPr>
        <w:t xml:space="preserve">This research aimed to determine </w:t>
      </w:r>
      <w:r w:rsidR="008173FD" w:rsidRPr="00CD44A4">
        <w:rPr>
          <w:rFonts w:ascii="Times New Roman" w:hAnsi="Times New Roman" w:cs="Times New Roman"/>
          <w:i/>
          <w:iCs/>
          <w:noProof/>
          <w:color w:val="000000" w:themeColor="text1"/>
          <w:sz w:val="24"/>
          <w:szCs w:val="24"/>
          <w:lang w:val="id-ID"/>
        </w:rPr>
        <w:t xml:space="preserve">whether </w:t>
      </w:r>
      <w:r w:rsidRPr="00CD44A4">
        <w:rPr>
          <w:rFonts w:ascii="Times New Roman" w:hAnsi="Times New Roman" w:cs="Times New Roman"/>
          <w:i/>
          <w:iCs/>
          <w:noProof/>
          <w:color w:val="000000" w:themeColor="text1"/>
          <w:sz w:val="24"/>
          <w:szCs w:val="24"/>
          <w:lang w:val="id-ID"/>
        </w:rPr>
        <w:t xml:space="preserve">the PBL (Problem-Based Learning) model assisted by Slice Fraction </w:t>
      </w:r>
      <w:r w:rsidR="008173FD" w:rsidRPr="00CD44A4">
        <w:rPr>
          <w:rFonts w:ascii="Times New Roman" w:hAnsi="Times New Roman" w:cs="Times New Roman"/>
          <w:i/>
          <w:iCs/>
          <w:noProof/>
          <w:color w:val="000000" w:themeColor="text1"/>
          <w:sz w:val="24"/>
          <w:szCs w:val="24"/>
          <w:lang w:val="id-ID"/>
        </w:rPr>
        <w:t xml:space="preserve">was effective in improving </w:t>
      </w:r>
      <w:r w:rsidRPr="00CD44A4">
        <w:rPr>
          <w:rFonts w:ascii="Times New Roman" w:hAnsi="Times New Roman" w:cs="Times New Roman"/>
          <w:i/>
          <w:iCs/>
          <w:noProof/>
          <w:color w:val="000000" w:themeColor="text1"/>
          <w:sz w:val="24"/>
          <w:szCs w:val="24"/>
          <w:lang w:val="id-ID"/>
        </w:rPr>
        <w:t>the mathematical problem-solving ability of fourth-grade students at SDN Kaliwadas</w:t>
      </w:r>
      <w:r w:rsidR="00CD44A4" w:rsidRPr="00CD44A4">
        <w:rPr>
          <w:rFonts w:ascii="Times New Roman" w:hAnsi="Times New Roman" w:cs="Times New Roman"/>
          <w:i/>
          <w:iCs/>
          <w:noProof/>
          <w:color w:val="000000" w:themeColor="text1"/>
          <w:sz w:val="24"/>
          <w:szCs w:val="24"/>
          <w:lang w:val="id-ID"/>
        </w:rPr>
        <w:t xml:space="preserve"> for higher-order thinking skills (HOTS) questions</w:t>
      </w:r>
      <w:r w:rsidRPr="00CD44A4">
        <w:rPr>
          <w:rFonts w:ascii="Times New Roman" w:hAnsi="Times New Roman" w:cs="Times New Roman"/>
          <w:i/>
          <w:iCs/>
          <w:noProof/>
          <w:color w:val="000000" w:themeColor="text1"/>
          <w:sz w:val="24"/>
          <w:szCs w:val="24"/>
          <w:lang w:val="id-ID"/>
        </w:rPr>
        <w:t xml:space="preserve">. </w:t>
      </w:r>
      <w:r w:rsidRPr="001C38B7">
        <w:rPr>
          <w:rFonts w:ascii="Times New Roman" w:hAnsi="Times New Roman" w:cs="Times New Roman"/>
          <w:i/>
          <w:iCs/>
          <w:noProof/>
          <w:color w:val="000000" w:themeColor="text1"/>
          <w:sz w:val="24"/>
          <w:szCs w:val="24"/>
          <w:lang w:val="id-ID"/>
        </w:rPr>
        <w:t>The research method used a quantitative approach with an experimental design. The population in this study was fourth-grade students at SDN Kaliwadas. The sampling technique used was probability sampling, specifically cluster sampling. The sample in this study consisted of 28 students in class IV SDN Kaliwadas 01 as the experimental group and 20 students in class IV SDN Kaliwadas 03 as the control group. Data collection was conducted using tests, and data analysis was performed using an independent sample t-test. The results of the independent sample t-test in this study showed a t-</w:t>
      </w:r>
      <w:r w:rsidRPr="00F260AA">
        <w:rPr>
          <w:rFonts w:ascii="Times New Roman" w:hAnsi="Times New Roman" w:cs="Times New Roman"/>
          <w:i/>
          <w:iCs/>
          <w:noProof/>
          <w:color w:val="000000" w:themeColor="text1"/>
          <w:sz w:val="24"/>
          <w:szCs w:val="24"/>
          <w:vertAlign w:val="subscript"/>
          <w:lang w:val="id-ID"/>
        </w:rPr>
        <w:t>value</w:t>
      </w:r>
      <w:r w:rsidRPr="001C38B7">
        <w:rPr>
          <w:rFonts w:ascii="Times New Roman" w:hAnsi="Times New Roman" w:cs="Times New Roman"/>
          <w:i/>
          <w:iCs/>
          <w:noProof/>
          <w:color w:val="000000" w:themeColor="text1"/>
          <w:sz w:val="24"/>
          <w:szCs w:val="24"/>
          <w:lang w:val="id-ID"/>
        </w:rPr>
        <w:t xml:space="preserve"> of 5.258, while the t-</w:t>
      </w:r>
      <w:r w:rsidRPr="00F260AA">
        <w:rPr>
          <w:rFonts w:ascii="Times New Roman" w:hAnsi="Times New Roman" w:cs="Times New Roman"/>
          <w:i/>
          <w:iCs/>
          <w:noProof/>
          <w:color w:val="000000" w:themeColor="text1"/>
          <w:sz w:val="24"/>
          <w:szCs w:val="24"/>
          <w:vertAlign w:val="subscript"/>
          <w:lang w:val="id-ID"/>
        </w:rPr>
        <w:t xml:space="preserve">table </w:t>
      </w:r>
      <w:r w:rsidRPr="001C38B7">
        <w:rPr>
          <w:rFonts w:ascii="Times New Roman" w:hAnsi="Times New Roman" w:cs="Times New Roman"/>
          <w:i/>
          <w:iCs/>
          <w:noProof/>
          <w:color w:val="000000" w:themeColor="text1"/>
          <w:sz w:val="24"/>
          <w:szCs w:val="24"/>
          <w:lang w:val="id-ID"/>
        </w:rPr>
        <w:t>value was 2.0129. Because the t-</w:t>
      </w:r>
      <w:r w:rsidRPr="00F260AA">
        <w:rPr>
          <w:rFonts w:ascii="Times New Roman" w:hAnsi="Times New Roman" w:cs="Times New Roman"/>
          <w:i/>
          <w:iCs/>
          <w:noProof/>
          <w:color w:val="000000" w:themeColor="text1"/>
          <w:sz w:val="24"/>
          <w:szCs w:val="24"/>
          <w:vertAlign w:val="subscript"/>
          <w:lang w:val="id-ID"/>
        </w:rPr>
        <w:t>value</w:t>
      </w:r>
      <w:r w:rsidRPr="001C38B7">
        <w:rPr>
          <w:rFonts w:ascii="Times New Roman" w:hAnsi="Times New Roman" w:cs="Times New Roman"/>
          <w:i/>
          <w:iCs/>
          <w:noProof/>
          <w:color w:val="000000" w:themeColor="text1"/>
          <w:sz w:val="24"/>
          <w:szCs w:val="24"/>
          <w:lang w:val="id-ID"/>
        </w:rPr>
        <w:t xml:space="preserve"> &gt; t-</w:t>
      </w:r>
      <w:r w:rsidRPr="00F260AA">
        <w:rPr>
          <w:rFonts w:ascii="Times New Roman" w:hAnsi="Times New Roman" w:cs="Times New Roman"/>
          <w:i/>
          <w:iCs/>
          <w:noProof/>
          <w:color w:val="000000" w:themeColor="text1"/>
          <w:sz w:val="24"/>
          <w:szCs w:val="24"/>
          <w:vertAlign w:val="subscript"/>
          <w:lang w:val="id-ID"/>
        </w:rPr>
        <w:t>table</w:t>
      </w:r>
      <w:r w:rsidRPr="001C38B7">
        <w:rPr>
          <w:rFonts w:ascii="Times New Roman" w:hAnsi="Times New Roman" w:cs="Times New Roman"/>
          <w:i/>
          <w:iCs/>
          <w:noProof/>
          <w:color w:val="000000" w:themeColor="text1"/>
          <w:sz w:val="24"/>
          <w:szCs w:val="24"/>
          <w:lang w:val="id-ID"/>
        </w:rPr>
        <w:t xml:space="preserve"> value, the null hypothesis (H</w:t>
      </w:r>
      <w:r w:rsidRPr="00F260AA">
        <w:rPr>
          <w:rFonts w:ascii="Times New Roman" w:hAnsi="Times New Roman" w:cs="Times New Roman"/>
          <w:i/>
          <w:iCs/>
          <w:noProof/>
          <w:color w:val="000000" w:themeColor="text1"/>
          <w:sz w:val="24"/>
          <w:szCs w:val="24"/>
          <w:vertAlign w:val="subscript"/>
          <w:lang w:val="id-ID"/>
        </w:rPr>
        <w:t>0</w:t>
      </w:r>
      <w:r w:rsidRPr="001C38B7">
        <w:rPr>
          <w:rFonts w:ascii="Times New Roman" w:hAnsi="Times New Roman" w:cs="Times New Roman"/>
          <w:i/>
          <w:iCs/>
          <w:noProof/>
          <w:color w:val="000000" w:themeColor="text1"/>
          <w:sz w:val="24"/>
          <w:szCs w:val="24"/>
          <w:lang w:val="id-ID"/>
        </w:rPr>
        <w:t xml:space="preserve">) was rejected. This meant that the mathematical problem-solving ability of students who learned using the PBL model assisted by Slice Fraction was better than the mathematical problem-solving ability of students who learned with the conventional teaching model. </w:t>
      </w:r>
      <w:r w:rsidRPr="00771C8F">
        <w:rPr>
          <w:rFonts w:ascii="Times New Roman" w:hAnsi="Times New Roman" w:cs="Times New Roman"/>
          <w:i/>
          <w:iCs/>
          <w:noProof/>
          <w:color w:val="000000" w:themeColor="text1"/>
          <w:sz w:val="24"/>
          <w:szCs w:val="24"/>
          <w:lang w:val="id-ID"/>
        </w:rPr>
        <w:t xml:space="preserve">Based on the results of the hypothesis test, it could be concluded that the PBL model assisted by Slice Fraction </w:t>
      </w:r>
      <w:r w:rsidR="00CE1018" w:rsidRPr="00771C8F">
        <w:rPr>
          <w:rFonts w:ascii="Times New Roman" w:hAnsi="Times New Roman" w:cs="Times New Roman"/>
          <w:i/>
          <w:iCs/>
          <w:noProof/>
          <w:color w:val="000000" w:themeColor="text1"/>
          <w:sz w:val="24"/>
          <w:szCs w:val="24"/>
          <w:lang w:val="id-ID"/>
        </w:rPr>
        <w:t>was effective in</w:t>
      </w:r>
      <w:r w:rsidRPr="00771C8F">
        <w:rPr>
          <w:rFonts w:ascii="Times New Roman" w:hAnsi="Times New Roman" w:cs="Times New Roman"/>
          <w:i/>
          <w:iCs/>
          <w:noProof/>
          <w:color w:val="000000" w:themeColor="text1"/>
          <w:sz w:val="24"/>
          <w:szCs w:val="24"/>
          <w:lang w:val="id-ID"/>
        </w:rPr>
        <w:t xml:space="preserve"> </w:t>
      </w:r>
      <w:r w:rsidR="0031414F" w:rsidRPr="00771C8F">
        <w:rPr>
          <w:rFonts w:ascii="Times New Roman" w:hAnsi="Times New Roman" w:cs="Times New Roman"/>
          <w:i/>
          <w:iCs/>
          <w:noProof/>
          <w:color w:val="000000" w:themeColor="text1"/>
          <w:sz w:val="24"/>
          <w:szCs w:val="24"/>
          <w:lang w:val="id-ID"/>
        </w:rPr>
        <w:t xml:space="preserve">improving </w:t>
      </w:r>
      <w:r w:rsidRPr="00771C8F">
        <w:rPr>
          <w:rFonts w:ascii="Times New Roman" w:hAnsi="Times New Roman" w:cs="Times New Roman"/>
          <w:i/>
          <w:iCs/>
          <w:noProof/>
          <w:color w:val="000000" w:themeColor="text1"/>
          <w:sz w:val="24"/>
          <w:szCs w:val="24"/>
          <w:lang w:val="id-ID"/>
        </w:rPr>
        <w:t xml:space="preserve">the mathematical problem-solving ability </w:t>
      </w:r>
      <w:r w:rsidR="0031414F" w:rsidRPr="00771C8F">
        <w:rPr>
          <w:rFonts w:ascii="Times New Roman" w:hAnsi="Times New Roman" w:cs="Times New Roman"/>
          <w:i/>
          <w:iCs/>
          <w:noProof/>
          <w:color w:val="000000" w:themeColor="text1"/>
          <w:sz w:val="24"/>
          <w:szCs w:val="24"/>
          <w:lang w:val="id-ID"/>
        </w:rPr>
        <w:t>for</w:t>
      </w:r>
      <w:r w:rsidRPr="00771C8F">
        <w:rPr>
          <w:rFonts w:ascii="Times New Roman" w:hAnsi="Times New Roman" w:cs="Times New Roman"/>
          <w:i/>
          <w:iCs/>
          <w:noProof/>
          <w:color w:val="000000" w:themeColor="text1"/>
          <w:sz w:val="24"/>
          <w:szCs w:val="24"/>
          <w:lang w:val="id-ID"/>
        </w:rPr>
        <w:t xml:space="preserve"> </w:t>
      </w:r>
      <w:r w:rsidR="00C32921" w:rsidRPr="00771C8F">
        <w:rPr>
          <w:rFonts w:ascii="Times New Roman" w:hAnsi="Times New Roman" w:cs="Times New Roman"/>
          <w:i/>
          <w:iCs/>
          <w:noProof/>
          <w:color w:val="000000" w:themeColor="text1"/>
          <w:sz w:val="24"/>
          <w:szCs w:val="24"/>
          <w:lang w:val="id-ID"/>
        </w:rPr>
        <w:t xml:space="preserve">higher-order thinking skills (HOTS) questions among </w:t>
      </w:r>
      <w:r w:rsidRPr="00771C8F">
        <w:rPr>
          <w:rFonts w:ascii="Times New Roman" w:hAnsi="Times New Roman" w:cs="Times New Roman"/>
          <w:i/>
          <w:iCs/>
          <w:noProof/>
          <w:color w:val="000000" w:themeColor="text1"/>
          <w:sz w:val="24"/>
          <w:szCs w:val="24"/>
          <w:lang w:val="id-ID"/>
        </w:rPr>
        <w:t>fourth-grade students at SDN Kal</w:t>
      </w:r>
      <w:r w:rsidR="00771C8F" w:rsidRPr="00771C8F">
        <w:rPr>
          <w:rFonts w:ascii="Times New Roman" w:hAnsi="Times New Roman" w:cs="Times New Roman"/>
          <w:i/>
          <w:iCs/>
          <w:noProof/>
          <w:color w:val="000000" w:themeColor="text1"/>
          <w:sz w:val="24"/>
          <w:szCs w:val="24"/>
          <w:lang w:val="id-ID"/>
        </w:rPr>
        <w:t>iwadas.</w:t>
      </w:r>
    </w:p>
    <w:p w:rsidR="009E641F" w:rsidRDefault="009E641F" w:rsidP="009E641F">
      <w:pPr>
        <w:spacing w:after="0" w:line="240" w:lineRule="auto"/>
        <w:jc w:val="both"/>
        <w:rPr>
          <w:rFonts w:ascii="Times New Roman" w:hAnsi="Times New Roman" w:cs="Times New Roman"/>
          <w:i/>
          <w:iCs/>
          <w:noProof/>
          <w:color w:val="000000" w:themeColor="text1"/>
          <w:sz w:val="24"/>
          <w:szCs w:val="24"/>
          <w:lang w:val="id-ID"/>
        </w:rPr>
      </w:pPr>
      <w:bookmarkStart w:id="2" w:name="_GoBack"/>
      <w:bookmarkEnd w:id="2"/>
    </w:p>
    <w:sectPr w:rsidR="009E641F" w:rsidSect="009E641F">
      <w:headerReference w:type="first" r:id="rId10"/>
      <w:footerReference w:type="first" r:id="rId11"/>
      <w:pgSz w:w="11907" w:h="16839" w:code="9"/>
      <w:pgMar w:top="2268" w:right="1701" w:bottom="1701" w:left="2268" w:header="709" w:footer="709" w:gutter="0"/>
      <w:pgNumType w:fmt="lowerRoman"/>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9BF" w:rsidRDefault="002E19BF" w:rsidP="00ED29CB">
      <w:pPr>
        <w:spacing w:after="0" w:line="240" w:lineRule="auto"/>
      </w:pPr>
      <w:r>
        <w:separator/>
      </w:r>
    </w:p>
  </w:endnote>
  <w:endnote w:type="continuationSeparator" w:id="0">
    <w:p w:rsidR="002E19BF" w:rsidRDefault="002E19BF" w:rsidP="00ED2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3668216"/>
      <w:docPartObj>
        <w:docPartGallery w:val="Page Numbers (Bottom of Page)"/>
        <w:docPartUnique/>
      </w:docPartObj>
    </w:sdtPr>
    <w:sdtEndPr>
      <w:rPr>
        <w:rFonts w:ascii="Times New Roman" w:hAnsi="Times New Roman" w:cs="Times New Roman"/>
        <w:noProof/>
        <w:sz w:val="24"/>
        <w:szCs w:val="24"/>
      </w:rPr>
    </w:sdtEndPr>
    <w:sdtContent>
      <w:p w:rsidR="00CB791A" w:rsidRPr="005D24F0" w:rsidRDefault="00CB791A">
        <w:pPr>
          <w:pStyle w:val="Footer"/>
          <w:jc w:val="center"/>
          <w:rPr>
            <w:rFonts w:ascii="Times New Roman" w:hAnsi="Times New Roman" w:cs="Times New Roman"/>
            <w:sz w:val="24"/>
            <w:szCs w:val="24"/>
          </w:rPr>
        </w:pPr>
        <w:r w:rsidRPr="005D24F0">
          <w:rPr>
            <w:rFonts w:ascii="Times New Roman" w:hAnsi="Times New Roman" w:cs="Times New Roman"/>
            <w:sz w:val="24"/>
            <w:szCs w:val="24"/>
          </w:rPr>
          <w:fldChar w:fldCharType="begin"/>
        </w:r>
        <w:r w:rsidRPr="005D24F0">
          <w:rPr>
            <w:rFonts w:ascii="Times New Roman" w:hAnsi="Times New Roman" w:cs="Times New Roman"/>
            <w:sz w:val="24"/>
            <w:szCs w:val="24"/>
          </w:rPr>
          <w:instrText xml:space="preserve"> PAGE   \* MERGEFORMAT </w:instrText>
        </w:r>
        <w:r w:rsidRPr="005D24F0">
          <w:rPr>
            <w:rFonts w:ascii="Times New Roman" w:hAnsi="Times New Roman" w:cs="Times New Roman"/>
            <w:sz w:val="24"/>
            <w:szCs w:val="24"/>
          </w:rPr>
          <w:fldChar w:fldCharType="separate"/>
        </w:r>
        <w:r w:rsidR="00A77321">
          <w:rPr>
            <w:rFonts w:ascii="Times New Roman" w:hAnsi="Times New Roman" w:cs="Times New Roman"/>
            <w:noProof/>
            <w:sz w:val="24"/>
            <w:szCs w:val="24"/>
          </w:rPr>
          <w:t>vii</w:t>
        </w:r>
        <w:r w:rsidRPr="005D24F0">
          <w:rPr>
            <w:rFonts w:ascii="Times New Roman" w:hAnsi="Times New Roman" w:cs="Times New Roman"/>
            <w:noProof/>
            <w:sz w:val="24"/>
            <w:szCs w:val="24"/>
          </w:rPr>
          <w:fldChar w:fldCharType="end"/>
        </w:r>
      </w:p>
    </w:sdtContent>
  </w:sdt>
  <w:p w:rsidR="00CB791A" w:rsidRDefault="00CB791A" w:rsidP="007C7B06">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8016012"/>
      <w:docPartObj>
        <w:docPartGallery w:val="Page Numbers (Bottom of Page)"/>
        <w:docPartUnique/>
      </w:docPartObj>
    </w:sdtPr>
    <w:sdtEndPr>
      <w:rPr>
        <w:rFonts w:ascii="Times New Roman" w:hAnsi="Times New Roman" w:cs="Times New Roman"/>
        <w:noProof/>
        <w:sz w:val="24"/>
        <w:szCs w:val="24"/>
      </w:rPr>
    </w:sdtEndPr>
    <w:sdtContent>
      <w:p w:rsidR="00CB791A" w:rsidRPr="002641DE" w:rsidRDefault="00CB791A">
        <w:pPr>
          <w:pStyle w:val="Footer"/>
          <w:jc w:val="center"/>
          <w:rPr>
            <w:rFonts w:ascii="Times New Roman" w:hAnsi="Times New Roman" w:cs="Times New Roman"/>
            <w:sz w:val="24"/>
            <w:szCs w:val="24"/>
          </w:rPr>
        </w:pPr>
        <w:r w:rsidRPr="002641DE">
          <w:rPr>
            <w:rFonts w:ascii="Times New Roman" w:hAnsi="Times New Roman" w:cs="Times New Roman"/>
            <w:sz w:val="24"/>
            <w:szCs w:val="24"/>
          </w:rPr>
          <w:fldChar w:fldCharType="begin"/>
        </w:r>
        <w:r w:rsidRPr="002641DE">
          <w:rPr>
            <w:rFonts w:ascii="Times New Roman" w:hAnsi="Times New Roman" w:cs="Times New Roman"/>
            <w:sz w:val="24"/>
            <w:szCs w:val="24"/>
          </w:rPr>
          <w:instrText xml:space="preserve"> PAGE   \* MERGEFORMAT </w:instrText>
        </w:r>
        <w:r w:rsidRPr="002641DE">
          <w:rPr>
            <w:rFonts w:ascii="Times New Roman" w:hAnsi="Times New Roman" w:cs="Times New Roman"/>
            <w:sz w:val="24"/>
            <w:szCs w:val="24"/>
          </w:rPr>
          <w:fldChar w:fldCharType="separate"/>
        </w:r>
        <w:r w:rsidR="00A77321">
          <w:rPr>
            <w:rFonts w:ascii="Times New Roman" w:hAnsi="Times New Roman" w:cs="Times New Roman"/>
            <w:noProof/>
            <w:sz w:val="24"/>
            <w:szCs w:val="24"/>
          </w:rPr>
          <w:t>viii</w:t>
        </w:r>
        <w:r w:rsidRPr="002641DE">
          <w:rPr>
            <w:rFonts w:ascii="Times New Roman" w:hAnsi="Times New Roman" w:cs="Times New Roman"/>
            <w:noProof/>
            <w:sz w:val="24"/>
            <w:szCs w:val="24"/>
          </w:rPr>
          <w:fldChar w:fldCharType="end"/>
        </w:r>
      </w:p>
    </w:sdtContent>
  </w:sdt>
  <w:p w:rsidR="00CB791A" w:rsidRDefault="00CB79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9BF" w:rsidRDefault="002E19BF" w:rsidP="00ED29CB">
      <w:pPr>
        <w:spacing w:after="0" w:line="240" w:lineRule="auto"/>
      </w:pPr>
      <w:r>
        <w:separator/>
      </w:r>
    </w:p>
  </w:footnote>
  <w:footnote w:type="continuationSeparator" w:id="0">
    <w:p w:rsidR="002E19BF" w:rsidRDefault="002E19BF" w:rsidP="00ED29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91A" w:rsidRDefault="00CB79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91A" w:rsidRPr="008E399A" w:rsidRDefault="00CB791A">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65CB0"/>
    <w:multiLevelType w:val="hybridMultilevel"/>
    <w:tmpl w:val="E3B8C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E0747F"/>
    <w:multiLevelType w:val="hybridMultilevel"/>
    <w:tmpl w:val="940C0DFE"/>
    <w:lvl w:ilvl="0" w:tplc="07F817CC">
      <w:start w:val="1"/>
      <w:numFmt w:val="upperLetter"/>
      <w:pStyle w:val="SUBBAB0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994824"/>
    <w:multiLevelType w:val="hybridMultilevel"/>
    <w:tmpl w:val="965E429A"/>
    <w:lvl w:ilvl="0" w:tplc="04090019">
      <w:start w:val="1"/>
      <w:numFmt w:val="lowerLetter"/>
      <w:lvlText w:val="%1."/>
      <w:lvlJc w:val="left"/>
      <w:pPr>
        <w:ind w:left="1069" w:hanging="360"/>
      </w:pPr>
      <w:rPr>
        <w:b w:val="0"/>
      </w:rPr>
    </w:lvl>
    <w:lvl w:ilvl="1" w:tplc="04090019">
      <w:start w:val="1"/>
      <w:numFmt w:val="lowerLetter"/>
      <w:lvlText w:val="%2."/>
      <w:lvlJc w:val="left"/>
      <w:pPr>
        <w:ind w:left="1210" w:hanging="360"/>
      </w:pPr>
    </w:lvl>
    <w:lvl w:ilvl="2" w:tplc="0409001B">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nsid w:val="111D414F"/>
    <w:multiLevelType w:val="hybridMultilevel"/>
    <w:tmpl w:val="589CCC04"/>
    <w:lvl w:ilvl="0" w:tplc="3BF44C2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7573C3"/>
    <w:multiLevelType w:val="hybridMultilevel"/>
    <w:tmpl w:val="6BB8D4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2CC62BA"/>
    <w:multiLevelType w:val="hybridMultilevel"/>
    <w:tmpl w:val="E82CA7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F674D2"/>
    <w:multiLevelType w:val="hybridMultilevel"/>
    <w:tmpl w:val="E5CA3544"/>
    <w:lvl w:ilvl="0" w:tplc="FA509300">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
    <w:nsid w:val="160160D7"/>
    <w:multiLevelType w:val="hybridMultilevel"/>
    <w:tmpl w:val="8E54C292"/>
    <w:lvl w:ilvl="0" w:tplc="FFFFFFF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
    <w:nsid w:val="182337C6"/>
    <w:multiLevelType w:val="hybridMultilevel"/>
    <w:tmpl w:val="087034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83D082E"/>
    <w:multiLevelType w:val="hybridMultilevel"/>
    <w:tmpl w:val="1046C804"/>
    <w:lvl w:ilvl="0" w:tplc="FFFFFFFF">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19132E3F"/>
    <w:multiLevelType w:val="hybridMultilevel"/>
    <w:tmpl w:val="0E7C014A"/>
    <w:lvl w:ilvl="0" w:tplc="BF303C1A">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A28220A"/>
    <w:multiLevelType w:val="hybridMultilevel"/>
    <w:tmpl w:val="5F106006"/>
    <w:lvl w:ilvl="0" w:tplc="04090019">
      <w:start w:val="1"/>
      <w:numFmt w:val="lowerLetter"/>
      <w:lvlText w:val="%1."/>
      <w:lvlJc w:val="left"/>
      <w:pPr>
        <w:ind w:left="785" w:hanging="360"/>
      </w:pPr>
      <w:rPr>
        <w:rFont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2">
    <w:nsid w:val="1BE600B2"/>
    <w:multiLevelType w:val="hybridMultilevel"/>
    <w:tmpl w:val="A4D4DE0A"/>
    <w:lvl w:ilvl="0" w:tplc="FFFFFFFF">
      <w:start w:val="1"/>
      <w:numFmt w:val="decimal"/>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1D120130"/>
    <w:multiLevelType w:val="hybridMultilevel"/>
    <w:tmpl w:val="CB680E7A"/>
    <w:lvl w:ilvl="0" w:tplc="0409000F">
      <w:start w:val="1"/>
      <w:numFmt w:val="decimal"/>
      <w:pStyle w:val="SUBBAB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D7A01DD"/>
    <w:multiLevelType w:val="hybridMultilevel"/>
    <w:tmpl w:val="CCC41F90"/>
    <w:lvl w:ilvl="0" w:tplc="54E8E0C6">
      <w:start w:val="1"/>
      <w:numFmt w:val="decimal"/>
      <w:pStyle w:val="1B"/>
      <w:lvlText w:val="%1."/>
      <w:lvlJc w:val="left"/>
      <w:pPr>
        <w:ind w:left="785"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5">
    <w:nsid w:val="1E124A71"/>
    <w:multiLevelType w:val="hybridMultilevel"/>
    <w:tmpl w:val="4F36273E"/>
    <w:lvl w:ilvl="0" w:tplc="0409000F">
      <w:start w:val="1"/>
      <w:numFmt w:val="decimal"/>
      <w:lvlText w:val="%1."/>
      <w:lvlJc w:val="left"/>
      <w:pPr>
        <w:ind w:left="24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2A6F9D"/>
    <w:multiLevelType w:val="hybridMultilevel"/>
    <w:tmpl w:val="9F28672A"/>
    <w:lvl w:ilvl="0" w:tplc="0409000F">
      <w:start w:val="1"/>
      <w:numFmt w:val="decimal"/>
      <w:lvlText w:val="%1."/>
      <w:lvlJc w:val="left"/>
      <w:pPr>
        <w:ind w:left="1114" w:hanging="360"/>
      </w:pPr>
      <w:rPr>
        <w:rFonts w:hint="default"/>
      </w:rPr>
    </w:lvl>
    <w:lvl w:ilvl="1" w:tplc="04210003" w:tentative="1">
      <w:start w:val="1"/>
      <w:numFmt w:val="bullet"/>
      <w:lvlText w:val="o"/>
      <w:lvlJc w:val="left"/>
      <w:pPr>
        <w:ind w:left="1834" w:hanging="360"/>
      </w:pPr>
      <w:rPr>
        <w:rFonts w:ascii="Courier New" w:hAnsi="Courier New" w:hint="default"/>
      </w:rPr>
    </w:lvl>
    <w:lvl w:ilvl="2" w:tplc="04210005" w:tentative="1">
      <w:start w:val="1"/>
      <w:numFmt w:val="bullet"/>
      <w:lvlText w:val=""/>
      <w:lvlJc w:val="left"/>
      <w:pPr>
        <w:ind w:left="2554" w:hanging="360"/>
      </w:pPr>
      <w:rPr>
        <w:rFonts w:ascii="Wingdings" w:hAnsi="Wingdings" w:hint="default"/>
      </w:rPr>
    </w:lvl>
    <w:lvl w:ilvl="3" w:tplc="04210001" w:tentative="1">
      <w:start w:val="1"/>
      <w:numFmt w:val="bullet"/>
      <w:lvlText w:val=""/>
      <w:lvlJc w:val="left"/>
      <w:pPr>
        <w:ind w:left="3274" w:hanging="360"/>
      </w:pPr>
      <w:rPr>
        <w:rFonts w:ascii="Symbol" w:hAnsi="Symbol" w:hint="default"/>
      </w:rPr>
    </w:lvl>
    <w:lvl w:ilvl="4" w:tplc="04210003" w:tentative="1">
      <w:start w:val="1"/>
      <w:numFmt w:val="bullet"/>
      <w:lvlText w:val="o"/>
      <w:lvlJc w:val="left"/>
      <w:pPr>
        <w:ind w:left="3994" w:hanging="360"/>
      </w:pPr>
      <w:rPr>
        <w:rFonts w:ascii="Courier New" w:hAnsi="Courier New" w:hint="default"/>
      </w:rPr>
    </w:lvl>
    <w:lvl w:ilvl="5" w:tplc="04210005" w:tentative="1">
      <w:start w:val="1"/>
      <w:numFmt w:val="bullet"/>
      <w:lvlText w:val=""/>
      <w:lvlJc w:val="left"/>
      <w:pPr>
        <w:ind w:left="4714" w:hanging="360"/>
      </w:pPr>
      <w:rPr>
        <w:rFonts w:ascii="Wingdings" w:hAnsi="Wingdings" w:hint="default"/>
      </w:rPr>
    </w:lvl>
    <w:lvl w:ilvl="6" w:tplc="04210001" w:tentative="1">
      <w:start w:val="1"/>
      <w:numFmt w:val="bullet"/>
      <w:lvlText w:val=""/>
      <w:lvlJc w:val="left"/>
      <w:pPr>
        <w:ind w:left="5434" w:hanging="360"/>
      </w:pPr>
      <w:rPr>
        <w:rFonts w:ascii="Symbol" w:hAnsi="Symbol" w:hint="default"/>
      </w:rPr>
    </w:lvl>
    <w:lvl w:ilvl="7" w:tplc="04210003" w:tentative="1">
      <w:start w:val="1"/>
      <w:numFmt w:val="bullet"/>
      <w:lvlText w:val="o"/>
      <w:lvlJc w:val="left"/>
      <w:pPr>
        <w:ind w:left="6154" w:hanging="360"/>
      </w:pPr>
      <w:rPr>
        <w:rFonts w:ascii="Courier New" w:hAnsi="Courier New" w:hint="default"/>
      </w:rPr>
    </w:lvl>
    <w:lvl w:ilvl="8" w:tplc="04210005" w:tentative="1">
      <w:start w:val="1"/>
      <w:numFmt w:val="bullet"/>
      <w:lvlText w:val=""/>
      <w:lvlJc w:val="left"/>
      <w:pPr>
        <w:ind w:left="6874" w:hanging="360"/>
      </w:pPr>
      <w:rPr>
        <w:rFonts w:ascii="Wingdings" w:hAnsi="Wingdings" w:hint="default"/>
      </w:rPr>
    </w:lvl>
  </w:abstractNum>
  <w:abstractNum w:abstractNumId="17">
    <w:nsid w:val="1F3A32C6"/>
    <w:multiLevelType w:val="hybridMultilevel"/>
    <w:tmpl w:val="9A4284DC"/>
    <w:lvl w:ilvl="0" w:tplc="84D08F6C">
      <w:start w:val="1"/>
      <w:numFmt w:val="decimal"/>
      <w:pStyle w:val="1C"/>
      <w:lvlText w:val="%1."/>
      <w:lvlJc w:val="left"/>
      <w:pPr>
        <w:ind w:left="785"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8">
    <w:nsid w:val="1FF64E65"/>
    <w:multiLevelType w:val="hybridMultilevel"/>
    <w:tmpl w:val="F0C6609A"/>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nsid w:val="200B057E"/>
    <w:multiLevelType w:val="hybridMultilevel"/>
    <w:tmpl w:val="4CD0375C"/>
    <w:lvl w:ilvl="0" w:tplc="8A0A45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2097076"/>
    <w:multiLevelType w:val="hybridMultilevel"/>
    <w:tmpl w:val="33268CAC"/>
    <w:lvl w:ilvl="0" w:tplc="785CBF8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484031D"/>
    <w:multiLevelType w:val="hybridMultilevel"/>
    <w:tmpl w:val="8F6EDEC0"/>
    <w:lvl w:ilvl="0" w:tplc="FFFFFFFF">
      <w:start w:val="1"/>
      <w:numFmt w:val="lowerLetter"/>
      <w:lvlText w:val="%1)"/>
      <w:lvlJc w:val="left"/>
      <w:pPr>
        <w:ind w:left="2486" w:hanging="360"/>
      </w:pPr>
      <w:rPr>
        <w:rFonts w:hint="default"/>
      </w:rPr>
    </w:lvl>
    <w:lvl w:ilvl="1" w:tplc="04090019" w:tentative="1">
      <w:start w:val="1"/>
      <w:numFmt w:val="lowerLetter"/>
      <w:lvlText w:val="%2."/>
      <w:lvlJc w:val="left"/>
      <w:pPr>
        <w:ind w:left="3206" w:hanging="360"/>
      </w:pPr>
    </w:lvl>
    <w:lvl w:ilvl="2" w:tplc="0409001B" w:tentative="1">
      <w:start w:val="1"/>
      <w:numFmt w:val="lowerRoman"/>
      <w:lvlText w:val="%3."/>
      <w:lvlJc w:val="right"/>
      <w:pPr>
        <w:ind w:left="3926" w:hanging="180"/>
      </w:pPr>
    </w:lvl>
    <w:lvl w:ilvl="3" w:tplc="0409000F" w:tentative="1">
      <w:start w:val="1"/>
      <w:numFmt w:val="decimal"/>
      <w:lvlText w:val="%4."/>
      <w:lvlJc w:val="left"/>
      <w:pPr>
        <w:ind w:left="4646" w:hanging="360"/>
      </w:pPr>
    </w:lvl>
    <w:lvl w:ilvl="4" w:tplc="04090019" w:tentative="1">
      <w:start w:val="1"/>
      <w:numFmt w:val="lowerLetter"/>
      <w:lvlText w:val="%5."/>
      <w:lvlJc w:val="left"/>
      <w:pPr>
        <w:ind w:left="5366" w:hanging="360"/>
      </w:pPr>
    </w:lvl>
    <w:lvl w:ilvl="5" w:tplc="0409001B" w:tentative="1">
      <w:start w:val="1"/>
      <w:numFmt w:val="lowerRoman"/>
      <w:lvlText w:val="%6."/>
      <w:lvlJc w:val="right"/>
      <w:pPr>
        <w:ind w:left="6086" w:hanging="180"/>
      </w:pPr>
    </w:lvl>
    <w:lvl w:ilvl="6" w:tplc="0409000F" w:tentative="1">
      <w:start w:val="1"/>
      <w:numFmt w:val="decimal"/>
      <w:lvlText w:val="%7."/>
      <w:lvlJc w:val="left"/>
      <w:pPr>
        <w:ind w:left="6806" w:hanging="360"/>
      </w:pPr>
    </w:lvl>
    <w:lvl w:ilvl="7" w:tplc="04090019" w:tentative="1">
      <w:start w:val="1"/>
      <w:numFmt w:val="lowerLetter"/>
      <w:lvlText w:val="%8."/>
      <w:lvlJc w:val="left"/>
      <w:pPr>
        <w:ind w:left="7526" w:hanging="360"/>
      </w:pPr>
    </w:lvl>
    <w:lvl w:ilvl="8" w:tplc="0409001B" w:tentative="1">
      <w:start w:val="1"/>
      <w:numFmt w:val="lowerRoman"/>
      <w:lvlText w:val="%9."/>
      <w:lvlJc w:val="right"/>
      <w:pPr>
        <w:ind w:left="8246" w:hanging="180"/>
      </w:pPr>
    </w:lvl>
  </w:abstractNum>
  <w:abstractNum w:abstractNumId="22">
    <w:nsid w:val="26C930A5"/>
    <w:multiLevelType w:val="hybridMultilevel"/>
    <w:tmpl w:val="6BB8D4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6CC1424"/>
    <w:multiLevelType w:val="hybridMultilevel"/>
    <w:tmpl w:val="97E48AD2"/>
    <w:lvl w:ilvl="0" w:tplc="04090011">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4">
    <w:nsid w:val="26F82649"/>
    <w:multiLevelType w:val="hybridMultilevel"/>
    <w:tmpl w:val="F060314C"/>
    <w:lvl w:ilvl="0" w:tplc="04090011">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5">
    <w:nsid w:val="276170EE"/>
    <w:multiLevelType w:val="hybridMultilevel"/>
    <w:tmpl w:val="C8B0A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A1642E1"/>
    <w:multiLevelType w:val="hybridMultilevel"/>
    <w:tmpl w:val="AEBA9C0A"/>
    <w:lvl w:ilvl="0" w:tplc="D6900898">
      <w:start w:val="1"/>
      <w:numFmt w:val="upperLetter"/>
      <w:pStyle w:val="SUBAB4"/>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2A5F4168"/>
    <w:multiLevelType w:val="hybridMultilevel"/>
    <w:tmpl w:val="5F106006"/>
    <w:lvl w:ilvl="0" w:tplc="04090019">
      <w:start w:val="1"/>
      <w:numFmt w:val="lowerLetter"/>
      <w:lvlText w:val="%1."/>
      <w:lvlJc w:val="left"/>
      <w:pPr>
        <w:ind w:left="785" w:hanging="360"/>
      </w:pPr>
      <w:rPr>
        <w:rFont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8">
    <w:nsid w:val="2ACD36B9"/>
    <w:multiLevelType w:val="hybridMultilevel"/>
    <w:tmpl w:val="0A92BC80"/>
    <w:lvl w:ilvl="0" w:tplc="C9D80304">
      <w:start w:val="1"/>
      <w:numFmt w:val="upperRoman"/>
      <w:pStyle w:val="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2BB2108D"/>
    <w:multiLevelType w:val="hybridMultilevel"/>
    <w:tmpl w:val="2CE49F42"/>
    <w:lvl w:ilvl="0" w:tplc="3DBE1A56">
      <w:start w:val="1"/>
      <w:numFmt w:val="upperLetter"/>
      <w:pStyle w:val="SUBAB1"/>
      <w:lvlText w:val="%1."/>
      <w:lvlJc w:val="left"/>
      <w:pPr>
        <w:ind w:left="360"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0">
    <w:nsid w:val="2D2E6864"/>
    <w:multiLevelType w:val="hybridMultilevel"/>
    <w:tmpl w:val="76FC272A"/>
    <w:lvl w:ilvl="0" w:tplc="04090019">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nsid w:val="2F574FF7"/>
    <w:multiLevelType w:val="hybridMultilevel"/>
    <w:tmpl w:val="EB129B94"/>
    <w:lvl w:ilvl="0" w:tplc="FFFFFFFF">
      <w:start w:val="1"/>
      <w:numFmt w:val="decimal"/>
      <w:lvlText w:val="%1."/>
      <w:lvlJc w:val="left"/>
      <w:pPr>
        <w:ind w:left="1210" w:hanging="360"/>
      </w:pPr>
      <w:rPr>
        <w:rFonts w:hint="default"/>
        <w:b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2">
    <w:nsid w:val="30211242"/>
    <w:multiLevelType w:val="hybridMultilevel"/>
    <w:tmpl w:val="6940144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0740FEE"/>
    <w:multiLevelType w:val="hybridMultilevel"/>
    <w:tmpl w:val="53C2AC52"/>
    <w:lvl w:ilvl="0" w:tplc="CCAC6E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0AB5565"/>
    <w:multiLevelType w:val="hybridMultilevel"/>
    <w:tmpl w:val="4538EC32"/>
    <w:lvl w:ilvl="0" w:tplc="FFFFFFFF">
      <w:start w:val="1"/>
      <w:numFmt w:val="lowerLetter"/>
      <w:lvlText w:val="%1)"/>
      <w:lvlJc w:val="left"/>
      <w:pPr>
        <w:ind w:left="2486" w:hanging="360"/>
      </w:pPr>
      <w:rPr>
        <w:rFonts w:hint="default"/>
      </w:rPr>
    </w:lvl>
    <w:lvl w:ilvl="1" w:tplc="04090019" w:tentative="1">
      <w:start w:val="1"/>
      <w:numFmt w:val="lowerLetter"/>
      <w:lvlText w:val="%2."/>
      <w:lvlJc w:val="left"/>
      <w:pPr>
        <w:ind w:left="3206" w:hanging="360"/>
      </w:pPr>
    </w:lvl>
    <w:lvl w:ilvl="2" w:tplc="0409001B" w:tentative="1">
      <w:start w:val="1"/>
      <w:numFmt w:val="lowerRoman"/>
      <w:lvlText w:val="%3."/>
      <w:lvlJc w:val="right"/>
      <w:pPr>
        <w:ind w:left="3926" w:hanging="180"/>
      </w:pPr>
    </w:lvl>
    <w:lvl w:ilvl="3" w:tplc="0409000F" w:tentative="1">
      <w:start w:val="1"/>
      <w:numFmt w:val="decimal"/>
      <w:lvlText w:val="%4."/>
      <w:lvlJc w:val="left"/>
      <w:pPr>
        <w:ind w:left="4646" w:hanging="360"/>
      </w:pPr>
    </w:lvl>
    <w:lvl w:ilvl="4" w:tplc="04090019" w:tentative="1">
      <w:start w:val="1"/>
      <w:numFmt w:val="lowerLetter"/>
      <w:lvlText w:val="%5."/>
      <w:lvlJc w:val="left"/>
      <w:pPr>
        <w:ind w:left="5366" w:hanging="360"/>
      </w:pPr>
    </w:lvl>
    <w:lvl w:ilvl="5" w:tplc="0409001B" w:tentative="1">
      <w:start w:val="1"/>
      <w:numFmt w:val="lowerRoman"/>
      <w:lvlText w:val="%6."/>
      <w:lvlJc w:val="right"/>
      <w:pPr>
        <w:ind w:left="6086" w:hanging="180"/>
      </w:pPr>
    </w:lvl>
    <w:lvl w:ilvl="6" w:tplc="0409000F" w:tentative="1">
      <w:start w:val="1"/>
      <w:numFmt w:val="decimal"/>
      <w:lvlText w:val="%7."/>
      <w:lvlJc w:val="left"/>
      <w:pPr>
        <w:ind w:left="6806" w:hanging="360"/>
      </w:pPr>
    </w:lvl>
    <w:lvl w:ilvl="7" w:tplc="04090019" w:tentative="1">
      <w:start w:val="1"/>
      <w:numFmt w:val="lowerLetter"/>
      <w:lvlText w:val="%8."/>
      <w:lvlJc w:val="left"/>
      <w:pPr>
        <w:ind w:left="7526" w:hanging="360"/>
      </w:pPr>
    </w:lvl>
    <w:lvl w:ilvl="8" w:tplc="0409001B" w:tentative="1">
      <w:start w:val="1"/>
      <w:numFmt w:val="lowerRoman"/>
      <w:lvlText w:val="%9."/>
      <w:lvlJc w:val="right"/>
      <w:pPr>
        <w:ind w:left="8246" w:hanging="180"/>
      </w:pPr>
    </w:lvl>
  </w:abstractNum>
  <w:abstractNum w:abstractNumId="35">
    <w:nsid w:val="33C547C5"/>
    <w:multiLevelType w:val="hybridMultilevel"/>
    <w:tmpl w:val="98A2E8A4"/>
    <w:lvl w:ilvl="0" w:tplc="6F2A1890">
      <w:start w:val="1"/>
      <w:numFmt w:val="decimal"/>
      <w:lvlText w:val="%1)"/>
      <w:lvlJc w:val="left"/>
      <w:pPr>
        <w:ind w:left="1995" w:hanging="360"/>
      </w:pPr>
      <w:rPr>
        <w:rFonts w:hint="default"/>
      </w:rPr>
    </w:lvl>
    <w:lvl w:ilvl="1" w:tplc="04090019" w:tentative="1">
      <w:start w:val="1"/>
      <w:numFmt w:val="lowerLetter"/>
      <w:lvlText w:val="%2."/>
      <w:lvlJc w:val="left"/>
      <w:pPr>
        <w:ind w:left="2715" w:hanging="360"/>
      </w:pPr>
    </w:lvl>
    <w:lvl w:ilvl="2" w:tplc="0409001B" w:tentative="1">
      <w:start w:val="1"/>
      <w:numFmt w:val="lowerRoman"/>
      <w:lvlText w:val="%3."/>
      <w:lvlJc w:val="right"/>
      <w:pPr>
        <w:ind w:left="3435" w:hanging="180"/>
      </w:pPr>
    </w:lvl>
    <w:lvl w:ilvl="3" w:tplc="0409000F" w:tentative="1">
      <w:start w:val="1"/>
      <w:numFmt w:val="decimal"/>
      <w:lvlText w:val="%4."/>
      <w:lvlJc w:val="left"/>
      <w:pPr>
        <w:ind w:left="4155" w:hanging="360"/>
      </w:pPr>
    </w:lvl>
    <w:lvl w:ilvl="4" w:tplc="04090019" w:tentative="1">
      <w:start w:val="1"/>
      <w:numFmt w:val="lowerLetter"/>
      <w:lvlText w:val="%5."/>
      <w:lvlJc w:val="left"/>
      <w:pPr>
        <w:ind w:left="4875" w:hanging="360"/>
      </w:pPr>
    </w:lvl>
    <w:lvl w:ilvl="5" w:tplc="0409001B" w:tentative="1">
      <w:start w:val="1"/>
      <w:numFmt w:val="lowerRoman"/>
      <w:lvlText w:val="%6."/>
      <w:lvlJc w:val="right"/>
      <w:pPr>
        <w:ind w:left="5595" w:hanging="180"/>
      </w:pPr>
    </w:lvl>
    <w:lvl w:ilvl="6" w:tplc="0409000F" w:tentative="1">
      <w:start w:val="1"/>
      <w:numFmt w:val="decimal"/>
      <w:lvlText w:val="%7."/>
      <w:lvlJc w:val="left"/>
      <w:pPr>
        <w:ind w:left="6315" w:hanging="360"/>
      </w:pPr>
    </w:lvl>
    <w:lvl w:ilvl="7" w:tplc="04090019" w:tentative="1">
      <w:start w:val="1"/>
      <w:numFmt w:val="lowerLetter"/>
      <w:lvlText w:val="%8."/>
      <w:lvlJc w:val="left"/>
      <w:pPr>
        <w:ind w:left="7035" w:hanging="360"/>
      </w:pPr>
    </w:lvl>
    <w:lvl w:ilvl="8" w:tplc="0409001B" w:tentative="1">
      <w:start w:val="1"/>
      <w:numFmt w:val="lowerRoman"/>
      <w:lvlText w:val="%9."/>
      <w:lvlJc w:val="right"/>
      <w:pPr>
        <w:ind w:left="7755" w:hanging="180"/>
      </w:pPr>
    </w:lvl>
  </w:abstractNum>
  <w:abstractNum w:abstractNumId="36">
    <w:nsid w:val="34D626EA"/>
    <w:multiLevelType w:val="hybridMultilevel"/>
    <w:tmpl w:val="CDFCEDD4"/>
    <w:lvl w:ilvl="0" w:tplc="FFFFFFFF">
      <w:start w:val="1"/>
      <w:numFmt w:val="decimal"/>
      <w:lvlText w:val="%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7">
    <w:nsid w:val="351E75A8"/>
    <w:multiLevelType w:val="hybridMultilevel"/>
    <w:tmpl w:val="8EC6B8D2"/>
    <w:lvl w:ilvl="0" w:tplc="03F2A2FC">
      <w:start w:val="1"/>
      <w:numFmt w:val="upperLetter"/>
      <w:pStyle w:val="SUBAB5"/>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358320A5"/>
    <w:multiLevelType w:val="hybridMultilevel"/>
    <w:tmpl w:val="02CEDFE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9">
    <w:nsid w:val="380A22F8"/>
    <w:multiLevelType w:val="hybridMultilevel"/>
    <w:tmpl w:val="C8DE7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A1A249E"/>
    <w:multiLevelType w:val="hybridMultilevel"/>
    <w:tmpl w:val="40124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3AD542D4"/>
    <w:multiLevelType w:val="hybridMultilevel"/>
    <w:tmpl w:val="890C35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3B1B4A40"/>
    <w:multiLevelType w:val="hybridMultilevel"/>
    <w:tmpl w:val="E54AE394"/>
    <w:lvl w:ilvl="0" w:tplc="DD4C5D54">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3">
    <w:nsid w:val="3C3A2A62"/>
    <w:multiLevelType w:val="multilevel"/>
    <w:tmpl w:val="69AC48F0"/>
    <w:lvl w:ilvl="0">
      <w:start w:val="1"/>
      <w:numFmt w:val="lowerLetter"/>
      <w:lvlText w:val="%1."/>
      <w:lvlJc w:val="left"/>
      <w:pPr>
        <w:tabs>
          <w:tab w:val="num" w:pos="1636"/>
        </w:tabs>
        <w:ind w:left="1636" w:hanging="360"/>
      </w:pPr>
      <w:rPr>
        <w:rFonts w:hint="default"/>
        <w:b w:val="0"/>
        <w:i w:val="0"/>
        <w:sz w:val="24"/>
        <w:szCs w:val="24"/>
      </w:rPr>
    </w:lvl>
    <w:lvl w:ilvl="1">
      <w:start w:val="1"/>
      <w:numFmt w:val="lowerLetter"/>
      <w:lvlText w:val="%2."/>
      <w:lvlJc w:val="left"/>
      <w:pPr>
        <w:ind w:left="1635" w:hanging="360"/>
      </w:pPr>
      <w:rPr>
        <w:rFonts w:hint="default"/>
        <w:b w:val="0"/>
      </w:rPr>
    </w:lvl>
    <w:lvl w:ilvl="2">
      <w:start w:val="1"/>
      <w:numFmt w:val="bullet"/>
      <w:lvlText w:val=""/>
      <w:lvlJc w:val="left"/>
      <w:pPr>
        <w:tabs>
          <w:tab w:val="num" w:pos="3076"/>
        </w:tabs>
        <w:ind w:left="3076" w:hanging="360"/>
      </w:pPr>
      <w:rPr>
        <w:rFonts w:ascii="Wingdings" w:hAnsi="Wingdings" w:hint="default"/>
        <w:sz w:val="20"/>
      </w:rPr>
    </w:lvl>
    <w:lvl w:ilvl="3">
      <w:start w:val="1"/>
      <w:numFmt w:val="bullet"/>
      <w:lvlText w:val=""/>
      <w:lvlJc w:val="left"/>
      <w:pPr>
        <w:tabs>
          <w:tab w:val="num" w:pos="3796"/>
        </w:tabs>
        <w:ind w:left="3796" w:hanging="360"/>
      </w:pPr>
      <w:rPr>
        <w:rFonts w:ascii="Wingdings" w:hAnsi="Wingdings" w:hint="default"/>
        <w:sz w:val="20"/>
      </w:rPr>
    </w:lvl>
    <w:lvl w:ilvl="4">
      <w:start w:val="1"/>
      <w:numFmt w:val="bullet"/>
      <w:lvlText w:val=""/>
      <w:lvlJc w:val="left"/>
      <w:pPr>
        <w:tabs>
          <w:tab w:val="num" w:pos="4516"/>
        </w:tabs>
        <w:ind w:left="4516" w:hanging="360"/>
      </w:pPr>
      <w:rPr>
        <w:rFonts w:ascii="Wingdings" w:hAnsi="Wingdings" w:hint="default"/>
        <w:sz w:val="20"/>
      </w:rPr>
    </w:lvl>
    <w:lvl w:ilvl="5">
      <w:start w:val="1"/>
      <w:numFmt w:val="bullet"/>
      <w:lvlText w:val=""/>
      <w:lvlJc w:val="left"/>
      <w:pPr>
        <w:tabs>
          <w:tab w:val="num" w:pos="5236"/>
        </w:tabs>
        <w:ind w:left="5236" w:hanging="360"/>
      </w:pPr>
      <w:rPr>
        <w:rFonts w:ascii="Wingdings" w:hAnsi="Wingdings" w:hint="default"/>
        <w:sz w:val="20"/>
      </w:rPr>
    </w:lvl>
    <w:lvl w:ilvl="6">
      <w:start w:val="1"/>
      <w:numFmt w:val="bullet"/>
      <w:lvlText w:val=""/>
      <w:lvlJc w:val="left"/>
      <w:pPr>
        <w:tabs>
          <w:tab w:val="num" w:pos="5956"/>
        </w:tabs>
        <w:ind w:left="5956" w:hanging="360"/>
      </w:pPr>
      <w:rPr>
        <w:rFonts w:ascii="Wingdings" w:hAnsi="Wingdings" w:hint="default"/>
        <w:sz w:val="20"/>
      </w:rPr>
    </w:lvl>
    <w:lvl w:ilvl="7">
      <w:start w:val="1"/>
      <w:numFmt w:val="bullet"/>
      <w:lvlText w:val=""/>
      <w:lvlJc w:val="left"/>
      <w:pPr>
        <w:tabs>
          <w:tab w:val="num" w:pos="6676"/>
        </w:tabs>
        <w:ind w:left="6676" w:hanging="360"/>
      </w:pPr>
      <w:rPr>
        <w:rFonts w:ascii="Wingdings" w:hAnsi="Wingdings" w:hint="default"/>
        <w:sz w:val="20"/>
      </w:rPr>
    </w:lvl>
    <w:lvl w:ilvl="8">
      <w:start w:val="1"/>
      <w:numFmt w:val="bullet"/>
      <w:lvlText w:val=""/>
      <w:lvlJc w:val="left"/>
      <w:pPr>
        <w:tabs>
          <w:tab w:val="num" w:pos="7396"/>
        </w:tabs>
        <w:ind w:left="7396" w:hanging="360"/>
      </w:pPr>
      <w:rPr>
        <w:rFonts w:ascii="Wingdings" w:hAnsi="Wingdings" w:hint="default"/>
        <w:sz w:val="20"/>
      </w:rPr>
    </w:lvl>
  </w:abstractNum>
  <w:abstractNum w:abstractNumId="44">
    <w:nsid w:val="3DD01364"/>
    <w:multiLevelType w:val="hybridMultilevel"/>
    <w:tmpl w:val="61C2DAAA"/>
    <w:lvl w:ilvl="0" w:tplc="0409000F">
      <w:start w:val="1"/>
      <w:numFmt w:val="decimal"/>
      <w:pStyle w:val="SUBBAB2"/>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5">
    <w:nsid w:val="4652685A"/>
    <w:multiLevelType w:val="multilevel"/>
    <w:tmpl w:val="2D0A5DF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474F617E"/>
    <w:multiLevelType w:val="hybridMultilevel"/>
    <w:tmpl w:val="48D21950"/>
    <w:lvl w:ilvl="0" w:tplc="88D00F4C">
      <w:start w:val="1"/>
      <w:numFmt w:val="upperLetter"/>
      <w:pStyle w:val="SUBAB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48052021"/>
    <w:multiLevelType w:val="hybridMultilevel"/>
    <w:tmpl w:val="5254E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91D3034"/>
    <w:multiLevelType w:val="hybridMultilevel"/>
    <w:tmpl w:val="72EAFCD6"/>
    <w:lvl w:ilvl="0" w:tplc="AB66F4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4A67267D"/>
    <w:multiLevelType w:val="hybridMultilevel"/>
    <w:tmpl w:val="33268CAC"/>
    <w:lvl w:ilvl="0" w:tplc="785CBF8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4C59447D"/>
    <w:multiLevelType w:val="hybridMultilevel"/>
    <w:tmpl w:val="67C67DD0"/>
    <w:lvl w:ilvl="0" w:tplc="37A41E8E">
      <w:start w:val="1"/>
      <w:numFmt w:val="upperLetter"/>
      <w:pStyle w:val="SUBAB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4FAC3134"/>
    <w:multiLevelType w:val="hybridMultilevel"/>
    <w:tmpl w:val="A20C2AB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512B2C97"/>
    <w:multiLevelType w:val="hybridMultilevel"/>
    <w:tmpl w:val="5B2AF332"/>
    <w:lvl w:ilvl="0" w:tplc="7B3C1FB0">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51DD615B"/>
    <w:multiLevelType w:val="hybridMultilevel"/>
    <w:tmpl w:val="2CA8AB7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54">
    <w:nsid w:val="52500D7B"/>
    <w:multiLevelType w:val="hybridMultilevel"/>
    <w:tmpl w:val="66C62DF0"/>
    <w:lvl w:ilvl="0" w:tplc="04090019">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5">
    <w:nsid w:val="526E18E7"/>
    <w:multiLevelType w:val="hybridMultilevel"/>
    <w:tmpl w:val="757A30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55B96E77"/>
    <w:multiLevelType w:val="hybridMultilevel"/>
    <w:tmpl w:val="33268CAC"/>
    <w:lvl w:ilvl="0" w:tplc="785CBF8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56037344"/>
    <w:multiLevelType w:val="hybridMultilevel"/>
    <w:tmpl w:val="9CDC17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A7C1A3D"/>
    <w:multiLevelType w:val="hybridMultilevel"/>
    <w:tmpl w:val="CE761F24"/>
    <w:lvl w:ilvl="0" w:tplc="FFFFFFFF">
      <w:start w:val="1"/>
      <w:numFmt w:val="decimal"/>
      <w:lvlText w:val="%1."/>
      <w:lvlJc w:val="left"/>
      <w:pPr>
        <w:ind w:left="360" w:hanging="360"/>
      </w:pPr>
      <w:rPr>
        <w:rFonts w:hint="default"/>
        <w:i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9">
    <w:nsid w:val="5BAD3A7C"/>
    <w:multiLevelType w:val="hybridMultilevel"/>
    <w:tmpl w:val="6FCC584A"/>
    <w:lvl w:ilvl="0" w:tplc="0409000F">
      <w:start w:val="1"/>
      <w:numFmt w:val="decimal"/>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0">
    <w:nsid w:val="5C270E72"/>
    <w:multiLevelType w:val="hybridMultilevel"/>
    <w:tmpl w:val="33268CAC"/>
    <w:lvl w:ilvl="0" w:tplc="785CBF8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5DE725A2"/>
    <w:multiLevelType w:val="hybridMultilevel"/>
    <w:tmpl w:val="9CDC17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0170EA1"/>
    <w:multiLevelType w:val="hybridMultilevel"/>
    <w:tmpl w:val="B2587EBE"/>
    <w:lvl w:ilvl="0" w:tplc="FFFFFFFF">
      <w:start w:val="1"/>
      <w:numFmt w:val="decimal"/>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3">
    <w:nsid w:val="62412F1A"/>
    <w:multiLevelType w:val="hybridMultilevel"/>
    <w:tmpl w:val="4CD0375C"/>
    <w:lvl w:ilvl="0" w:tplc="8A0A45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63EE7BD3"/>
    <w:multiLevelType w:val="hybridMultilevel"/>
    <w:tmpl w:val="B1FE0D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64B70BCF"/>
    <w:multiLevelType w:val="hybridMultilevel"/>
    <w:tmpl w:val="AA54F8C0"/>
    <w:lvl w:ilvl="0" w:tplc="04090019">
      <w:start w:val="1"/>
      <w:numFmt w:val="lowerLetter"/>
      <w:lvlText w:val="%1."/>
      <w:lvlJc w:val="left"/>
      <w:pPr>
        <w:ind w:left="1069" w:hanging="360"/>
      </w:pPr>
      <w:rPr>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6">
    <w:nsid w:val="65134379"/>
    <w:multiLevelType w:val="hybridMultilevel"/>
    <w:tmpl w:val="4A587BDE"/>
    <w:lvl w:ilvl="0" w:tplc="DD103E44">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7">
    <w:nsid w:val="68F66D93"/>
    <w:multiLevelType w:val="hybridMultilevel"/>
    <w:tmpl w:val="1ADA72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nsid w:val="6925733D"/>
    <w:multiLevelType w:val="hybridMultilevel"/>
    <w:tmpl w:val="716845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6B4C06D2"/>
    <w:multiLevelType w:val="hybridMultilevel"/>
    <w:tmpl w:val="09CA0926"/>
    <w:lvl w:ilvl="0" w:tplc="5D16A4F6">
      <w:start w:val="1"/>
      <w:numFmt w:val="lowerLetter"/>
      <w:lvlText w:val="%1)"/>
      <w:lvlJc w:val="left"/>
      <w:pPr>
        <w:ind w:left="2061" w:hanging="360"/>
      </w:pPr>
      <w:rPr>
        <w:rFonts w:hint="default"/>
        <w:color w:val="000000" w:themeColor="text1"/>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70">
    <w:nsid w:val="6D551AFA"/>
    <w:multiLevelType w:val="hybridMultilevel"/>
    <w:tmpl w:val="86BA31DA"/>
    <w:lvl w:ilvl="0" w:tplc="04090019">
      <w:start w:val="1"/>
      <w:numFmt w:val="lowerLetter"/>
      <w:lvlText w:val="%1."/>
      <w:lvlJc w:val="left"/>
      <w:pPr>
        <w:ind w:left="1636" w:hanging="360"/>
      </w:pPr>
      <w:rPr>
        <w:rFonts w:hint="default"/>
        <w:b w:val="0"/>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1">
    <w:nsid w:val="6E127D2C"/>
    <w:multiLevelType w:val="hybridMultilevel"/>
    <w:tmpl w:val="6FCC584A"/>
    <w:lvl w:ilvl="0" w:tplc="0409000F">
      <w:start w:val="1"/>
      <w:numFmt w:val="decimal"/>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2">
    <w:nsid w:val="6F1004B4"/>
    <w:multiLevelType w:val="hybridMultilevel"/>
    <w:tmpl w:val="06705322"/>
    <w:lvl w:ilvl="0" w:tplc="4C26E6CE">
      <w:start w:val="3"/>
      <w:numFmt w:val="upperLetter"/>
      <w:pStyle w:val="SUBBAB3"/>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6F491B5A"/>
    <w:multiLevelType w:val="hybridMultilevel"/>
    <w:tmpl w:val="E82CA7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F572481"/>
    <w:multiLevelType w:val="hybridMultilevel"/>
    <w:tmpl w:val="40124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nsid w:val="710175BF"/>
    <w:multiLevelType w:val="hybridMultilevel"/>
    <w:tmpl w:val="F4D8BC14"/>
    <w:lvl w:ilvl="0" w:tplc="04090019">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76">
    <w:nsid w:val="73D048B2"/>
    <w:multiLevelType w:val="hybridMultilevel"/>
    <w:tmpl w:val="6DCE1922"/>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7">
    <w:nsid w:val="743274F6"/>
    <w:multiLevelType w:val="hybridMultilevel"/>
    <w:tmpl w:val="C946031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75614CEC"/>
    <w:multiLevelType w:val="hybridMultilevel"/>
    <w:tmpl w:val="F87437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nsid w:val="757D1275"/>
    <w:multiLevelType w:val="hybridMultilevel"/>
    <w:tmpl w:val="661242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777E6673"/>
    <w:multiLevelType w:val="hybridMultilevel"/>
    <w:tmpl w:val="8E42E33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77A26534"/>
    <w:multiLevelType w:val="hybridMultilevel"/>
    <w:tmpl w:val="9C68B59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2">
    <w:nsid w:val="787E47EE"/>
    <w:multiLevelType w:val="hybridMultilevel"/>
    <w:tmpl w:val="0A2C76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96D2741"/>
    <w:multiLevelType w:val="hybridMultilevel"/>
    <w:tmpl w:val="8D8E1784"/>
    <w:lvl w:ilvl="0" w:tplc="A9F0D038">
      <w:start w:val="1"/>
      <w:numFmt w:val="lowerLetter"/>
      <w:lvlText w:val="%1)"/>
      <w:lvlJc w:val="left"/>
      <w:pPr>
        <w:ind w:left="2061" w:hanging="360"/>
      </w:pPr>
      <w:rPr>
        <w:rFonts w:hint="default"/>
        <w:color w:val="000000" w:themeColor="text1"/>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84">
    <w:nsid w:val="7D905555"/>
    <w:multiLevelType w:val="hybridMultilevel"/>
    <w:tmpl w:val="6FCC584A"/>
    <w:lvl w:ilvl="0" w:tplc="0409000F">
      <w:start w:val="1"/>
      <w:numFmt w:val="decimal"/>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5">
    <w:nsid w:val="7E107FCD"/>
    <w:multiLevelType w:val="hybridMultilevel"/>
    <w:tmpl w:val="E75C3620"/>
    <w:lvl w:ilvl="0" w:tplc="B0AEB5C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13"/>
  </w:num>
  <w:num w:numId="2">
    <w:abstractNumId w:val="7"/>
  </w:num>
  <w:num w:numId="3">
    <w:abstractNumId w:val="2"/>
  </w:num>
  <w:num w:numId="4">
    <w:abstractNumId w:val="28"/>
  </w:num>
  <w:num w:numId="5">
    <w:abstractNumId w:val="44"/>
  </w:num>
  <w:num w:numId="6">
    <w:abstractNumId w:val="48"/>
  </w:num>
  <w:num w:numId="7">
    <w:abstractNumId w:val="43"/>
  </w:num>
  <w:num w:numId="8">
    <w:abstractNumId w:val="65"/>
  </w:num>
  <w:num w:numId="9">
    <w:abstractNumId w:val="14"/>
  </w:num>
  <w:num w:numId="10">
    <w:abstractNumId w:val="58"/>
  </w:num>
  <w:num w:numId="11">
    <w:abstractNumId w:val="30"/>
  </w:num>
  <w:num w:numId="12">
    <w:abstractNumId w:val="24"/>
  </w:num>
  <w:num w:numId="13">
    <w:abstractNumId w:val="21"/>
  </w:num>
  <w:num w:numId="14">
    <w:abstractNumId w:val="34"/>
  </w:num>
  <w:num w:numId="15">
    <w:abstractNumId w:val="75"/>
  </w:num>
  <w:num w:numId="16">
    <w:abstractNumId w:val="72"/>
  </w:num>
  <w:num w:numId="17">
    <w:abstractNumId w:val="17"/>
  </w:num>
  <w:num w:numId="18">
    <w:abstractNumId w:val="31"/>
  </w:num>
  <w:num w:numId="19">
    <w:abstractNumId w:val="9"/>
  </w:num>
  <w:num w:numId="20">
    <w:abstractNumId w:val="36"/>
  </w:num>
  <w:num w:numId="21">
    <w:abstractNumId w:val="70"/>
  </w:num>
  <w:num w:numId="22">
    <w:abstractNumId w:val="54"/>
  </w:num>
  <w:num w:numId="23">
    <w:abstractNumId w:val="46"/>
  </w:num>
  <w:num w:numId="24">
    <w:abstractNumId w:val="23"/>
  </w:num>
  <w:num w:numId="25">
    <w:abstractNumId w:val="12"/>
  </w:num>
  <w:num w:numId="26">
    <w:abstractNumId w:val="62"/>
  </w:num>
  <w:num w:numId="27">
    <w:abstractNumId w:val="68"/>
  </w:num>
  <w:num w:numId="28">
    <w:abstractNumId w:val="50"/>
  </w:num>
  <w:num w:numId="29">
    <w:abstractNumId w:val="29"/>
  </w:num>
  <w:num w:numId="30">
    <w:abstractNumId w:val="35"/>
  </w:num>
  <w:num w:numId="31">
    <w:abstractNumId w:val="26"/>
  </w:num>
  <w:num w:numId="32">
    <w:abstractNumId w:val="52"/>
  </w:num>
  <w:num w:numId="33">
    <w:abstractNumId w:val="85"/>
  </w:num>
  <w:num w:numId="34">
    <w:abstractNumId w:val="66"/>
  </w:num>
  <w:num w:numId="35">
    <w:abstractNumId w:val="69"/>
  </w:num>
  <w:num w:numId="36">
    <w:abstractNumId w:val="42"/>
  </w:num>
  <w:num w:numId="37">
    <w:abstractNumId w:val="83"/>
  </w:num>
  <w:num w:numId="38">
    <w:abstractNumId w:val="37"/>
  </w:num>
  <w:num w:numId="39">
    <w:abstractNumId w:val="47"/>
  </w:num>
  <w:num w:numId="40">
    <w:abstractNumId w:val="53"/>
  </w:num>
  <w:num w:numId="41">
    <w:abstractNumId w:val="16"/>
  </w:num>
  <w:num w:numId="42">
    <w:abstractNumId w:val="77"/>
  </w:num>
  <w:num w:numId="43">
    <w:abstractNumId w:val="45"/>
  </w:num>
  <w:num w:numId="44">
    <w:abstractNumId w:val="59"/>
  </w:num>
  <w:num w:numId="45">
    <w:abstractNumId w:val="81"/>
  </w:num>
  <w:num w:numId="46">
    <w:abstractNumId w:val="80"/>
  </w:num>
  <w:num w:numId="47">
    <w:abstractNumId w:val="33"/>
  </w:num>
  <w:num w:numId="48">
    <w:abstractNumId w:val="18"/>
  </w:num>
  <w:num w:numId="49">
    <w:abstractNumId w:val="38"/>
  </w:num>
  <w:num w:numId="50">
    <w:abstractNumId w:val="71"/>
  </w:num>
  <w:num w:numId="51">
    <w:abstractNumId w:val="84"/>
  </w:num>
  <w:num w:numId="52">
    <w:abstractNumId w:val="79"/>
  </w:num>
  <w:num w:numId="53">
    <w:abstractNumId w:val="78"/>
  </w:num>
  <w:num w:numId="54">
    <w:abstractNumId w:val="25"/>
  </w:num>
  <w:num w:numId="55">
    <w:abstractNumId w:val="0"/>
  </w:num>
  <w:num w:numId="56">
    <w:abstractNumId w:val="27"/>
  </w:num>
  <w:num w:numId="57">
    <w:abstractNumId w:val="4"/>
  </w:num>
  <w:num w:numId="58">
    <w:abstractNumId w:val="40"/>
  </w:num>
  <w:num w:numId="59">
    <w:abstractNumId w:val="73"/>
  </w:num>
  <w:num w:numId="60">
    <w:abstractNumId w:val="61"/>
  </w:num>
  <w:num w:numId="61">
    <w:abstractNumId w:val="10"/>
  </w:num>
  <w:num w:numId="62">
    <w:abstractNumId w:val="60"/>
  </w:num>
  <w:num w:numId="63">
    <w:abstractNumId w:val="19"/>
  </w:num>
  <w:num w:numId="64">
    <w:abstractNumId w:val="56"/>
  </w:num>
  <w:num w:numId="65">
    <w:abstractNumId w:val="8"/>
  </w:num>
  <w:num w:numId="66">
    <w:abstractNumId w:val="3"/>
  </w:num>
  <w:num w:numId="67">
    <w:abstractNumId w:val="22"/>
  </w:num>
  <w:num w:numId="68">
    <w:abstractNumId w:val="74"/>
  </w:num>
  <w:num w:numId="69">
    <w:abstractNumId w:val="11"/>
  </w:num>
  <w:num w:numId="70">
    <w:abstractNumId w:val="5"/>
  </w:num>
  <w:num w:numId="71">
    <w:abstractNumId w:val="57"/>
  </w:num>
  <w:num w:numId="72">
    <w:abstractNumId w:val="63"/>
  </w:num>
  <w:num w:numId="73">
    <w:abstractNumId w:val="49"/>
  </w:num>
  <w:num w:numId="74">
    <w:abstractNumId w:val="20"/>
  </w:num>
  <w:num w:numId="75">
    <w:abstractNumId w:val="64"/>
  </w:num>
  <w:num w:numId="76">
    <w:abstractNumId w:val="41"/>
  </w:num>
  <w:num w:numId="77">
    <w:abstractNumId w:val="51"/>
  </w:num>
  <w:num w:numId="78">
    <w:abstractNumId w:val="15"/>
  </w:num>
  <w:num w:numId="79">
    <w:abstractNumId w:val="1"/>
  </w:num>
  <w:num w:numId="80">
    <w:abstractNumId w:val="6"/>
  </w:num>
  <w:num w:numId="81">
    <w:abstractNumId w:val="39"/>
  </w:num>
  <w:num w:numId="82">
    <w:abstractNumId w:val="32"/>
  </w:num>
  <w:num w:numId="83">
    <w:abstractNumId w:val="76"/>
  </w:num>
  <w:num w:numId="84">
    <w:abstractNumId w:val="55"/>
  </w:num>
  <w:num w:numId="85">
    <w:abstractNumId w:val="67"/>
  </w:num>
  <w:num w:numId="86">
    <w:abstractNumId w:val="8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3E3"/>
    <w:rsid w:val="00000D70"/>
    <w:rsid w:val="00000EB1"/>
    <w:rsid w:val="000026F6"/>
    <w:rsid w:val="00003A1B"/>
    <w:rsid w:val="00003B7D"/>
    <w:rsid w:val="00004CA6"/>
    <w:rsid w:val="00005715"/>
    <w:rsid w:val="0000596A"/>
    <w:rsid w:val="00006D8C"/>
    <w:rsid w:val="00006FE3"/>
    <w:rsid w:val="00007F04"/>
    <w:rsid w:val="0001090B"/>
    <w:rsid w:val="000118A8"/>
    <w:rsid w:val="000119D4"/>
    <w:rsid w:val="000119EA"/>
    <w:rsid w:val="0001248B"/>
    <w:rsid w:val="00013AD7"/>
    <w:rsid w:val="000140E2"/>
    <w:rsid w:val="0001413A"/>
    <w:rsid w:val="000155B8"/>
    <w:rsid w:val="00015763"/>
    <w:rsid w:val="00016550"/>
    <w:rsid w:val="0001679F"/>
    <w:rsid w:val="000170A1"/>
    <w:rsid w:val="000170EC"/>
    <w:rsid w:val="00017457"/>
    <w:rsid w:val="000205E1"/>
    <w:rsid w:val="000216E2"/>
    <w:rsid w:val="00021CBA"/>
    <w:rsid w:val="000223D2"/>
    <w:rsid w:val="00022769"/>
    <w:rsid w:val="000247BB"/>
    <w:rsid w:val="00025051"/>
    <w:rsid w:val="00025256"/>
    <w:rsid w:val="00025260"/>
    <w:rsid w:val="000253F6"/>
    <w:rsid w:val="00025E35"/>
    <w:rsid w:val="000266BC"/>
    <w:rsid w:val="00026A62"/>
    <w:rsid w:val="00027C8B"/>
    <w:rsid w:val="00030219"/>
    <w:rsid w:val="00030E3A"/>
    <w:rsid w:val="00030EF2"/>
    <w:rsid w:val="00031167"/>
    <w:rsid w:val="000314F5"/>
    <w:rsid w:val="00031515"/>
    <w:rsid w:val="0003359F"/>
    <w:rsid w:val="00033CEA"/>
    <w:rsid w:val="00033D67"/>
    <w:rsid w:val="00034A5A"/>
    <w:rsid w:val="0003688C"/>
    <w:rsid w:val="000371C0"/>
    <w:rsid w:val="00037567"/>
    <w:rsid w:val="00037D84"/>
    <w:rsid w:val="0004034E"/>
    <w:rsid w:val="00040F8F"/>
    <w:rsid w:val="00040FCD"/>
    <w:rsid w:val="0004109A"/>
    <w:rsid w:val="000419F6"/>
    <w:rsid w:val="00042DE6"/>
    <w:rsid w:val="00042F83"/>
    <w:rsid w:val="000431EC"/>
    <w:rsid w:val="00043380"/>
    <w:rsid w:val="0004515E"/>
    <w:rsid w:val="0004538C"/>
    <w:rsid w:val="000465E7"/>
    <w:rsid w:val="0004678C"/>
    <w:rsid w:val="00046AA7"/>
    <w:rsid w:val="00046CFC"/>
    <w:rsid w:val="00046D5C"/>
    <w:rsid w:val="00047A09"/>
    <w:rsid w:val="00047B7F"/>
    <w:rsid w:val="00047D25"/>
    <w:rsid w:val="00050442"/>
    <w:rsid w:val="000509BD"/>
    <w:rsid w:val="00050BBC"/>
    <w:rsid w:val="0005100E"/>
    <w:rsid w:val="000517FC"/>
    <w:rsid w:val="00053AE6"/>
    <w:rsid w:val="000542F1"/>
    <w:rsid w:val="000557AC"/>
    <w:rsid w:val="00056831"/>
    <w:rsid w:val="000568A2"/>
    <w:rsid w:val="0005789D"/>
    <w:rsid w:val="00057AF6"/>
    <w:rsid w:val="00060670"/>
    <w:rsid w:val="00060994"/>
    <w:rsid w:val="00061F61"/>
    <w:rsid w:val="00061FE5"/>
    <w:rsid w:val="000622DC"/>
    <w:rsid w:val="00062909"/>
    <w:rsid w:val="000634B5"/>
    <w:rsid w:val="00063654"/>
    <w:rsid w:val="0006402C"/>
    <w:rsid w:val="00064302"/>
    <w:rsid w:val="0006469B"/>
    <w:rsid w:val="00064878"/>
    <w:rsid w:val="00064A14"/>
    <w:rsid w:val="000650ED"/>
    <w:rsid w:val="00065363"/>
    <w:rsid w:val="000661B5"/>
    <w:rsid w:val="000667D7"/>
    <w:rsid w:val="00066B24"/>
    <w:rsid w:val="00066EB7"/>
    <w:rsid w:val="00067833"/>
    <w:rsid w:val="000678D1"/>
    <w:rsid w:val="000678F4"/>
    <w:rsid w:val="000702D9"/>
    <w:rsid w:val="00070DA2"/>
    <w:rsid w:val="00070DD7"/>
    <w:rsid w:val="000717CC"/>
    <w:rsid w:val="000728FA"/>
    <w:rsid w:val="00072962"/>
    <w:rsid w:val="00072D51"/>
    <w:rsid w:val="00074A73"/>
    <w:rsid w:val="00074EE3"/>
    <w:rsid w:val="000759E2"/>
    <w:rsid w:val="00075F87"/>
    <w:rsid w:val="00076F49"/>
    <w:rsid w:val="00077227"/>
    <w:rsid w:val="00077578"/>
    <w:rsid w:val="00080049"/>
    <w:rsid w:val="00081911"/>
    <w:rsid w:val="00081C3A"/>
    <w:rsid w:val="000821D9"/>
    <w:rsid w:val="00082329"/>
    <w:rsid w:val="000823D8"/>
    <w:rsid w:val="00082D67"/>
    <w:rsid w:val="00085236"/>
    <w:rsid w:val="000869FC"/>
    <w:rsid w:val="00087BC6"/>
    <w:rsid w:val="00087D81"/>
    <w:rsid w:val="00090C91"/>
    <w:rsid w:val="000911E3"/>
    <w:rsid w:val="00092A2B"/>
    <w:rsid w:val="00092A74"/>
    <w:rsid w:val="00092B76"/>
    <w:rsid w:val="00092DF0"/>
    <w:rsid w:val="00092FFF"/>
    <w:rsid w:val="00093DEC"/>
    <w:rsid w:val="00094208"/>
    <w:rsid w:val="000946BA"/>
    <w:rsid w:val="00094725"/>
    <w:rsid w:val="000947F2"/>
    <w:rsid w:val="00094B12"/>
    <w:rsid w:val="000953B9"/>
    <w:rsid w:val="00095E2C"/>
    <w:rsid w:val="00096D06"/>
    <w:rsid w:val="00096F90"/>
    <w:rsid w:val="00097EEA"/>
    <w:rsid w:val="000A0985"/>
    <w:rsid w:val="000A0C72"/>
    <w:rsid w:val="000A1844"/>
    <w:rsid w:val="000A2355"/>
    <w:rsid w:val="000A2B7C"/>
    <w:rsid w:val="000A3041"/>
    <w:rsid w:val="000A33EA"/>
    <w:rsid w:val="000A361C"/>
    <w:rsid w:val="000A5602"/>
    <w:rsid w:val="000A5A7A"/>
    <w:rsid w:val="000A5B53"/>
    <w:rsid w:val="000A661C"/>
    <w:rsid w:val="000A74A1"/>
    <w:rsid w:val="000A78F7"/>
    <w:rsid w:val="000B07A7"/>
    <w:rsid w:val="000B0DC7"/>
    <w:rsid w:val="000B1682"/>
    <w:rsid w:val="000B1D5C"/>
    <w:rsid w:val="000B1F78"/>
    <w:rsid w:val="000B2FB0"/>
    <w:rsid w:val="000B3001"/>
    <w:rsid w:val="000B396A"/>
    <w:rsid w:val="000B3E24"/>
    <w:rsid w:val="000B40D5"/>
    <w:rsid w:val="000B449B"/>
    <w:rsid w:val="000B4F5C"/>
    <w:rsid w:val="000B6B8F"/>
    <w:rsid w:val="000B73E7"/>
    <w:rsid w:val="000B7925"/>
    <w:rsid w:val="000C120B"/>
    <w:rsid w:val="000C2C07"/>
    <w:rsid w:val="000C2EAA"/>
    <w:rsid w:val="000C3427"/>
    <w:rsid w:val="000C3515"/>
    <w:rsid w:val="000C3FCF"/>
    <w:rsid w:val="000C4A32"/>
    <w:rsid w:val="000C4C37"/>
    <w:rsid w:val="000C5940"/>
    <w:rsid w:val="000C5F28"/>
    <w:rsid w:val="000C6663"/>
    <w:rsid w:val="000C6BC1"/>
    <w:rsid w:val="000C73D5"/>
    <w:rsid w:val="000C74E1"/>
    <w:rsid w:val="000C7C98"/>
    <w:rsid w:val="000D017B"/>
    <w:rsid w:val="000D196F"/>
    <w:rsid w:val="000D1C3C"/>
    <w:rsid w:val="000D22D4"/>
    <w:rsid w:val="000D2576"/>
    <w:rsid w:val="000D2FE7"/>
    <w:rsid w:val="000D33DF"/>
    <w:rsid w:val="000D3A25"/>
    <w:rsid w:val="000D472E"/>
    <w:rsid w:val="000D4777"/>
    <w:rsid w:val="000D6117"/>
    <w:rsid w:val="000D62C1"/>
    <w:rsid w:val="000D6478"/>
    <w:rsid w:val="000D7C97"/>
    <w:rsid w:val="000E02C3"/>
    <w:rsid w:val="000E0545"/>
    <w:rsid w:val="000E0A99"/>
    <w:rsid w:val="000E0F77"/>
    <w:rsid w:val="000E1AA4"/>
    <w:rsid w:val="000E218D"/>
    <w:rsid w:val="000E2E4B"/>
    <w:rsid w:val="000E411A"/>
    <w:rsid w:val="000E60BA"/>
    <w:rsid w:val="000E6ABD"/>
    <w:rsid w:val="000E71BD"/>
    <w:rsid w:val="000E73F4"/>
    <w:rsid w:val="000E7838"/>
    <w:rsid w:val="000E7D6A"/>
    <w:rsid w:val="000F1096"/>
    <w:rsid w:val="000F1DDD"/>
    <w:rsid w:val="000F2166"/>
    <w:rsid w:val="000F4042"/>
    <w:rsid w:val="000F5650"/>
    <w:rsid w:val="000F5BCD"/>
    <w:rsid w:val="000F647F"/>
    <w:rsid w:val="000F7191"/>
    <w:rsid w:val="000F773F"/>
    <w:rsid w:val="000F7B84"/>
    <w:rsid w:val="00100792"/>
    <w:rsid w:val="001036FD"/>
    <w:rsid w:val="0010400F"/>
    <w:rsid w:val="00104803"/>
    <w:rsid w:val="00104BD1"/>
    <w:rsid w:val="00104D61"/>
    <w:rsid w:val="00105256"/>
    <w:rsid w:val="00105F66"/>
    <w:rsid w:val="001061A5"/>
    <w:rsid w:val="00106DF2"/>
    <w:rsid w:val="0010708C"/>
    <w:rsid w:val="001074E6"/>
    <w:rsid w:val="00111B0B"/>
    <w:rsid w:val="00111ED5"/>
    <w:rsid w:val="00112149"/>
    <w:rsid w:val="00113059"/>
    <w:rsid w:val="001134EB"/>
    <w:rsid w:val="00113554"/>
    <w:rsid w:val="00113797"/>
    <w:rsid w:val="00113924"/>
    <w:rsid w:val="00114ED5"/>
    <w:rsid w:val="001152AD"/>
    <w:rsid w:val="001156DA"/>
    <w:rsid w:val="001166E8"/>
    <w:rsid w:val="00117AFE"/>
    <w:rsid w:val="001206A0"/>
    <w:rsid w:val="00120D71"/>
    <w:rsid w:val="00120F2D"/>
    <w:rsid w:val="00121345"/>
    <w:rsid w:val="00121494"/>
    <w:rsid w:val="001217C2"/>
    <w:rsid w:val="0012204F"/>
    <w:rsid w:val="00122158"/>
    <w:rsid w:val="00122546"/>
    <w:rsid w:val="00123445"/>
    <w:rsid w:val="00123DFE"/>
    <w:rsid w:val="0012419C"/>
    <w:rsid w:val="001249F8"/>
    <w:rsid w:val="00124AF8"/>
    <w:rsid w:val="00124E74"/>
    <w:rsid w:val="0012505C"/>
    <w:rsid w:val="0012551C"/>
    <w:rsid w:val="001256D8"/>
    <w:rsid w:val="00126535"/>
    <w:rsid w:val="0012696B"/>
    <w:rsid w:val="00126979"/>
    <w:rsid w:val="00127A93"/>
    <w:rsid w:val="001300F9"/>
    <w:rsid w:val="00132590"/>
    <w:rsid w:val="00132689"/>
    <w:rsid w:val="001328FC"/>
    <w:rsid w:val="0013338B"/>
    <w:rsid w:val="00136916"/>
    <w:rsid w:val="00136A32"/>
    <w:rsid w:val="00137372"/>
    <w:rsid w:val="00137903"/>
    <w:rsid w:val="00137A7E"/>
    <w:rsid w:val="001405D7"/>
    <w:rsid w:val="001412D3"/>
    <w:rsid w:val="00142D02"/>
    <w:rsid w:val="00144327"/>
    <w:rsid w:val="00144583"/>
    <w:rsid w:val="001458A3"/>
    <w:rsid w:val="00145B09"/>
    <w:rsid w:val="00145C88"/>
    <w:rsid w:val="001466BD"/>
    <w:rsid w:val="0014682A"/>
    <w:rsid w:val="001476D6"/>
    <w:rsid w:val="001478B9"/>
    <w:rsid w:val="00147C1A"/>
    <w:rsid w:val="0015031E"/>
    <w:rsid w:val="0015077A"/>
    <w:rsid w:val="00150AF4"/>
    <w:rsid w:val="001516A6"/>
    <w:rsid w:val="00152621"/>
    <w:rsid w:val="0015381A"/>
    <w:rsid w:val="00154002"/>
    <w:rsid w:val="001544C4"/>
    <w:rsid w:val="00154510"/>
    <w:rsid w:val="001559F4"/>
    <w:rsid w:val="00155EF3"/>
    <w:rsid w:val="001600C7"/>
    <w:rsid w:val="0016037E"/>
    <w:rsid w:val="001605F0"/>
    <w:rsid w:val="001608FD"/>
    <w:rsid w:val="00161830"/>
    <w:rsid w:val="00161E12"/>
    <w:rsid w:val="0016238A"/>
    <w:rsid w:val="00162567"/>
    <w:rsid w:val="00162E2D"/>
    <w:rsid w:val="00164132"/>
    <w:rsid w:val="00164653"/>
    <w:rsid w:val="001654D2"/>
    <w:rsid w:val="00165997"/>
    <w:rsid w:val="001669A1"/>
    <w:rsid w:val="001669BF"/>
    <w:rsid w:val="00166C82"/>
    <w:rsid w:val="0016716E"/>
    <w:rsid w:val="001674D5"/>
    <w:rsid w:val="001678FC"/>
    <w:rsid w:val="001679C6"/>
    <w:rsid w:val="001679CE"/>
    <w:rsid w:val="00170466"/>
    <w:rsid w:val="0017099B"/>
    <w:rsid w:val="00170F63"/>
    <w:rsid w:val="00171682"/>
    <w:rsid w:val="00172042"/>
    <w:rsid w:val="00172E99"/>
    <w:rsid w:val="00173E67"/>
    <w:rsid w:val="00174807"/>
    <w:rsid w:val="00175266"/>
    <w:rsid w:val="00175723"/>
    <w:rsid w:val="001760BD"/>
    <w:rsid w:val="001764AF"/>
    <w:rsid w:val="0017662D"/>
    <w:rsid w:val="001771C0"/>
    <w:rsid w:val="0017758D"/>
    <w:rsid w:val="00177823"/>
    <w:rsid w:val="00181CF7"/>
    <w:rsid w:val="001821B9"/>
    <w:rsid w:val="001826E3"/>
    <w:rsid w:val="0018423D"/>
    <w:rsid w:val="0018431B"/>
    <w:rsid w:val="00184A8B"/>
    <w:rsid w:val="001851D8"/>
    <w:rsid w:val="001856F5"/>
    <w:rsid w:val="00186CFA"/>
    <w:rsid w:val="001873E2"/>
    <w:rsid w:val="001879B6"/>
    <w:rsid w:val="00190602"/>
    <w:rsid w:val="00190B4B"/>
    <w:rsid w:val="00190FB1"/>
    <w:rsid w:val="00192654"/>
    <w:rsid w:val="00192791"/>
    <w:rsid w:val="001938DD"/>
    <w:rsid w:val="00193F8D"/>
    <w:rsid w:val="00194415"/>
    <w:rsid w:val="00194444"/>
    <w:rsid w:val="00194AB5"/>
    <w:rsid w:val="00195269"/>
    <w:rsid w:val="00195A96"/>
    <w:rsid w:val="00195C0E"/>
    <w:rsid w:val="00196291"/>
    <w:rsid w:val="00197580"/>
    <w:rsid w:val="001A1574"/>
    <w:rsid w:val="001A163C"/>
    <w:rsid w:val="001A16C4"/>
    <w:rsid w:val="001A1970"/>
    <w:rsid w:val="001A1E13"/>
    <w:rsid w:val="001A24DF"/>
    <w:rsid w:val="001A3011"/>
    <w:rsid w:val="001A3343"/>
    <w:rsid w:val="001A4674"/>
    <w:rsid w:val="001A49C6"/>
    <w:rsid w:val="001A523E"/>
    <w:rsid w:val="001A5ADC"/>
    <w:rsid w:val="001A652B"/>
    <w:rsid w:val="001A72FC"/>
    <w:rsid w:val="001B06F3"/>
    <w:rsid w:val="001B2517"/>
    <w:rsid w:val="001B26A2"/>
    <w:rsid w:val="001B2C90"/>
    <w:rsid w:val="001B4D8B"/>
    <w:rsid w:val="001B58AA"/>
    <w:rsid w:val="001B59D0"/>
    <w:rsid w:val="001B5EC2"/>
    <w:rsid w:val="001B6677"/>
    <w:rsid w:val="001B70C5"/>
    <w:rsid w:val="001B7C03"/>
    <w:rsid w:val="001C0502"/>
    <w:rsid w:val="001C054B"/>
    <w:rsid w:val="001C0D05"/>
    <w:rsid w:val="001C17FE"/>
    <w:rsid w:val="001C1D38"/>
    <w:rsid w:val="001C222A"/>
    <w:rsid w:val="001C38B7"/>
    <w:rsid w:val="001C3ADD"/>
    <w:rsid w:val="001C4468"/>
    <w:rsid w:val="001C4788"/>
    <w:rsid w:val="001C4AA2"/>
    <w:rsid w:val="001C552E"/>
    <w:rsid w:val="001C5ECA"/>
    <w:rsid w:val="001C62E4"/>
    <w:rsid w:val="001C727B"/>
    <w:rsid w:val="001D0D1F"/>
    <w:rsid w:val="001D183B"/>
    <w:rsid w:val="001D1D79"/>
    <w:rsid w:val="001D2765"/>
    <w:rsid w:val="001D2821"/>
    <w:rsid w:val="001D29B8"/>
    <w:rsid w:val="001D3F6F"/>
    <w:rsid w:val="001D4E78"/>
    <w:rsid w:val="001D57C5"/>
    <w:rsid w:val="001D58A3"/>
    <w:rsid w:val="001D5F85"/>
    <w:rsid w:val="001D63B3"/>
    <w:rsid w:val="001D65B2"/>
    <w:rsid w:val="001D6949"/>
    <w:rsid w:val="001E00E4"/>
    <w:rsid w:val="001E0472"/>
    <w:rsid w:val="001E176B"/>
    <w:rsid w:val="001E1A31"/>
    <w:rsid w:val="001E1BEA"/>
    <w:rsid w:val="001E2CC3"/>
    <w:rsid w:val="001E2DDB"/>
    <w:rsid w:val="001E3012"/>
    <w:rsid w:val="001E3449"/>
    <w:rsid w:val="001E4B86"/>
    <w:rsid w:val="001E4F78"/>
    <w:rsid w:val="001E54E8"/>
    <w:rsid w:val="001E5B39"/>
    <w:rsid w:val="001E60B0"/>
    <w:rsid w:val="001E7330"/>
    <w:rsid w:val="001E7691"/>
    <w:rsid w:val="001E7F38"/>
    <w:rsid w:val="001F15A0"/>
    <w:rsid w:val="001F1922"/>
    <w:rsid w:val="001F21C1"/>
    <w:rsid w:val="001F253D"/>
    <w:rsid w:val="001F2C8D"/>
    <w:rsid w:val="001F3062"/>
    <w:rsid w:val="001F3A75"/>
    <w:rsid w:val="001F3EA7"/>
    <w:rsid w:val="001F4DE9"/>
    <w:rsid w:val="001F4EA9"/>
    <w:rsid w:val="001F69BD"/>
    <w:rsid w:val="001F7C76"/>
    <w:rsid w:val="0020066A"/>
    <w:rsid w:val="00201510"/>
    <w:rsid w:val="0020211D"/>
    <w:rsid w:val="002025DE"/>
    <w:rsid w:val="002033C4"/>
    <w:rsid w:val="00203550"/>
    <w:rsid w:val="0020380A"/>
    <w:rsid w:val="002039FE"/>
    <w:rsid w:val="0020417D"/>
    <w:rsid w:val="00204396"/>
    <w:rsid w:val="002048B4"/>
    <w:rsid w:val="00204A70"/>
    <w:rsid w:val="00204FA1"/>
    <w:rsid w:val="0020533B"/>
    <w:rsid w:val="00206C78"/>
    <w:rsid w:val="00207924"/>
    <w:rsid w:val="00207D2B"/>
    <w:rsid w:val="002123C9"/>
    <w:rsid w:val="0021348C"/>
    <w:rsid w:val="00213C3C"/>
    <w:rsid w:val="0021453D"/>
    <w:rsid w:val="0021528D"/>
    <w:rsid w:val="00215418"/>
    <w:rsid w:val="00215DCF"/>
    <w:rsid w:val="00217324"/>
    <w:rsid w:val="00217640"/>
    <w:rsid w:val="00217900"/>
    <w:rsid w:val="0021794D"/>
    <w:rsid w:val="002207B6"/>
    <w:rsid w:val="00220BDA"/>
    <w:rsid w:val="0022125A"/>
    <w:rsid w:val="002212F9"/>
    <w:rsid w:val="00221AB6"/>
    <w:rsid w:val="002233EA"/>
    <w:rsid w:val="002248E3"/>
    <w:rsid w:val="00225DFA"/>
    <w:rsid w:val="002266B5"/>
    <w:rsid w:val="00227321"/>
    <w:rsid w:val="00227542"/>
    <w:rsid w:val="00227575"/>
    <w:rsid w:val="0022771C"/>
    <w:rsid w:val="00227EF4"/>
    <w:rsid w:val="00227FCA"/>
    <w:rsid w:val="002300F0"/>
    <w:rsid w:val="002308DA"/>
    <w:rsid w:val="00231F87"/>
    <w:rsid w:val="00232158"/>
    <w:rsid w:val="00232330"/>
    <w:rsid w:val="0023254B"/>
    <w:rsid w:val="00232DC0"/>
    <w:rsid w:val="00233690"/>
    <w:rsid w:val="002344CC"/>
    <w:rsid w:val="00234AD4"/>
    <w:rsid w:val="002350F4"/>
    <w:rsid w:val="002369EE"/>
    <w:rsid w:val="002371BA"/>
    <w:rsid w:val="00237DEE"/>
    <w:rsid w:val="00240712"/>
    <w:rsid w:val="00241187"/>
    <w:rsid w:val="00241F77"/>
    <w:rsid w:val="00244075"/>
    <w:rsid w:val="00244CD3"/>
    <w:rsid w:val="00244EF7"/>
    <w:rsid w:val="0024539D"/>
    <w:rsid w:val="002454AD"/>
    <w:rsid w:val="002456E0"/>
    <w:rsid w:val="0024579F"/>
    <w:rsid w:val="002458D1"/>
    <w:rsid w:val="00245DDE"/>
    <w:rsid w:val="002469F5"/>
    <w:rsid w:val="00246ACF"/>
    <w:rsid w:val="00246AE6"/>
    <w:rsid w:val="00246C7E"/>
    <w:rsid w:val="00246D0E"/>
    <w:rsid w:val="00246FED"/>
    <w:rsid w:val="0024797F"/>
    <w:rsid w:val="002503F8"/>
    <w:rsid w:val="00250787"/>
    <w:rsid w:val="00250C9D"/>
    <w:rsid w:val="0025199B"/>
    <w:rsid w:val="002528FB"/>
    <w:rsid w:val="00253042"/>
    <w:rsid w:val="00253992"/>
    <w:rsid w:val="00254313"/>
    <w:rsid w:val="00254BDC"/>
    <w:rsid w:val="002551B0"/>
    <w:rsid w:val="00255509"/>
    <w:rsid w:val="0025562C"/>
    <w:rsid w:val="0025599A"/>
    <w:rsid w:val="00256DCE"/>
    <w:rsid w:val="002578D6"/>
    <w:rsid w:val="00260296"/>
    <w:rsid w:val="00260471"/>
    <w:rsid w:val="00261B43"/>
    <w:rsid w:val="00262CF4"/>
    <w:rsid w:val="002641DE"/>
    <w:rsid w:val="00264D68"/>
    <w:rsid w:val="002650FD"/>
    <w:rsid w:val="0026577F"/>
    <w:rsid w:val="00265A14"/>
    <w:rsid w:val="00265D93"/>
    <w:rsid w:val="002663C5"/>
    <w:rsid w:val="002664E2"/>
    <w:rsid w:val="00266EEE"/>
    <w:rsid w:val="0026772B"/>
    <w:rsid w:val="002677DA"/>
    <w:rsid w:val="00267FF3"/>
    <w:rsid w:val="002708AC"/>
    <w:rsid w:val="00270A86"/>
    <w:rsid w:val="00270BD0"/>
    <w:rsid w:val="00270E58"/>
    <w:rsid w:val="0027195E"/>
    <w:rsid w:val="002723D2"/>
    <w:rsid w:val="00273BF5"/>
    <w:rsid w:val="0027440D"/>
    <w:rsid w:val="00274563"/>
    <w:rsid w:val="0027595C"/>
    <w:rsid w:val="00276AB1"/>
    <w:rsid w:val="00276C2E"/>
    <w:rsid w:val="002773C8"/>
    <w:rsid w:val="002774C0"/>
    <w:rsid w:val="0027789E"/>
    <w:rsid w:val="00277C35"/>
    <w:rsid w:val="00277D56"/>
    <w:rsid w:val="0028010A"/>
    <w:rsid w:val="0028077C"/>
    <w:rsid w:val="00280DF4"/>
    <w:rsid w:val="00281E73"/>
    <w:rsid w:val="00282A72"/>
    <w:rsid w:val="002832B6"/>
    <w:rsid w:val="002833F7"/>
    <w:rsid w:val="00283B41"/>
    <w:rsid w:val="002848CB"/>
    <w:rsid w:val="002852E8"/>
    <w:rsid w:val="002853C5"/>
    <w:rsid w:val="002866ED"/>
    <w:rsid w:val="00286C29"/>
    <w:rsid w:val="00287175"/>
    <w:rsid w:val="00287B3F"/>
    <w:rsid w:val="00290C10"/>
    <w:rsid w:val="0029120F"/>
    <w:rsid w:val="00292A4E"/>
    <w:rsid w:val="00293655"/>
    <w:rsid w:val="00293E60"/>
    <w:rsid w:val="00294174"/>
    <w:rsid w:val="00294424"/>
    <w:rsid w:val="002945B4"/>
    <w:rsid w:val="002946B1"/>
    <w:rsid w:val="00294C47"/>
    <w:rsid w:val="00295374"/>
    <w:rsid w:val="0029567D"/>
    <w:rsid w:val="00295C36"/>
    <w:rsid w:val="00295FA0"/>
    <w:rsid w:val="002960E2"/>
    <w:rsid w:val="00296248"/>
    <w:rsid w:val="00297314"/>
    <w:rsid w:val="002974D0"/>
    <w:rsid w:val="002A0598"/>
    <w:rsid w:val="002A0868"/>
    <w:rsid w:val="002A0AFC"/>
    <w:rsid w:val="002A1785"/>
    <w:rsid w:val="002A198C"/>
    <w:rsid w:val="002A1C1C"/>
    <w:rsid w:val="002A2A6F"/>
    <w:rsid w:val="002A2B2E"/>
    <w:rsid w:val="002A314B"/>
    <w:rsid w:val="002A32E5"/>
    <w:rsid w:val="002A3D08"/>
    <w:rsid w:val="002A4029"/>
    <w:rsid w:val="002A49E9"/>
    <w:rsid w:val="002A4AC5"/>
    <w:rsid w:val="002A55E1"/>
    <w:rsid w:val="002A725E"/>
    <w:rsid w:val="002A7D48"/>
    <w:rsid w:val="002B004D"/>
    <w:rsid w:val="002B03F1"/>
    <w:rsid w:val="002B049C"/>
    <w:rsid w:val="002B08D1"/>
    <w:rsid w:val="002B0EFC"/>
    <w:rsid w:val="002B12A8"/>
    <w:rsid w:val="002B19B7"/>
    <w:rsid w:val="002B20A8"/>
    <w:rsid w:val="002B2E89"/>
    <w:rsid w:val="002B2F13"/>
    <w:rsid w:val="002B2F3E"/>
    <w:rsid w:val="002B31FA"/>
    <w:rsid w:val="002B5781"/>
    <w:rsid w:val="002B5F0D"/>
    <w:rsid w:val="002B63CC"/>
    <w:rsid w:val="002B6A66"/>
    <w:rsid w:val="002B75BD"/>
    <w:rsid w:val="002B7C04"/>
    <w:rsid w:val="002C0C1F"/>
    <w:rsid w:val="002C0FA2"/>
    <w:rsid w:val="002C1001"/>
    <w:rsid w:val="002C10BC"/>
    <w:rsid w:val="002C1471"/>
    <w:rsid w:val="002C1C93"/>
    <w:rsid w:val="002C1F47"/>
    <w:rsid w:val="002C2010"/>
    <w:rsid w:val="002C2100"/>
    <w:rsid w:val="002C21B2"/>
    <w:rsid w:val="002C27D7"/>
    <w:rsid w:val="002C2CCD"/>
    <w:rsid w:val="002C31BF"/>
    <w:rsid w:val="002C42BD"/>
    <w:rsid w:val="002C4803"/>
    <w:rsid w:val="002C4A87"/>
    <w:rsid w:val="002C4B87"/>
    <w:rsid w:val="002C4C0C"/>
    <w:rsid w:val="002C54C7"/>
    <w:rsid w:val="002C54D0"/>
    <w:rsid w:val="002C5984"/>
    <w:rsid w:val="002C74C7"/>
    <w:rsid w:val="002D0348"/>
    <w:rsid w:val="002D038E"/>
    <w:rsid w:val="002D0A60"/>
    <w:rsid w:val="002D0BFB"/>
    <w:rsid w:val="002D0C9B"/>
    <w:rsid w:val="002D132B"/>
    <w:rsid w:val="002D1BF1"/>
    <w:rsid w:val="002D221E"/>
    <w:rsid w:val="002D29B8"/>
    <w:rsid w:val="002D38EA"/>
    <w:rsid w:val="002D393B"/>
    <w:rsid w:val="002D4671"/>
    <w:rsid w:val="002D469B"/>
    <w:rsid w:val="002D4C3E"/>
    <w:rsid w:val="002D5C9D"/>
    <w:rsid w:val="002D67C0"/>
    <w:rsid w:val="002D6B01"/>
    <w:rsid w:val="002D6DCB"/>
    <w:rsid w:val="002D6EDB"/>
    <w:rsid w:val="002D72FF"/>
    <w:rsid w:val="002D7F2E"/>
    <w:rsid w:val="002E049F"/>
    <w:rsid w:val="002E19BF"/>
    <w:rsid w:val="002E1B2E"/>
    <w:rsid w:val="002E2645"/>
    <w:rsid w:val="002E334F"/>
    <w:rsid w:val="002E36EA"/>
    <w:rsid w:val="002E4050"/>
    <w:rsid w:val="002E4EB2"/>
    <w:rsid w:val="002E547C"/>
    <w:rsid w:val="002E5490"/>
    <w:rsid w:val="002E5D8B"/>
    <w:rsid w:val="002E5F9C"/>
    <w:rsid w:val="002E6293"/>
    <w:rsid w:val="002E6623"/>
    <w:rsid w:val="002E7ECE"/>
    <w:rsid w:val="002F054F"/>
    <w:rsid w:val="002F0B1B"/>
    <w:rsid w:val="002F0D0F"/>
    <w:rsid w:val="002F11E3"/>
    <w:rsid w:val="002F1C58"/>
    <w:rsid w:val="002F1E71"/>
    <w:rsid w:val="002F226A"/>
    <w:rsid w:val="002F22A6"/>
    <w:rsid w:val="002F2B1A"/>
    <w:rsid w:val="002F4298"/>
    <w:rsid w:val="002F49C3"/>
    <w:rsid w:val="002F4A67"/>
    <w:rsid w:val="002F4C78"/>
    <w:rsid w:val="002F5347"/>
    <w:rsid w:val="002F59D6"/>
    <w:rsid w:val="002F5F06"/>
    <w:rsid w:val="002F5F9D"/>
    <w:rsid w:val="002F6579"/>
    <w:rsid w:val="002F73A9"/>
    <w:rsid w:val="002F7DA2"/>
    <w:rsid w:val="003008AD"/>
    <w:rsid w:val="0030101B"/>
    <w:rsid w:val="00301131"/>
    <w:rsid w:val="0030139D"/>
    <w:rsid w:val="003015E3"/>
    <w:rsid w:val="0030193E"/>
    <w:rsid w:val="00301A09"/>
    <w:rsid w:val="003026D4"/>
    <w:rsid w:val="00302946"/>
    <w:rsid w:val="003030BC"/>
    <w:rsid w:val="003034E2"/>
    <w:rsid w:val="00303C6F"/>
    <w:rsid w:val="00304AF2"/>
    <w:rsid w:val="00304DD2"/>
    <w:rsid w:val="00305245"/>
    <w:rsid w:val="00305293"/>
    <w:rsid w:val="00310B30"/>
    <w:rsid w:val="00310D7F"/>
    <w:rsid w:val="00310E9D"/>
    <w:rsid w:val="003114D5"/>
    <w:rsid w:val="00312091"/>
    <w:rsid w:val="00312229"/>
    <w:rsid w:val="0031301C"/>
    <w:rsid w:val="003136CF"/>
    <w:rsid w:val="003138AC"/>
    <w:rsid w:val="00313A29"/>
    <w:rsid w:val="0031414F"/>
    <w:rsid w:val="00315A63"/>
    <w:rsid w:val="003163A6"/>
    <w:rsid w:val="00316506"/>
    <w:rsid w:val="00317A67"/>
    <w:rsid w:val="003225A2"/>
    <w:rsid w:val="00323074"/>
    <w:rsid w:val="00323C44"/>
    <w:rsid w:val="00324660"/>
    <w:rsid w:val="00324966"/>
    <w:rsid w:val="00326912"/>
    <w:rsid w:val="003275F7"/>
    <w:rsid w:val="00327B29"/>
    <w:rsid w:val="00327C25"/>
    <w:rsid w:val="003305A6"/>
    <w:rsid w:val="00330791"/>
    <w:rsid w:val="00331A6F"/>
    <w:rsid w:val="00332748"/>
    <w:rsid w:val="00332C64"/>
    <w:rsid w:val="00332EAD"/>
    <w:rsid w:val="00332F9C"/>
    <w:rsid w:val="00333307"/>
    <w:rsid w:val="003337C9"/>
    <w:rsid w:val="003345F0"/>
    <w:rsid w:val="00334E83"/>
    <w:rsid w:val="00334ED2"/>
    <w:rsid w:val="00334F66"/>
    <w:rsid w:val="003351A2"/>
    <w:rsid w:val="0033525A"/>
    <w:rsid w:val="003366D6"/>
    <w:rsid w:val="00336DAA"/>
    <w:rsid w:val="00340D68"/>
    <w:rsid w:val="0034137D"/>
    <w:rsid w:val="00341790"/>
    <w:rsid w:val="003418A6"/>
    <w:rsid w:val="00341D18"/>
    <w:rsid w:val="00341DBF"/>
    <w:rsid w:val="00341F23"/>
    <w:rsid w:val="003425B3"/>
    <w:rsid w:val="00343304"/>
    <w:rsid w:val="00344D95"/>
    <w:rsid w:val="003461F7"/>
    <w:rsid w:val="00346274"/>
    <w:rsid w:val="00346C25"/>
    <w:rsid w:val="00347146"/>
    <w:rsid w:val="003472BA"/>
    <w:rsid w:val="0034747B"/>
    <w:rsid w:val="0035052F"/>
    <w:rsid w:val="00350BA5"/>
    <w:rsid w:val="00350D98"/>
    <w:rsid w:val="003517FB"/>
    <w:rsid w:val="00351DA9"/>
    <w:rsid w:val="00352C8B"/>
    <w:rsid w:val="00353979"/>
    <w:rsid w:val="00353B73"/>
    <w:rsid w:val="00353DEA"/>
    <w:rsid w:val="003542CF"/>
    <w:rsid w:val="0035552E"/>
    <w:rsid w:val="00355A58"/>
    <w:rsid w:val="003563B0"/>
    <w:rsid w:val="00356513"/>
    <w:rsid w:val="00357244"/>
    <w:rsid w:val="00357495"/>
    <w:rsid w:val="003576E8"/>
    <w:rsid w:val="00357BA3"/>
    <w:rsid w:val="00357D57"/>
    <w:rsid w:val="00360608"/>
    <w:rsid w:val="00360D98"/>
    <w:rsid w:val="0036268A"/>
    <w:rsid w:val="00363337"/>
    <w:rsid w:val="00363340"/>
    <w:rsid w:val="00363A0D"/>
    <w:rsid w:val="0036465F"/>
    <w:rsid w:val="00364CCC"/>
    <w:rsid w:val="00364D2C"/>
    <w:rsid w:val="00364E72"/>
    <w:rsid w:val="003650BE"/>
    <w:rsid w:val="00365275"/>
    <w:rsid w:val="003669A7"/>
    <w:rsid w:val="00366C22"/>
    <w:rsid w:val="00370412"/>
    <w:rsid w:val="0037144C"/>
    <w:rsid w:val="00372AF8"/>
    <w:rsid w:val="00373290"/>
    <w:rsid w:val="00374132"/>
    <w:rsid w:val="00374166"/>
    <w:rsid w:val="00374516"/>
    <w:rsid w:val="00374DF4"/>
    <w:rsid w:val="003763A1"/>
    <w:rsid w:val="00376AFE"/>
    <w:rsid w:val="003777AE"/>
    <w:rsid w:val="00380013"/>
    <w:rsid w:val="00380C44"/>
    <w:rsid w:val="00380DB7"/>
    <w:rsid w:val="003814A0"/>
    <w:rsid w:val="00381BE7"/>
    <w:rsid w:val="00382BDE"/>
    <w:rsid w:val="00384DD1"/>
    <w:rsid w:val="0038531D"/>
    <w:rsid w:val="00386184"/>
    <w:rsid w:val="003861ED"/>
    <w:rsid w:val="00386A3F"/>
    <w:rsid w:val="00386B58"/>
    <w:rsid w:val="003909E4"/>
    <w:rsid w:val="00391123"/>
    <w:rsid w:val="00391328"/>
    <w:rsid w:val="00392907"/>
    <w:rsid w:val="00392BAD"/>
    <w:rsid w:val="00392E7D"/>
    <w:rsid w:val="00393B38"/>
    <w:rsid w:val="003942E7"/>
    <w:rsid w:val="00394468"/>
    <w:rsid w:val="0039484E"/>
    <w:rsid w:val="00394A89"/>
    <w:rsid w:val="00394CDD"/>
    <w:rsid w:val="0039532B"/>
    <w:rsid w:val="00396239"/>
    <w:rsid w:val="003967FA"/>
    <w:rsid w:val="00396EB7"/>
    <w:rsid w:val="0039784C"/>
    <w:rsid w:val="003A01A1"/>
    <w:rsid w:val="003A0348"/>
    <w:rsid w:val="003A310D"/>
    <w:rsid w:val="003A35F6"/>
    <w:rsid w:val="003A3F5C"/>
    <w:rsid w:val="003A46DF"/>
    <w:rsid w:val="003A4CEB"/>
    <w:rsid w:val="003A5484"/>
    <w:rsid w:val="003A56AD"/>
    <w:rsid w:val="003A5B4E"/>
    <w:rsid w:val="003A5EB5"/>
    <w:rsid w:val="003A603A"/>
    <w:rsid w:val="003A6581"/>
    <w:rsid w:val="003B0F2B"/>
    <w:rsid w:val="003B24D3"/>
    <w:rsid w:val="003B2C54"/>
    <w:rsid w:val="003B2D57"/>
    <w:rsid w:val="003B32D9"/>
    <w:rsid w:val="003B3549"/>
    <w:rsid w:val="003B36AB"/>
    <w:rsid w:val="003B36D3"/>
    <w:rsid w:val="003B3F03"/>
    <w:rsid w:val="003B3F73"/>
    <w:rsid w:val="003B400B"/>
    <w:rsid w:val="003B4716"/>
    <w:rsid w:val="003B547E"/>
    <w:rsid w:val="003B56C4"/>
    <w:rsid w:val="003B5A63"/>
    <w:rsid w:val="003B5A99"/>
    <w:rsid w:val="003B636E"/>
    <w:rsid w:val="003B67EA"/>
    <w:rsid w:val="003C03AB"/>
    <w:rsid w:val="003C128F"/>
    <w:rsid w:val="003C32F8"/>
    <w:rsid w:val="003C352C"/>
    <w:rsid w:val="003C371F"/>
    <w:rsid w:val="003C3F2D"/>
    <w:rsid w:val="003C46B0"/>
    <w:rsid w:val="003C579C"/>
    <w:rsid w:val="003C7221"/>
    <w:rsid w:val="003D1267"/>
    <w:rsid w:val="003D1454"/>
    <w:rsid w:val="003D2C86"/>
    <w:rsid w:val="003D2E9E"/>
    <w:rsid w:val="003D2EF0"/>
    <w:rsid w:val="003D3699"/>
    <w:rsid w:val="003D3B16"/>
    <w:rsid w:val="003D40E8"/>
    <w:rsid w:val="003D4665"/>
    <w:rsid w:val="003D4721"/>
    <w:rsid w:val="003D47CA"/>
    <w:rsid w:val="003D4AE2"/>
    <w:rsid w:val="003D54A8"/>
    <w:rsid w:val="003D5E39"/>
    <w:rsid w:val="003D61E3"/>
    <w:rsid w:val="003D641F"/>
    <w:rsid w:val="003D6D29"/>
    <w:rsid w:val="003D7F1A"/>
    <w:rsid w:val="003E0265"/>
    <w:rsid w:val="003E05FF"/>
    <w:rsid w:val="003E1DB7"/>
    <w:rsid w:val="003E336B"/>
    <w:rsid w:val="003E3E7D"/>
    <w:rsid w:val="003E41AC"/>
    <w:rsid w:val="003E4439"/>
    <w:rsid w:val="003E616F"/>
    <w:rsid w:val="003E74A0"/>
    <w:rsid w:val="003F0556"/>
    <w:rsid w:val="003F0CCB"/>
    <w:rsid w:val="003F16C5"/>
    <w:rsid w:val="003F1C15"/>
    <w:rsid w:val="003F1DB0"/>
    <w:rsid w:val="003F1DBF"/>
    <w:rsid w:val="003F2FF9"/>
    <w:rsid w:val="003F425F"/>
    <w:rsid w:val="003F4268"/>
    <w:rsid w:val="003F43DE"/>
    <w:rsid w:val="003F560B"/>
    <w:rsid w:val="003F6651"/>
    <w:rsid w:val="003F75E5"/>
    <w:rsid w:val="003F7C18"/>
    <w:rsid w:val="00400120"/>
    <w:rsid w:val="00400F47"/>
    <w:rsid w:val="004014DA"/>
    <w:rsid w:val="00401AA3"/>
    <w:rsid w:val="00401E0B"/>
    <w:rsid w:val="00402471"/>
    <w:rsid w:val="00402898"/>
    <w:rsid w:val="0040297A"/>
    <w:rsid w:val="00403036"/>
    <w:rsid w:val="00404B50"/>
    <w:rsid w:val="00404CA2"/>
    <w:rsid w:val="0040567A"/>
    <w:rsid w:val="004057AB"/>
    <w:rsid w:val="00405DBE"/>
    <w:rsid w:val="00405F11"/>
    <w:rsid w:val="004069EF"/>
    <w:rsid w:val="00407146"/>
    <w:rsid w:val="00407B51"/>
    <w:rsid w:val="00407CB7"/>
    <w:rsid w:val="00407FD2"/>
    <w:rsid w:val="00410808"/>
    <w:rsid w:val="00410A66"/>
    <w:rsid w:val="00410B34"/>
    <w:rsid w:val="00410F9B"/>
    <w:rsid w:val="0041109E"/>
    <w:rsid w:val="00411A64"/>
    <w:rsid w:val="00412051"/>
    <w:rsid w:val="00412657"/>
    <w:rsid w:val="00412CF0"/>
    <w:rsid w:val="00412D16"/>
    <w:rsid w:val="004134FC"/>
    <w:rsid w:val="00413827"/>
    <w:rsid w:val="00413A7F"/>
    <w:rsid w:val="00414049"/>
    <w:rsid w:val="00414955"/>
    <w:rsid w:val="00415E45"/>
    <w:rsid w:val="004203A7"/>
    <w:rsid w:val="004210CD"/>
    <w:rsid w:val="004211DC"/>
    <w:rsid w:val="00421918"/>
    <w:rsid w:val="004223D9"/>
    <w:rsid w:val="004241EB"/>
    <w:rsid w:val="00424F68"/>
    <w:rsid w:val="00425CF6"/>
    <w:rsid w:val="00426531"/>
    <w:rsid w:val="00426DA8"/>
    <w:rsid w:val="0043134C"/>
    <w:rsid w:val="00431969"/>
    <w:rsid w:val="00431B4D"/>
    <w:rsid w:val="00432CDA"/>
    <w:rsid w:val="00432F29"/>
    <w:rsid w:val="00433F6B"/>
    <w:rsid w:val="004341AA"/>
    <w:rsid w:val="004341B9"/>
    <w:rsid w:val="00434CE3"/>
    <w:rsid w:val="00434DBE"/>
    <w:rsid w:val="00434DEE"/>
    <w:rsid w:val="00434EB8"/>
    <w:rsid w:val="0043705B"/>
    <w:rsid w:val="004378B4"/>
    <w:rsid w:val="00440821"/>
    <w:rsid w:val="00440D78"/>
    <w:rsid w:val="004411A7"/>
    <w:rsid w:val="00441491"/>
    <w:rsid w:val="004419A5"/>
    <w:rsid w:val="00442215"/>
    <w:rsid w:val="0044255B"/>
    <w:rsid w:val="00442D07"/>
    <w:rsid w:val="00443523"/>
    <w:rsid w:val="00443976"/>
    <w:rsid w:val="0044437E"/>
    <w:rsid w:val="0044490F"/>
    <w:rsid w:val="00444E47"/>
    <w:rsid w:val="0044547F"/>
    <w:rsid w:val="0044556A"/>
    <w:rsid w:val="00445E16"/>
    <w:rsid w:val="00446B9D"/>
    <w:rsid w:val="00450BDB"/>
    <w:rsid w:val="0045133B"/>
    <w:rsid w:val="004515C4"/>
    <w:rsid w:val="0045167E"/>
    <w:rsid w:val="00451A7C"/>
    <w:rsid w:val="00452A2A"/>
    <w:rsid w:val="00452AC6"/>
    <w:rsid w:val="00452BA7"/>
    <w:rsid w:val="004535D9"/>
    <w:rsid w:val="00453660"/>
    <w:rsid w:val="00454DAA"/>
    <w:rsid w:val="00455E24"/>
    <w:rsid w:val="004572EF"/>
    <w:rsid w:val="00457593"/>
    <w:rsid w:val="004577AE"/>
    <w:rsid w:val="00460F74"/>
    <w:rsid w:val="00461060"/>
    <w:rsid w:val="004612C4"/>
    <w:rsid w:val="0046266A"/>
    <w:rsid w:val="0046269C"/>
    <w:rsid w:val="004628E1"/>
    <w:rsid w:val="00464318"/>
    <w:rsid w:val="00464555"/>
    <w:rsid w:val="00464D5C"/>
    <w:rsid w:val="00466174"/>
    <w:rsid w:val="004665F8"/>
    <w:rsid w:val="004669C9"/>
    <w:rsid w:val="004671A4"/>
    <w:rsid w:val="0046764E"/>
    <w:rsid w:val="00467A15"/>
    <w:rsid w:val="00467B48"/>
    <w:rsid w:val="004704ED"/>
    <w:rsid w:val="00470715"/>
    <w:rsid w:val="00470BE7"/>
    <w:rsid w:val="00470DB3"/>
    <w:rsid w:val="0047366F"/>
    <w:rsid w:val="00474191"/>
    <w:rsid w:val="004743BC"/>
    <w:rsid w:val="0047447E"/>
    <w:rsid w:val="0047475E"/>
    <w:rsid w:val="00474760"/>
    <w:rsid w:val="00474D3F"/>
    <w:rsid w:val="004755E5"/>
    <w:rsid w:val="00475928"/>
    <w:rsid w:val="00475EF0"/>
    <w:rsid w:val="00476389"/>
    <w:rsid w:val="00477460"/>
    <w:rsid w:val="004778F0"/>
    <w:rsid w:val="00477FB1"/>
    <w:rsid w:val="0048098B"/>
    <w:rsid w:val="00480FC3"/>
    <w:rsid w:val="00481366"/>
    <w:rsid w:val="004825AF"/>
    <w:rsid w:val="00482E19"/>
    <w:rsid w:val="00483C5D"/>
    <w:rsid w:val="00483CC5"/>
    <w:rsid w:val="00484C27"/>
    <w:rsid w:val="004864F5"/>
    <w:rsid w:val="004866B3"/>
    <w:rsid w:val="0048687C"/>
    <w:rsid w:val="00487973"/>
    <w:rsid w:val="00487D5B"/>
    <w:rsid w:val="0049173B"/>
    <w:rsid w:val="004922A7"/>
    <w:rsid w:val="004926C1"/>
    <w:rsid w:val="00493BCD"/>
    <w:rsid w:val="00493CC6"/>
    <w:rsid w:val="00494102"/>
    <w:rsid w:val="004943A3"/>
    <w:rsid w:val="00494F02"/>
    <w:rsid w:val="0049502C"/>
    <w:rsid w:val="00495632"/>
    <w:rsid w:val="00496B7B"/>
    <w:rsid w:val="0049753D"/>
    <w:rsid w:val="004977CF"/>
    <w:rsid w:val="004A16ED"/>
    <w:rsid w:val="004A1E5B"/>
    <w:rsid w:val="004A1FDD"/>
    <w:rsid w:val="004A2850"/>
    <w:rsid w:val="004A2B10"/>
    <w:rsid w:val="004A44FF"/>
    <w:rsid w:val="004A454E"/>
    <w:rsid w:val="004A478E"/>
    <w:rsid w:val="004A4BB0"/>
    <w:rsid w:val="004A4BE2"/>
    <w:rsid w:val="004A607A"/>
    <w:rsid w:val="004A653F"/>
    <w:rsid w:val="004A6544"/>
    <w:rsid w:val="004A69AA"/>
    <w:rsid w:val="004A6A8E"/>
    <w:rsid w:val="004A7045"/>
    <w:rsid w:val="004B04A4"/>
    <w:rsid w:val="004B052B"/>
    <w:rsid w:val="004B05F9"/>
    <w:rsid w:val="004B1006"/>
    <w:rsid w:val="004B18B4"/>
    <w:rsid w:val="004B19E4"/>
    <w:rsid w:val="004B1B2E"/>
    <w:rsid w:val="004B2514"/>
    <w:rsid w:val="004B3219"/>
    <w:rsid w:val="004B3473"/>
    <w:rsid w:val="004B386A"/>
    <w:rsid w:val="004B409E"/>
    <w:rsid w:val="004B4147"/>
    <w:rsid w:val="004B4A02"/>
    <w:rsid w:val="004B5A4F"/>
    <w:rsid w:val="004B5ACD"/>
    <w:rsid w:val="004B62D4"/>
    <w:rsid w:val="004B64D8"/>
    <w:rsid w:val="004B693C"/>
    <w:rsid w:val="004B70FF"/>
    <w:rsid w:val="004C13A7"/>
    <w:rsid w:val="004C2E7A"/>
    <w:rsid w:val="004C3247"/>
    <w:rsid w:val="004C3AA3"/>
    <w:rsid w:val="004C4281"/>
    <w:rsid w:val="004C4CA5"/>
    <w:rsid w:val="004C4CF6"/>
    <w:rsid w:val="004C4ECE"/>
    <w:rsid w:val="004C684B"/>
    <w:rsid w:val="004C685C"/>
    <w:rsid w:val="004C68F3"/>
    <w:rsid w:val="004C72E2"/>
    <w:rsid w:val="004C7B6B"/>
    <w:rsid w:val="004C7C16"/>
    <w:rsid w:val="004C7F34"/>
    <w:rsid w:val="004D0853"/>
    <w:rsid w:val="004D11D0"/>
    <w:rsid w:val="004D227C"/>
    <w:rsid w:val="004D22BC"/>
    <w:rsid w:val="004D25BE"/>
    <w:rsid w:val="004D289C"/>
    <w:rsid w:val="004D2B41"/>
    <w:rsid w:val="004D2CAD"/>
    <w:rsid w:val="004D2CBB"/>
    <w:rsid w:val="004D4006"/>
    <w:rsid w:val="004D4598"/>
    <w:rsid w:val="004D5421"/>
    <w:rsid w:val="004D5E33"/>
    <w:rsid w:val="004D68E1"/>
    <w:rsid w:val="004D6A7D"/>
    <w:rsid w:val="004D79AE"/>
    <w:rsid w:val="004E04DE"/>
    <w:rsid w:val="004E0644"/>
    <w:rsid w:val="004E1D9D"/>
    <w:rsid w:val="004E1F66"/>
    <w:rsid w:val="004E20B8"/>
    <w:rsid w:val="004E2290"/>
    <w:rsid w:val="004E27BE"/>
    <w:rsid w:val="004E28C8"/>
    <w:rsid w:val="004E28E1"/>
    <w:rsid w:val="004E2960"/>
    <w:rsid w:val="004E2C71"/>
    <w:rsid w:val="004E3A0F"/>
    <w:rsid w:val="004E3CD3"/>
    <w:rsid w:val="004E3D9A"/>
    <w:rsid w:val="004E4046"/>
    <w:rsid w:val="004E4368"/>
    <w:rsid w:val="004E57AA"/>
    <w:rsid w:val="004E6340"/>
    <w:rsid w:val="004E6CD2"/>
    <w:rsid w:val="004F0096"/>
    <w:rsid w:val="004F0163"/>
    <w:rsid w:val="004F04BA"/>
    <w:rsid w:val="004F0B9B"/>
    <w:rsid w:val="004F0BDA"/>
    <w:rsid w:val="004F0F1A"/>
    <w:rsid w:val="004F103A"/>
    <w:rsid w:val="004F1195"/>
    <w:rsid w:val="004F223A"/>
    <w:rsid w:val="004F25DE"/>
    <w:rsid w:val="004F2FEC"/>
    <w:rsid w:val="004F3488"/>
    <w:rsid w:val="004F39ED"/>
    <w:rsid w:val="004F3A01"/>
    <w:rsid w:val="004F4037"/>
    <w:rsid w:val="004F438B"/>
    <w:rsid w:val="004F4614"/>
    <w:rsid w:val="004F46E1"/>
    <w:rsid w:val="004F4C11"/>
    <w:rsid w:val="004F512C"/>
    <w:rsid w:val="004F58E6"/>
    <w:rsid w:val="004F616C"/>
    <w:rsid w:val="004F6732"/>
    <w:rsid w:val="004F6EF7"/>
    <w:rsid w:val="004F7BE6"/>
    <w:rsid w:val="00500472"/>
    <w:rsid w:val="00500556"/>
    <w:rsid w:val="00500FE5"/>
    <w:rsid w:val="0050130E"/>
    <w:rsid w:val="005016D1"/>
    <w:rsid w:val="00501EED"/>
    <w:rsid w:val="005028BD"/>
    <w:rsid w:val="00502FBA"/>
    <w:rsid w:val="00503473"/>
    <w:rsid w:val="00504025"/>
    <w:rsid w:val="00504744"/>
    <w:rsid w:val="00505B96"/>
    <w:rsid w:val="005065D3"/>
    <w:rsid w:val="00506EAA"/>
    <w:rsid w:val="0050752F"/>
    <w:rsid w:val="00507AEA"/>
    <w:rsid w:val="005107FB"/>
    <w:rsid w:val="005111A0"/>
    <w:rsid w:val="005112A3"/>
    <w:rsid w:val="005116EE"/>
    <w:rsid w:val="00511EC2"/>
    <w:rsid w:val="00513669"/>
    <w:rsid w:val="00513C46"/>
    <w:rsid w:val="00513E5F"/>
    <w:rsid w:val="00514072"/>
    <w:rsid w:val="00514395"/>
    <w:rsid w:val="005143F4"/>
    <w:rsid w:val="00514798"/>
    <w:rsid w:val="005147A5"/>
    <w:rsid w:val="00514C1D"/>
    <w:rsid w:val="00514DD1"/>
    <w:rsid w:val="005156AA"/>
    <w:rsid w:val="00515715"/>
    <w:rsid w:val="005159A8"/>
    <w:rsid w:val="00516A06"/>
    <w:rsid w:val="00516C48"/>
    <w:rsid w:val="005177B8"/>
    <w:rsid w:val="00517F5A"/>
    <w:rsid w:val="00520CED"/>
    <w:rsid w:val="00520EE1"/>
    <w:rsid w:val="005214F0"/>
    <w:rsid w:val="00521A18"/>
    <w:rsid w:val="00521D1A"/>
    <w:rsid w:val="005228C4"/>
    <w:rsid w:val="0052295A"/>
    <w:rsid w:val="00523372"/>
    <w:rsid w:val="00523F2F"/>
    <w:rsid w:val="00524321"/>
    <w:rsid w:val="005243C6"/>
    <w:rsid w:val="0052461D"/>
    <w:rsid w:val="00524EE1"/>
    <w:rsid w:val="0052504F"/>
    <w:rsid w:val="00525248"/>
    <w:rsid w:val="005257C1"/>
    <w:rsid w:val="00526FBF"/>
    <w:rsid w:val="005271EF"/>
    <w:rsid w:val="00527561"/>
    <w:rsid w:val="00530D93"/>
    <w:rsid w:val="00531B1F"/>
    <w:rsid w:val="00532F05"/>
    <w:rsid w:val="00533079"/>
    <w:rsid w:val="00533232"/>
    <w:rsid w:val="005335EF"/>
    <w:rsid w:val="00533A1B"/>
    <w:rsid w:val="00533CB3"/>
    <w:rsid w:val="00533CF3"/>
    <w:rsid w:val="00533E4A"/>
    <w:rsid w:val="0053428F"/>
    <w:rsid w:val="0053533E"/>
    <w:rsid w:val="005353F8"/>
    <w:rsid w:val="00537155"/>
    <w:rsid w:val="00537C7F"/>
    <w:rsid w:val="00537FEC"/>
    <w:rsid w:val="0054070C"/>
    <w:rsid w:val="00540CE5"/>
    <w:rsid w:val="00541263"/>
    <w:rsid w:val="0054209F"/>
    <w:rsid w:val="00542798"/>
    <w:rsid w:val="00542E4F"/>
    <w:rsid w:val="005438D6"/>
    <w:rsid w:val="0054569E"/>
    <w:rsid w:val="00545A68"/>
    <w:rsid w:val="00545B9C"/>
    <w:rsid w:val="0054768A"/>
    <w:rsid w:val="00550C3D"/>
    <w:rsid w:val="00552D7E"/>
    <w:rsid w:val="005540DD"/>
    <w:rsid w:val="00554835"/>
    <w:rsid w:val="00554C58"/>
    <w:rsid w:val="005550C7"/>
    <w:rsid w:val="005551E8"/>
    <w:rsid w:val="00556C75"/>
    <w:rsid w:val="005577B0"/>
    <w:rsid w:val="00560829"/>
    <w:rsid w:val="00562806"/>
    <w:rsid w:val="00563570"/>
    <w:rsid w:val="00564B03"/>
    <w:rsid w:val="00565154"/>
    <w:rsid w:val="005652B1"/>
    <w:rsid w:val="00566719"/>
    <w:rsid w:val="00566B87"/>
    <w:rsid w:val="0056763F"/>
    <w:rsid w:val="00567AB9"/>
    <w:rsid w:val="0057021E"/>
    <w:rsid w:val="00570723"/>
    <w:rsid w:val="0057112F"/>
    <w:rsid w:val="00571955"/>
    <w:rsid w:val="00571F64"/>
    <w:rsid w:val="00572101"/>
    <w:rsid w:val="005728EF"/>
    <w:rsid w:val="00573759"/>
    <w:rsid w:val="005740FD"/>
    <w:rsid w:val="00576D12"/>
    <w:rsid w:val="00576F66"/>
    <w:rsid w:val="00577E1C"/>
    <w:rsid w:val="00580FB9"/>
    <w:rsid w:val="00581898"/>
    <w:rsid w:val="00581D4A"/>
    <w:rsid w:val="005820D9"/>
    <w:rsid w:val="005824C4"/>
    <w:rsid w:val="00582740"/>
    <w:rsid w:val="0058320B"/>
    <w:rsid w:val="005832B9"/>
    <w:rsid w:val="005841A8"/>
    <w:rsid w:val="0058485E"/>
    <w:rsid w:val="00586B28"/>
    <w:rsid w:val="00587BA7"/>
    <w:rsid w:val="00587F52"/>
    <w:rsid w:val="00587F77"/>
    <w:rsid w:val="0059007E"/>
    <w:rsid w:val="005900C7"/>
    <w:rsid w:val="00590A76"/>
    <w:rsid w:val="0059123E"/>
    <w:rsid w:val="005917D8"/>
    <w:rsid w:val="00591991"/>
    <w:rsid w:val="00592125"/>
    <w:rsid w:val="00592276"/>
    <w:rsid w:val="00594A73"/>
    <w:rsid w:val="005958C1"/>
    <w:rsid w:val="00595D32"/>
    <w:rsid w:val="0059663A"/>
    <w:rsid w:val="005969BB"/>
    <w:rsid w:val="00596E10"/>
    <w:rsid w:val="005A0802"/>
    <w:rsid w:val="005A094E"/>
    <w:rsid w:val="005A0AB5"/>
    <w:rsid w:val="005A0C5C"/>
    <w:rsid w:val="005A0E35"/>
    <w:rsid w:val="005A151C"/>
    <w:rsid w:val="005A1C3E"/>
    <w:rsid w:val="005A2348"/>
    <w:rsid w:val="005A2B9C"/>
    <w:rsid w:val="005A2DD1"/>
    <w:rsid w:val="005A3B4A"/>
    <w:rsid w:val="005A4BDF"/>
    <w:rsid w:val="005A5044"/>
    <w:rsid w:val="005A555C"/>
    <w:rsid w:val="005A5CC2"/>
    <w:rsid w:val="005A5D2F"/>
    <w:rsid w:val="005A7797"/>
    <w:rsid w:val="005A7A59"/>
    <w:rsid w:val="005B0285"/>
    <w:rsid w:val="005B18E6"/>
    <w:rsid w:val="005B2B88"/>
    <w:rsid w:val="005B370B"/>
    <w:rsid w:val="005B3786"/>
    <w:rsid w:val="005B4BE9"/>
    <w:rsid w:val="005B50D7"/>
    <w:rsid w:val="005B71E8"/>
    <w:rsid w:val="005B76C0"/>
    <w:rsid w:val="005B7F08"/>
    <w:rsid w:val="005C10B8"/>
    <w:rsid w:val="005C3712"/>
    <w:rsid w:val="005C42CF"/>
    <w:rsid w:val="005C5443"/>
    <w:rsid w:val="005C57C0"/>
    <w:rsid w:val="005C5891"/>
    <w:rsid w:val="005C5926"/>
    <w:rsid w:val="005C6731"/>
    <w:rsid w:val="005D0166"/>
    <w:rsid w:val="005D0513"/>
    <w:rsid w:val="005D0CBA"/>
    <w:rsid w:val="005D0EA6"/>
    <w:rsid w:val="005D200B"/>
    <w:rsid w:val="005D216E"/>
    <w:rsid w:val="005D24F0"/>
    <w:rsid w:val="005D3779"/>
    <w:rsid w:val="005D421E"/>
    <w:rsid w:val="005D4730"/>
    <w:rsid w:val="005D5410"/>
    <w:rsid w:val="005D5565"/>
    <w:rsid w:val="005D5CDB"/>
    <w:rsid w:val="005D5DE0"/>
    <w:rsid w:val="005D64FE"/>
    <w:rsid w:val="005D6524"/>
    <w:rsid w:val="005D7346"/>
    <w:rsid w:val="005D754B"/>
    <w:rsid w:val="005D766B"/>
    <w:rsid w:val="005D7BA1"/>
    <w:rsid w:val="005E0728"/>
    <w:rsid w:val="005E0CCE"/>
    <w:rsid w:val="005E1898"/>
    <w:rsid w:val="005E18B1"/>
    <w:rsid w:val="005E1A47"/>
    <w:rsid w:val="005E26F7"/>
    <w:rsid w:val="005E3DED"/>
    <w:rsid w:val="005E40FA"/>
    <w:rsid w:val="005E4F11"/>
    <w:rsid w:val="005E502C"/>
    <w:rsid w:val="005E51AF"/>
    <w:rsid w:val="005E54FD"/>
    <w:rsid w:val="005E5AC9"/>
    <w:rsid w:val="005E5D6B"/>
    <w:rsid w:val="005E68F0"/>
    <w:rsid w:val="005F02A2"/>
    <w:rsid w:val="005F100B"/>
    <w:rsid w:val="005F1242"/>
    <w:rsid w:val="005F13AC"/>
    <w:rsid w:val="005F1516"/>
    <w:rsid w:val="005F18A9"/>
    <w:rsid w:val="005F1984"/>
    <w:rsid w:val="005F1D35"/>
    <w:rsid w:val="005F2A84"/>
    <w:rsid w:val="005F2C0C"/>
    <w:rsid w:val="005F2FBA"/>
    <w:rsid w:val="005F31DE"/>
    <w:rsid w:val="005F3A3E"/>
    <w:rsid w:val="005F597D"/>
    <w:rsid w:val="005F60F0"/>
    <w:rsid w:val="005F6D8E"/>
    <w:rsid w:val="005F7088"/>
    <w:rsid w:val="005F73A7"/>
    <w:rsid w:val="00600EC8"/>
    <w:rsid w:val="00600F91"/>
    <w:rsid w:val="0060137C"/>
    <w:rsid w:val="00601F7B"/>
    <w:rsid w:val="00602E9A"/>
    <w:rsid w:val="006031C1"/>
    <w:rsid w:val="00603324"/>
    <w:rsid w:val="0060408A"/>
    <w:rsid w:val="00606704"/>
    <w:rsid w:val="006067ED"/>
    <w:rsid w:val="00606B5D"/>
    <w:rsid w:val="00606F4F"/>
    <w:rsid w:val="00607CAB"/>
    <w:rsid w:val="00607F4D"/>
    <w:rsid w:val="00607F75"/>
    <w:rsid w:val="00607F7B"/>
    <w:rsid w:val="006113E4"/>
    <w:rsid w:val="0061249E"/>
    <w:rsid w:val="0061418B"/>
    <w:rsid w:val="00614332"/>
    <w:rsid w:val="0061442C"/>
    <w:rsid w:val="00614600"/>
    <w:rsid w:val="00614F14"/>
    <w:rsid w:val="0061500D"/>
    <w:rsid w:val="00615061"/>
    <w:rsid w:val="00615750"/>
    <w:rsid w:val="00615F60"/>
    <w:rsid w:val="00616EC1"/>
    <w:rsid w:val="0061712C"/>
    <w:rsid w:val="00617F00"/>
    <w:rsid w:val="00620DDF"/>
    <w:rsid w:val="00621049"/>
    <w:rsid w:val="00621298"/>
    <w:rsid w:val="006216D2"/>
    <w:rsid w:val="00621C37"/>
    <w:rsid w:val="00621D61"/>
    <w:rsid w:val="00622B0D"/>
    <w:rsid w:val="006242B1"/>
    <w:rsid w:val="00625544"/>
    <w:rsid w:val="00625F4A"/>
    <w:rsid w:val="00626654"/>
    <w:rsid w:val="0062689D"/>
    <w:rsid w:val="0062729D"/>
    <w:rsid w:val="0062733E"/>
    <w:rsid w:val="006278F0"/>
    <w:rsid w:val="00627ECE"/>
    <w:rsid w:val="00630143"/>
    <w:rsid w:val="0063074E"/>
    <w:rsid w:val="006315C4"/>
    <w:rsid w:val="006316A9"/>
    <w:rsid w:val="00631AFB"/>
    <w:rsid w:val="00633B45"/>
    <w:rsid w:val="00633CBB"/>
    <w:rsid w:val="006344E5"/>
    <w:rsid w:val="00634BB3"/>
    <w:rsid w:val="00635929"/>
    <w:rsid w:val="0063614B"/>
    <w:rsid w:val="0063655A"/>
    <w:rsid w:val="00636B80"/>
    <w:rsid w:val="00636CAA"/>
    <w:rsid w:val="00637091"/>
    <w:rsid w:val="006403FB"/>
    <w:rsid w:val="00640973"/>
    <w:rsid w:val="00641F7F"/>
    <w:rsid w:val="0064248E"/>
    <w:rsid w:val="006434E1"/>
    <w:rsid w:val="006443AC"/>
    <w:rsid w:val="00645CA8"/>
    <w:rsid w:val="006468D2"/>
    <w:rsid w:val="00646A0C"/>
    <w:rsid w:val="00646C8E"/>
    <w:rsid w:val="00647E7D"/>
    <w:rsid w:val="00650289"/>
    <w:rsid w:val="00650633"/>
    <w:rsid w:val="00650C3C"/>
    <w:rsid w:val="00651B24"/>
    <w:rsid w:val="00651EDD"/>
    <w:rsid w:val="00652AFA"/>
    <w:rsid w:val="0065337D"/>
    <w:rsid w:val="00653632"/>
    <w:rsid w:val="006539BF"/>
    <w:rsid w:val="00654FFA"/>
    <w:rsid w:val="0065582B"/>
    <w:rsid w:val="00655D42"/>
    <w:rsid w:val="00655F1F"/>
    <w:rsid w:val="00656367"/>
    <w:rsid w:val="006564F4"/>
    <w:rsid w:val="00657C3B"/>
    <w:rsid w:val="00660D7F"/>
    <w:rsid w:val="006626E7"/>
    <w:rsid w:val="00662A01"/>
    <w:rsid w:val="00662AEA"/>
    <w:rsid w:val="00662E1A"/>
    <w:rsid w:val="00662E8E"/>
    <w:rsid w:val="00662F9D"/>
    <w:rsid w:val="00664003"/>
    <w:rsid w:val="00664286"/>
    <w:rsid w:val="006655CF"/>
    <w:rsid w:val="0066642C"/>
    <w:rsid w:val="006664C4"/>
    <w:rsid w:val="006669DF"/>
    <w:rsid w:val="006674C6"/>
    <w:rsid w:val="006676A2"/>
    <w:rsid w:val="00667CBC"/>
    <w:rsid w:val="00667DDA"/>
    <w:rsid w:val="006704F2"/>
    <w:rsid w:val="00671496"/>
    <w:rsid w:val="006716C9"/>
    <w:rsid w:val="006720BF"/>
    <w:rsid w:val="00672879"/>
    <w:rsid w:val="00673147"/>
    <w:rsid w:val="00673278"/>
    <w:rsid w:val="00673522"/>
    <w:rsid w:val="00673C59"/>
    <w:rsid w:val="0067528C"/>
    <w:rsid w:val="006757CB"/>
    <w:rsid w:val="00676B94"/>
    <w:rsid w:val="0067744B"/>
    <w:rsid w:val="006803A5"/>
    <w:rsid w:val="00680788"/>
    <w:rsid w:val="0068135F"/>
    <w:rsid w:val="00681530"/>
    <w:rsid w:val="006816D4"/>
    <w:rsid w:val="00682096"/>
    <w:rsid w:val="00684E1C"/>
    <w:rsid w:val="00684F87"/>
    <w:rsid w:val="00685DD2"/>
    <w:rsid w:val="00685F74"/>
    <w:rsid w:val="00687503"/>
    <w:rsid w:val="00687ABA"/>
    <w:rsid w:val="00687B8F"/>
    <w:rsid w:val="00687F7D"/>
    <w:rsid w:val="00687FF6"/>
    <w:rsid w:val="00690AD4"/>
    <w:rsid w:val="0069137E"/>
    <w:rsid w:val="00691499"/>
    <w:rsid w:val="006918FA"/>
    <w:rsid w:val="00691E40"/>
    <w:rsid w:val="00691FB6"/>
    <w:rsid w:val="006927BC"/>
    <w:rsid w:val="006928CB"/>
    <w:rsid w:val="00692B67"/>
    <w:rsid w:val="00692DBD"/>
    <w:rsid w:val="006932D1"/>
    <w:rsid w:val="00694FF1"/>
    <w:rsid w:val="006955ED"/>
    <w:rsid w:val="00695A8B"/>
    <w:rsid w:val="00696245"/>
    <w:rsid w:val="006963FD"/>
    <w:rsid w:val="00696A0D"/>
    <w:rsid w:val="00696E6A"/>
    <w:rsid w:val="00697584"/>
    <w:rsid w:val="006A13D2"/>
    <w:rsid w:val="006A1748"/>
    <w:rsid w:val="006A2064"/>
    <w:rsid w:val="006A39F1"/>
    <w:rsid w:val="006A3DD0"/>
    <w:rsid w:val="006A525B"/>
    <w:rsid w:val="006A59DB"/>
    <w:rsid w:val="006A5FD3"/>
    <w:rsid w:val="006A65E6"/>
    <w:rsid w:val="006A6A80"/>
    <w:rsid w:val="006A7797"/>
    <w:rsid w:val="006A78F3"/>
    <w:rsid w:val="006A7C8A"/>
    <w:rsid w:val="006B0BBA"/>
    <w:rsid w:val="006B103C"/>
    <w:rsid w:val="006B1212"/>
    <w:rsid w:val="006B1D51"/>
    <w:rsid w:val="006B2AD6"/>
    <w:rsid w:val="006B2DB3"/>
    <w:rsid w:val="006B3462"/>
    <w:rsid w:val="006B38B6"/>
    <w:rsid w:val="006B41C1"/>
    <w:rsid w:val="006B4BA1"/>
    <w:rsid w:val="006B5560"/>
    <w:rsid w:val="006B587D"/>
    <w:rsid w:val="006B6352"/>
    <w:rsid w:val="006B6399"/>
    <w:rsid w:val="006B6A92"/>
    <w:rsid w:val="006B6C07"/>
    <w:rsid w:val="006B7274"/>
    <w:rsid w:val="006B7B7C"/>
    <w:rsid w:val="006C06AE"/>
    <w:rsid w:val="006C1E39"/>
    <w:rsid w:val="006C25D2"/>
    <w:rsid w:val="006C483D"/>
    <w:rsid w:val="006C4A4C"/>
    <w:rsid w:val="006C55F3"/>
    <w:rsid w:val="006C5D04"/>
    <w:rsid w:val="006C7451"/>
    <w:rsid w:val="006C7458"/>
    <w:rsid w:val="006D078D"/>
    <w:rsid w:val="006D0988"/>
    <w:rsid w:val="006D0F01"/>
    <w:rsid w:val="006D13D6"/>
    <w:rsid w:val="006D2426"/>
    <w:rsid w:val="006D3570"/>
    <w:rsid w:val="006D43BA"/>
    <w:rsid w:val="006D4A11"/>
    <w:rsid w:val="006D4BB5"/>
    <w:rsid w:val="006D4E18"/>
    <w:rsid w:val="006D5533"/>
    <w:rsid w:val="006D57F1"/>
    <w:rsid w:val="006D5D2D"/>
    <w:rsid w:val="006D6A30"/>
    <w:rsid w:val="006D72BA"/>
    <w:rsid w:val="006D74E9"/>
    <w:rsid w:val="006E089C"/>
    <w:rsid w:val="006E0A9F"/>
    <w:rsid w:val="006E131A"/>
    <w:rsid w:val="006E189A"/>
    <w:rsid w:val="006E19F4"/>
    <w:rsid w:val="006E1B64"/>
    <w:rsid w:val="006E1D32"/>
    <w:rsid w:val="006E2778"/>
    <w:rsid w:val="006E2B65"/>
    <w:rsid w:val="006E4B91"/>
    <w:rsid w:val="006E4FE5"/>
    <w:rsid w:val="006E565B"/>
    <w:rsid w:val="006E57D6"/>
    <w:rsid w:val="006E5CF3"/>
    <w:rsid w:val="006E5E1D"/>
    <w:rsid w:val="006E60F1"/>
    <w:rsid w:val="006E6151"/>
    <w:rsid w:val="006E618A"/>
    <w:rsid w:val="006E6844"/>
    <w:rsid w:val="006E6B3E"/>
    <w:rsid w:val="006E6E11"/>
    <w:rsid w:val="006E6EF3"/>
    <w:rsid w:val="006E74F3"/>
    <w:rsid w:val="006E777B"/>
    <w:rsid w:val="006E77EC"/>
    <w:rsid w:val="006F00EF"/>
    <w:rsid w:val="006F0456"/>
    <w:rsid w:val="006F1D19"/>
    <w:rsid w:val="006F23D7"/>
    <w:rsid w:val="006F2558"/>
    <w:rsid w:val="006F2A77"/>
    <w:rsid w:val="006F4B32"/>
    <w:rsid w:val="006F74D6"/>
    <w:rsid w:val="0070082C"/>
    <w:rsid w:val="00700D56"/>
    <w:rsid w:val="0070133A"/>
    <w:rsid w:val="00701818"/>
    <w:rsid w:val="007019CD"/>
    <w:rsid w:val="00701ABA"/>
    <w:rsid w:val="0070270B"/>
    <w:rsid w:val="00703850"/>
    <w:rsid w:val="00703A4F"/>
    <w:rsid w:val="00704BF2"/>
    <w:rsid w:val="00704D1B"/>
    <w:rsid w:val="00704F74"/>
    <w:rsid w:val="007053B3"/>
    <w:rsid w:val="007057A1"/>
    <w:rsid w:val="007057C7"/>
    <w:rsid w:val="00705C38"/>
    <w:rsid w:val="00707060"/>
    <w:rsid w:val="0070739E"/>
    <w:rsid w:val="007074F7"/>
    <w:rsid w:val="00710A9D"/>
    <w:rsid w:val="00710D9E"/>
    <w:rsid w:val="00711A87"/>
    <w:rsid w:val="007122AF"/>
    <w:rsid w:val="00712492"/>
    <w:rsid w:val="0071260E"/>
    <w:rsid w:val="00712877"/>
    <w:rsid w:val="00713240"/>
    <w:rsid w:val="0071384B"/>
    <w:rsid w:val="007155EF"/>
    <w:rsid w:val="00715A95"/>
    <w:rsid w:val="00715DCD"/>
    <w:rsid w:val="0071611A"/>
    <w:rsid w:val="00716242"/>
    <w:rsid w:val="00716AEF"/>
    <w:rsid w:val="00717088"/>
    <w:rsid w:val="007179CE"/>
    <w:rsid w:val="0072027D"/>
    <w:rsid w:val="007207E5"/>
    <w:rsid w:val="00720EE6"/>
    <w:rsid w:val="007229C7"/>
    <w:rsid w:val="00722EA4"/>
    <w:rsid w:val="007239DD"/>
    <w:rsid w:val="007240CF"/>
    <w:rsid w:val="00724109"/>
    <w:rsid w:val="0072410C"/>
    <w:rsid w:val="007242B9"/>
    <w:rsid w:val="0072436A"/>
    <w:rsid w:val="00724456"/>
    <w:rsid w:val="00724840"/>
    <w:rsid w:val="00724B76"/>
    <w:rsid w:val="00725569"/>
    <w:rsid w:val="007259A3"/>
    <w:rsid w:val="007267D7"/>
    <w:rsid w:val="00727470"/>
    <w:rsid w:val="00727511"/>
    <w:rsid w:val="00727A86"/>
    <w:rsid w:val="007302F8"/>
    <w:rsid w:val="007309DB"/>
    <w:rsid w:val="007309FD"/>
    <w:rsid w:val="0073182E"/>
    <w:rsid w:val="007323FE"/>
    <w:rsid w:val="00732E0B"/>
    <w:rsid w:val="007330ED"/>
    <w:rsid w:val="00733A39"/>
    <w:rsid w:val="00733A97"/>
    <w:rsid w:val="00733DF0"/>
    <w:rsid w:val="00735C56"/>
    <w:rsid w:val="00736AAE"/>
    <w:rsid w:val="00736C20"/>
    <w:rsid w:val="00737864"/>
    <w:rsid w:val="0073788F"/>
    <w:rsid w:val="0074080A"/>
    <w:rsid w:val="007409A9"/>
    <w:rsid w:val="00740F58"/>
    <w:rsid w:val="007415A9"/>
    <w:rsid w:val="007417A3"/>
    <w:rsid w:val="0074193A"/>
    <w:rsid w:val="007419F1"/>
    <w:rsid w:val="007422C5"/>
    <w:rsid w:val="00742428"/>
    <w:rsid w:val="00742B71"/>
    <w:rsid w:val="00742BC1"/>
    <w:rsid w:val="007438A7"/>
    <w:rsid w:val="00744391"/>
    <w:rsid w:val="007448B9"/>
    <w:rsid w:val="007448ED"/>
    <w:rsid w:val="00745914"/>
    <w:rsid w:val="00745DF6"/>
    <w:rsid w:val="0074739B"/>
    <w:rsid w:val="007473E6"/>
    <w:rsid w:val="00747B0D"/>
    <w:rsid w:val="00747CEE"/>
    <w:rsid w:val="007504D5"/>
    <w:rsid w:val="00750D59"/>
    <w:rsid w:val="007510C9"/>
    <w:rsid w:val="00751C08"/>
    <w:rsid w:val="00752A77"/>
    <w:rsid w:val="007539CC"/>
    <w:rsid w:val="007540F7"/>
    <w:rsid w:val="00754676"/>
    <w:rsid w:val="00754CCE"/>
    <w:rsid w:val="007550AB"/>
    <w:rsid w:val="00755997"/>
    <w:rsid w:val="00755CD5"/>
    <w:rsid w:val="0075693D"/>
    <w:rsid w:val="00756ABA"/>
    <w:rsid w:val="00757650"/>
    <w:rsid w:val="007579AB"/>
    <w:rsid w:val="007600CD"/>
    <w:rsid w:val="00760817"/>
    <w:rsid w:val="00761FF3"/>
    <w:rsid w:val="00762C2B"/>
    <w:rsid w:val="00762E80"/>
    <w:rsid w:val="0076493D"/>
    <w:rsid w:val="00764ADE"/>
    <w:rsid w:val="00765F60"/>
    <w:rsid w:val="00766020"/>
    <w:rsid w:val="00766991"/>
    <w:rsid w:val="007676D6"/>
    <w:rsid w:val="00767850"/>
    <w:rsid w:val="007710AA"/>
    <w:rsid w:val="00771C8F"/>
    <w:rsid w:val="0077263B"/>
    <w:rsid w:val="00772A7F"/>
    <w:rsid w:val="00773C62"/>
    <w:rsid w:val="00773E8A"/>
    <w:rsid w:val="00773FE6"/>
    <w:rsid w:val="0077439D"/>
    <w:rsid w:val="007747EB"/>
    <w:rsid w:val="00774D5D"/>
    <w:rsid w:val="00774EE6"/>
    <w:rsid w:val="00775E21"/>
    <w:rsid w:val="00776ACB"/>
    <w:rsid w:val="00776EB8"/>
    <w:rsid w:val="007775C4"/>
    <w:rsid w:val="00777B89"/>
    <w:rsid w:val="007807B2"/>
    <w:rsid w:val="00781058"/>
    <w:rsid w:val="00781187"/>
    <w:rsid w:val="00781C55"/>
    <w:rsid w:val="00783012"/>
    <w:rsid w:val="00783C13"/>
    <w:rsid w:val="00783FCB"/>
    <w:rsid w:val="00784860"/>
    <w:rsid w:val="007852F6"/>
    <w:rsid w:val="00787201"/>
    <w:rsid w:val="0078750C"/>
    <w:rsid w:val="00787978"/>
    <w:rsid w:val="00787A01"/>
    <w:rsid w:val="0079010C"/>
    <w:rsid w:val="007903D2"/>
    <w:rsid w:val="007905F9"/>
    <w:rsid w:val="007906CF"/>
    <w:rsid w:val="0079109B"/>
    <w:rsid w:val="007917F7"/>
    <w:rsid w:val="007925EE"/>
    <w:rsid w:val="00792809"/>
    <w:rsid w:val="00792F3A"/>
    <w:rsid w:val="00792F69"/>
    <w:rsid w:val="00793938"/>
    <w:rsid w:val="0079450B"/>
    <w:rsid w:val="00794FEC"/>
    <w:rsid w:val="0079504B"/>
    <w:rsid w:val="007952E0"/>
    <w:rsid w:val="007961DA"/>
    <w:rsid w:val="00797342"/>
    <w:rsid w:val="00797497"/>
    <w:rsid w:val="007A032D"/>
    <w:rsid w:val="007A0B97"/>
    <w:rsid w:val="007A184F"/>
    <w:rsid w:val="007A1BF8"/>
    <w:rsid w:val="007A2060"/>
    <w:rsid w:val="007A2BC6"/>
    <w:rsid w:val="007A42E6"/>
    <w:rsid w:val="007A4B68"/>
    <w:rsid w:val="007A51A4"/>
    <w:rsid w:val="007A6538"/>
    <w:rsid w:val="007B079F"/>
    <w:rsid w:val="007B0CBD"/>
    <w:rsid w:val="007B1B4E"/>
    <w:rsid w:val="007B1FDA"/>
    <w:rsid w:val="007B2398"/>
    <w:rsid w:val="007B3D03"/>
    <w:rsid w:val="007B44F0"/>
    <w:rsid w:val="007B49D2"/>
    <w:rsid w:val="007B4AA8"/>
    <w:rsid w:val="007B65B5"/>
    <w:rsid w:val="007B79A0"/>
    <w:rsid w:val="007B7FD4"/>
    <w:rsid w:val="007C12BE"/>
    <w:rsid w:val="007C19DD"/>
    <w:rsid w:val="007C2390"/>
    <w:rsid w:val="007C260E"/>
    <w:rsid w:val="007C2D44"/>
    <w:rsid w:val="007C2D60"/>
    <w:rsid w:val="007C302C"/>
    <w:rsid w:val="007C34B8"/>
    <w:rsid w:val="007C366E"/>
    <w:rsid w:val="007C3D8E"/>
    <w:rsid w:val="007C592E"/>
    <w:rsid w:val="007C59CD"/>
    <w:rsid w:val="007C5A24"/>
    <w:rsid w:val="007C6E33"/>
    <w:rsid w:val="007C6F9C"/>
    <w:rsid w:val="007C745A"/>
    <w:rsid w:val="007C7B06"/>
    <w:rsid w:val="007D0DF3"/>
    <w:rsid w:val="007D15F4"/>
    <w:rsid w:val="007D1B77"/>
    <w:rsid w:val="007D1C6E"/>
    <w:rsid w:val="007D1D7D"/>
    <w:rsid w:val="007D267E"/>
    <w:rsid w:val="007D2987"/>
    <w:rsid w:val="007D3057"/>
    <w:rsid w:val="007D32EF"/>
    <w:rsid w:val="007D36FE"/>
    <w:rsid w:val="007D4A0E"/>
    <w:rsid w:val="007D4B47"/>
    <w:rsid w:val="007D4F11"/>
    <w:rsid w:val="007D5072"/>
    <w:rsid w:val="007D5ADA"/>
    <w:rsid w:val="007D692E"/>
    <w:rsid w:val="007D74E7"/>
    <w:rsid w:val="007E0762"/>
    <w:rsid w:val="007E156F"/>
    <w:rsid w:val="007E15A8"/>
    <w:rsid w:val="007E16D5"/>
    <w:rsid w:val="007E220A"/>
    <w:rsid w:val="007E23F4"/>
    <w:rsid w:val="007E26A3"/>
    <w:rsid w:val="007E3034"/>
    <w:rsid w:val="007E4054"/>
    <w:rsid w:val="007E418A"/>
    <w:rsid w:val="007E4F1F"/>
    <w:rsid w:val="007E5130"/>
    <w:rsid w:val="007E5404"/>
    <w:rsid w:val="007E5771"/>
    <w:rsid w:val="007E5FA7"/>
    <w:rsid w:val="007E654E"/>
    <w:rsid w:val="007E68A5"/>
    <w:rsid w:val="007E6EB9"/>
    <w:rsid w:val="007E79A1"/>
    <w:rsid w:val="007E7B55"/>
    <w:rsid w:val="007E7B8D"/>
    <w:rsid w:val="007F126D"/>
    <w:rsid w:val="007F1F7C"/>
    <w:rsid w:val="007F2B71"/>
    <w:rsid w:val="007F3C50"/>
    <w:rsid w:val="007F3F76"/>
    <w:rsid w:val="007F480E"/>
    <w:rsid w:val="007F4A2D"/>
    <w:rsid w:val="007F4F7C"/>
    <w:rsid w:val="007F594F"/>
    <w:rsid w:val="007F5A1A"/>
    <w:rsid w:val="007F7713"/>
    <w:rsid w:val="007F77E5"/>
    <w:rsid w:val="007F782A"/>
    <w:rsid w:val="007F7B87"/>
    <w:rsid w:val="007F7DFE"/>
    <w:rsid w:val="00800010"/>
    <w:rsid w:val="008006A4"/>
    <w:rsid w:val="008008E1"/>
    <w:rsid w:val="008026B6"/>
    <w:rsid w:val="008028D4"/>
    <w:rsid w:val="0080290B"/>
    <w:rsid w:val="008035B0"/>
    <w:rsid w:val="008035C1"/>
    <w:rsid w:val="008039CD"/>
    <w:rsid w:val="008054FC"/>
    <w:rsid w:val="008058F2"/>
    <w:rsid w:val="0080633F"/>
    <w:rsid w:val="008069C4"/>
    <w:rsid w:val="00806A69"/>
    <w:rsid w:val="00806C5D"/>
    <w:rsid w:val="0080750C"/>
    <w:rsid w:val="00807BCC"/>
    <w:rsid w:val="00810D1A"/>
    <w:rsid w:val="0081227E"/>
    <w:rsid w:val="008125C8"/>
    <w:rsid w:val="00812FED"/>
    <w:rsid w:val="00813321"/>
    <w:rsid w:val="00813D51"/>
    <w:rsid w:val="008149C6"/>
    <w:rsid w:val="00814AFF"/>
    <w:rsid w:val="00814B04"/>
    <w:rsid w:val="008166A3"/>
    <w:rsid w:val="008173FD"/>
    <w:rsid w:val="00817AD2"/>
    <w:rsid w:val="00820FC6"/>
    <w:rsid w:val="00821178"/>
    <w:rsid w:val="0082124F"/>
    <w:rsid w:val="008215F5"/>
    <w:rsid w:val="00821D85"/>
    <w:rsid w:val="008220E2"/>
    <w:rsid w:val="008221C5"/>
    <w:rsid w:val="00822670"/>
    <w:rsid w:val="0082425F"/>
    <w:rsid w:val="008248D1"/>
    <w:rsid w:val="00824D7E"/>
    <w:rsid w:val="0082629C"/>
    <w:rsid w:val="00826442"/>
    <w:rsid w:val="00826B78"/>
    <w:rsid w:val="00826C9A"/>
    <w:rsid w:val="00827103"/>
    <w:rsid w:val="00827ED0"/>
    <w:rsid w:val="00830421"/>
    <w:rsid w:val="00830847"/>
    <w:rsid w:val="00830D62"/>
    <w:rsid w:val="00831AC2"/>
    <w:rsid w:val="00831BC1"/>
    <w:rsid w:val="00832B2A"/>
    <w:rsid w:val="00833BC6"/>
    <w:rsid w:val="00833C75"/>
    <w:rsid w:val="0083412E"/>
    <w:rsid w:val="00834A7D"/>
    <w:rsid w:val="00834F1A"/>
    <w:rsid w:val="00835081"/>
    <w:rsid w:val="00835B40"/>
    <w:rsid w:val="00836C4B"/>
    <w:rsid w:val="00836EAA"/>
    <w:rsid w:val="0084117D"/>
    <w:rsid w:val="0084128D"/>
    <w:rsid w:val="00841F94"/>
    <w:rsid w:val="00842962"/>
    <w:rsid w:val="00842DC1"/>
    <w:rsid w:val="00843684"/>
    <w:rsid w:val="00843BD8"/>
    <w:rsid w:val="008453A1"/>
    <w:rsid w:val="0084570F"/>
    <w:rsid w:val="00846CBD"/>
    <w:rsid w:val="0084724C"/>
    <w:rsid w:val="00847325"/>
    <w:rsid w:val="0085084C"/>
    <w:rsid w:val="00850DCE"/>
    <w:rsid w:val="0085275B"/>
    <w:rsid w:val="008529ED"/>
    <w:rsid w:val="00853459"/>
    <w:rsid w:val="00853C17"/>
    <w:rsid w:val="008547A4"/>
    <w:rsid w:val="00854B70"/>
    <w:rsid w:val="00854D60"/>
    <w:rsid w:val="00854DA0"/>
    <w:rsid w:val="00857A34"/>
    <w:rsid w:val="00857DED"/>
    <w:rsid w:val="00860E88"/>
    <w:rsid w:val="00860E89"/>
    <w:rsid w:val="00862957"/>
    <w:rsid w:val="0086361C"/>
    <w:rsid w:val="008639E1"/>
    <w:rsid w:val="008646E8"/>
    <w:rsid w:val="00864BFC"/>
    <w:rsid w:val="00864E85"/>
    <w:rsid w:val="00865873"/>
    <w:rsid w:val="00866DF0"/>
    <w:rsid w:val="008678E8"/>
    <w:rsid w:val="00867BD9"/>
    <w:rsid w:val="00867DD1"/>
    <w:rsid w:val="00870C7F"/>
    <w:rsid w:val="00871461"/>
    <w:rsid w:val="008716CB"/>
    <w:rsid w:val="00871A1B"/>
    <w:rsid w:val="00872C93"/>
    <w:rsid w:val="00873580"/>
    <w:rsid w:val="008738E9"/>
    <w:rsid w:val="00874528"/>
    <w:rsid w:val="00874769"/>
    <w:rsid w:val="00874F91"/>
    <w:rsid w:val="00875802"/>
    <w:rsid w:val="00876759"/>
    <w:rsid w:val="008767A6"/>
    <w:rsid w:val="00877A12"/>
    <w:rsid w:val="0088109C"/>
    <w:rsid w:val="00881904"/>
    <w:rsid w:val="00881CD3"/>
    <w:rsid w:val="008823B2"/>
    <w:rsid w:val="008826A3"/>
    <w:rsid w:val="00882DBE"/>
    <w:rsid w:val="00882DD7"/>
    <w:rsid w:val="0088304C"/>
    <w:rsid w:val="00883A68"/>
    <w:rsid w:val="008844E9"/>
    <w:rsid w:val="00886D8F"/>
    <w:rsid w:val="00890E85"/>
    <w:rsid w:val="008913FE"/>
    <w:rsid w:val="0089177A"/>
    <w:rsid w:val="008918D4"/>
    <w:rsid w:val="008920A2"/>
    <w:rsid w:val="008924F6"/>
    <w:rsid w:val="00892741"/>
    <w:rsid w:val="00892BAA"/>
    <w:rsid w:val="00892CCD"/>
    <w:rsid w:val="008937B6"/>
    <w:rsid w:val="00893B3E"/>
    <w:rsid w:val="0089541C"/>
    <w:rsid w:val="00895FA7"/>
    <w:rsid w:val="008970A9"/>
    <w:rsid w:val="00897675"/>
    <w:rsid w:val="008A100D"/>
    <w:rsid w:val="008A20C3"/>
    <w:rsid w:val="008A252C"/>
    <w:rsid w:val="008A28DD"/>
    <w:rsid w:val="008A2CAD"/>
    <w:rsid w:val="008A2DF9"/>
    <w:rsid w:val="008A2FC3"/>
    <w:rsid w:val="008A33B7"/>
    <w:rsid w:val="008A4F8B"/>
    <w:rsid w:val="008A57D1"/>
    <w:rsid w:val="008A60D9"/>
    <w:rsid w:val="008A62B3"/>
    <w:rsid w:val="008A78F4"/>
    <w:rsid w:val="008B02CB"/>
    <w:rsid w:val="008B1CF3"/>
    <w:rsid w:val="008B256E"/>
    <w:rsid w:val="008B2E31"/>
    <w:rsid w:val="008B384B"/>
    <w:rsid w:val="008B39D9"/>
    <w:rsid w:val="008B4442"/>
    <w:rsid w:val="008B4600"/>
    <w:rsid w:val="008B4841"/>
    <w:rsid w:val="008B54A9"/>
    <w:rsid w:val="008B5D49"/>
    <w:rsid w:val="008B5D69"/>
    <w:rsid w:val="008B5F19"/>
    <w:rsid w:val="008B68A4"/>
    <w:rsid w:val="008B734B"/>
    <w:rsid w:val="008B75CA"/>
    <w:rsid w:val="008C0634"/>
    <w:rsid w:val="008C0783"/>
    <w:rsid w:val="008C1826"/>
    <w:rsid w:val="008C1961"/>
    <w:rsid w:val="008C1D3A"/>
    <w:rsid w:val="008C209E"/>
    <w:rsid w:val="008C2138"/>
    <w:rsid w:val="008C22F8"/>
    <w:rsid w:val="008C296A"/>
    <w:rsid w:val="008C3487"/>
    <w:rsid w:val="008C40DB"/>
    <w:rsid w:val="008C461B"/>
    <w:rsid w:val="008C5994"/>
    <w:rsid w:val="008C5BD8"/>
    <w:rsid w:val="008C6C0B"/>
    <w:rsid w:val="008C6FA2"/>
    <w:rsid w:val="008D05BE"/>
    <w:rsid w:val="008D131A"/>
    <w:rsid w:val="008D157F"/>
    <w:rsid w:val="008D25F1"/>
    <w:rsid w:val="008D3443"/>
    <w:rsid w:val="008D6F71"/>
    <w:rsid w:val="008D7C19"/>
    <w:rsid w:val="008D7F4F"/>
    <w:rsid w:val="008E0A87"/>
    <w:rsid w:val="008E1291"/>
    <w:rsid w:val="008E1640"/>
    <w:rsid w:val="008E2ACF"/>
    <w:rsid w:val="008E3263"/>
    <w:rsid w:val="008E399A"/>
    <w:rsid w:val="008E416C"/>
    <w:rsid w:val="008E5525"/>
    <w:rsid w:val="008E57ED"/>
    <w:rsid w:val="008E60A4"/>
    <w:rsid w:val="008E72E2"/>
    <w:rsid w:val="008F0796"/>
    <w:rsid w:val="008F0E5C"/>
    <w:rsid w:val="008F1C29"/>
    <w:rsid w:val="008F2AC9"/>
    <w:rsid w:val="008F406E"/>
    <w:rsid w:val="008F42BE"/>
    <w:rsid w:val="008F49AC"/>
    <w:rsid w:val="008F5474"/>
    <w:rsid w:val="008F5951"/>
    <w:rsid w:val="008F625B"/>
    <w:rsid w:val="008F6533"/>
    <w:rsid w:val="008F79FA"/>
    <w:rsid w:val="0090081C"/>
    <w:rsid w:val="00900A3F"/>
    <w:rsid w:val="00901BBE"/>
    <w:rsid w:val="009027A0"/>
    <w:rsid w:val="0090450D"/>
    <w:rsid w:val="00906030"/>
    <w:rsid w:val="0090667B"/>
    <w:rsid w:val="00907C09"/>
    <w:rsid w:val="0091053D"/>
    <w:rsid w:val="00910BBA"/>
    <w:rsid w:val="009126DF"/>
    <w:rsid w:val="00913B8B"/>
    <w:rsid w:val="0091463A"/>
    <w:rsid w:val="00914AC4"/>
    <w:rsid w:val="00914D07"/>
    <w:rsid w:val="00914F13"/>
    <w:rsid w:val="00915942"/>
    <w:rsid w:val="009162E5"/>
    <w:rsid w:val="00916552"/>
    <w:rsid w:val="009171EC"/>
    <w:rsid w:val="00917E4A"/>
    <w:rsid w:val="00920A15"/>
    <w:rsid w:val="00921A8A"/>
    <w:rsid w:val="0092321B"/>
    <w:rsid w:val="0092336E"/>
    <w:rsid w:val="009233AF"/>
    <w:rsid w:val="0092346C"/>
    <w:rsid w:val="00923B18"/>
    <w:rsid w:val="00924CC9"/>
    <w:rsid w:val="00925A0A"/>
    <w:rsid w:val="009276AD"/>
    <w:rsid w:val="00927966"/>
    <w:rsid w:val="00927B88"/>
    <w:rsid w:val="00927D5A"/>
    <w:rsid w:val="009304A9"/>
    <w:rsid w:val="0093058A"/>
    <w:rsid w:val="00930FD9"/>
    <w:rsid w:val="009311F5"/>
    <w:rsid w:val="0093143A"/>
    <w:rsid w:val="0093147C"/>
    <w:rsid w:val="009319DC"/>
    <w:rsid w:val="00931B3C"/>
    <w:rsid w:val="0093215D"/>
    <w:rsid w:val="009321E8"/>
    <w:rsid w:val="00932377"/>
    <w:rsid w:val="00933669"/>
    <w:rsid w:val="00933743"/>
    <w:rsid w:val="00933848"/>
    <w:rsid w:val="00933F79"/>
    <w:rsid w:val="00934A8A"/>
    <w:rsid w:val="00934C46"/>
    <w:rsid w:val="00934D38"/>
    <w:rsid w:val="009361D7"/>
    <w:rsid w:val="00937501"/>
    <w:rsid w:val="00937CD7"/>
    <w:rsid w:val="00940A3D"/>
    <w:rsid w:val="00941185"/>
    <w:rsid w:val="00941347"/>
    <w:rsid w:val="009417E2"/>
    <w:rsid w:val="00942019"/>
    <w:rsid w:val="009421FA"/>
    <w:rsid w:val="009425B9"/>
    <w:rsid w:val="00942B42"/>
    <w:rsid w:val="009436FC"/>
    <w:rsid w:val="00943731"/>
    <w:rsid w:val="009438B7"/>
    <w:rsid w:val="009440BF"/>
    <w:rsid w:val="00944C61"/>
    <w:rsid w:val="00945714"/>
    <w:rsid w:val="00945CDD"/>
    <w:rsid w:val="00945D57"/>
    <w:rsid w:val="009466BC"/>
    <w:rsid w:val="00946A0C"/>
    <w:rsid w:val="00947FC3"/>
    <w:rsid w:val="009500DC"/>
    <w:rsid w:val="00950767"/>
    <w:rsid w:val="00950983"/>
    <w:rsid w:val="00950B60"/>
    <w:rsid w:val="00950B66"/>
    <w:rsid w:val="00951005"/>
    <w:rsid w:val="00951DAE"/>
    <w:rsid w:val="00951F6F"/>
    <w:rsid w:val="00952228"/>
    <w:rsid w:val="0095267E"/>
    <w:rsid w:val="00954FE0"/>
    <w:rsid w:val="0095636C"/>
    <w:rsid w:val="00956E6C"/>
    <w:rsid w:val="0095721E"/>
    <w:rsid w:val="009572EA"/>
    <w:rsid w:val="0095744B"/>
    <w:rsid w:val="00957C92"/>
    <w:rsid w:val="00957F2B"/>
    <w:rsid w:val="009606D5"/>
    <w:rsid w:val="00960783"/>
    <w:rsid w:val="00960E66"/>
    <w:rsid w:val="00961084"/>
    <w:rsid w:val="00962EA3"/>
    <w:rsid w:val="00963172"/>
    <w:rsid w:val="0096388E"/>
    <w:rsid w:val="00963EE7"/>
    <w:rsid w:val="0096455F"/>
    <w:rsid w:val="009647D6"/>
    <w:rsid w:val="009648BA"/>
    <w:rsid w:val="00964D18"/>
    <w:rsid w:val="00965E51"/>
    <w:rsid w:val="00967826"/>
    <w:rsid w:val="00967AAA"/>
    <w:rsid w:val="009706FF"/>
    <w:rsid w:val="009708FF"/>
    <w:rsid w:val="00972407"/>
    <w:rsid w:val="009728CB"/>
    <w:rsid w:val="009739B2"/>
    <w:rsid w:val="00973B5E"/>
    <w:rsid w:val="00973CF9"/>
    <w:rsid w:val="0097457E"/>
    <w:rsid w:val="00974C65"/>
    <w:rsid w:val="00975049"/>
    <w:rsid w:val="0097580B"/>
    <w:rsid w:val="00975D8C"/>
    <w:rsid w:val="00977EFE"/>
    <w:rsid w:val="00980163"/>
    <w:rsid w:val="0098107D"/>
    <w:rsid w:val="009811CC"/>
    <w:rsid w:val="0098279C"/>
    <w:rsid w:val="00982CF6"/>
    <w:rsid w:val="00983357"/>
    <w:rsid w:val="00983B83"/>
    <w:rsid w:val="009848C2"/>
    <w:rsid w:val="00984D69"/>
    <w:rsid w:val="009856E0"/>
    <w:rsid w:val="00985BE2"/>
    <w:rsid w:val="00985E6A"/>
    <w:rsid w:val="00986189"/>
    <w:rsid w:val="0098697B"/>
    <w:rsid w:val="00987683"/>
    <w:rsid w:val="00987A3C"/>
    <w:rsid w:val="00987E6F"/>
    <w:rsid w:val="00990147"/>
    <w:rsid w:val="009907F1"/>
    <w:rsid w:val="00990D3D"/>
    <w:rsid w:val="009910F2"/>
    <w:rsid w:val="00992D5F"/>
    <w:rsid w:val="00992F8B"/>
    <w:rsid w:val="00993589"/>
    <w:rsid w:val="00993D27"/>
    <w:rsid w:val="00994510"/>
    <w:rsid w:val="009965BF"/>
    <w:rsid w:val="00996998"/>
    <w:rsid w:val="00997114"/>
    <w:rsid w:val="00997F85"/>
    <w:rsid w:val="009A0657"/>
    <w:rsid w:val="009A08A7"/>
    <w:rsid w:val="009A0E8E"/>
    <w:rsid w:val="009A0EDD"/>
    <w:rsid w:val="009A1165"/>
    <w:rsid w:val="009A1226"/>
    <w:rsid w:val="009A185D"/>
    <w:rsid w:val="009A1C3B"/>
    <w:rsid w:val="009A27CE"/>
    <w:rsid w:val="009A34EF"/>
    <w:rsid w:val="009A4177"/>
    <w:rsid w:val="009A49C6"/>
    <w:rsid w:val="009A567B"/>
    <w:rsid w:val="009A6414"/>
    <w:rsid w:val="009A668D"/>
    <w:rsid w:val="009A6EF5"/>
    <w:rsid w:val="009A6F3A"/>
    <w:rsid w:val="009B07DF"/>
    <w:rsid w:val="009B0999"/>
    <w:rsid w:val="009B15C1"/>
    <w:rsid w:val="009B1D34"/>
    <w:rsid w:val="009B2014"/>
    <w:rsid w:val="009B298F"/>
    <w:rsid w:val="009B2A3D"/>
    <w:rsid w:val="009B323D"/>
    <w:rsid w:val="009B3D72"/>
    <w:rsid w:val="009B461C"/>
    <w:rsid w:val="009B46D6"/>
    <w:rsid w:val="009B48F9"/>
    <w:rsid w:val="009B4D07"/>
    <w:rsid w:val="009B5154"/>
    <w:rsid w:val="009B5E0E"/>
    <w:rsid w:val="009B5F12"/>
    <w:rsid w:val="009B78C2"/>
    <w:rsid w:val="009B7EF6"/>
    <w:rsid w:val="009C048F"/>
    <w:rsid w:val="009C171A"/>
    <w:rsid w:val="009C1D5D"/>
    <w:rsid w:val="009C1EFA"/>
    <w:rsid w:val="009C22BD"/>
    <w:rsid w:val="009C2E75"/>
    <w:rsid w:val="009C30EF"/>
    <w:rsid w:val="009C320E"/>
    <w:rsid w:val="009C3491"/>
    <w:rsid w:val="009C5078"/>
    <w:rsid w:val="009C5224"/>
    <w:rsid w:val="009C525E"/>
    <w:rsid w:val="009C5878"/>
    <w:rsid w:val="009C64B8"/>
    <w:rsid w:val="009C6E70"/>
    <w:rsid w:val="009C78AC"/>
    <w:rsid w:val="009C7A97"/>
    <w:rsid w:val="009D0B8E"/>
    <w:rsid w:val="009D1357"/>
    <w:rsid w:val="009D1440"/>
    <w:rsid w:val="009D2032"/>
    <w:rsid w:val="009D21E5"/>
    <w:rsid w:val="009D2534"/>
    <w:rsid w:val="009D32A3"/>
    <w:rsid w:val="009D3BD1"/>
    <w:rsid w:val="009D4E92"/>
    <w:rsid w:val="009D50B3"/>
    <w:rsid w:val="009D5395"/>
    <w:rsid w:val="009D6805"/>
    <w:rsid w:val="009D7CF1"/>
    <w:rsid w:val="009E041F"/>
    <w:rsid w:val="009E0707"/>
    <w:rsid w:val="009E074E"/>
    <w:rsid w:val="009E113A"/>
    <w:rsid w:val="009E189F"/>
    <w:rsid w:val="009E1CCB"/>
    <w:rsid w:val="009E2A4B"/>
    <w:rsid w:val="009E2A68"/>
    <w:rsid w:val="009E37B1"/>
    <w:rsid w:val="009E48EC"/>
    <w:rsid w:val="009E4D4C"/>
    <w:rsid w:val="009E54AC"/>
    <w:rsid w:val="009E59C5"/>
    <w:rsid w:val="009E5DA4"/>
    <w:rsid w:val="009E641F"/>
    <w:rsid w:val="009E657F"/>
    <w:rsid w:val="009E690F"/>
    <w:rsid w:val="009F0DAC"/>
    <w:rsid w:val="009F11BF"/>
    <w:rsid w:val="009F18EA"/>
    <w:rsid w:val="009F2A16"/>
    <w:rsid w:val="009F2F48"/>
    <w:rsid w:val="009F311F"/>
    <w:rsid w:val="009F3A9E"/>
    <w:rsid w:val="009F3C50"/>
    <w:rsid w:val="009F42D9"/>
    <w:rsid w:val="009F44BC"/>
    <w:rsid w:val="009F44F0"/>
    <w:rsid w:val="009F77C0"/>
    <w:rsid w:val="009F7FBD"/>
    <w:rsid w:val="00A00DBC"/>
    <w:rsid w:val="00A01440"/>
    <w:rsid w:val="00A0193D"/>
    <w:rsid w:val="00A01B0E"/>
    <w:rsid w:val="00A01BC6"/>
    <w:rsid w:val="00A01C7E"/>
    <w:rsid w:val="00A0218E"/>
    <w:rsid w:val="00A026D3"/>
    <w:rsid w:val="00A04780"/>
    <w:rsid w:val="00A04AEE"/>
    <w:rsid w:val="00A056EE"/>
    <w:rsid w:val="00A05901"/>
    <w:rsid w:val="00A0633F"/>
    <w:rsid w:val="00A07050"/>
    <w:rsid w:val="00A07BB3"/>
    <w:rsid w:val="00A07C18"/>
    <w:rsid w:val="00A1071C"/>
    <w:rsid w:val="00A1081F"/>
    <w:rsid w:val="00A10A3A"/>
    <w:rsid w:val="00A10BA3"/>
    <w:rsid w:val="00A1176B"/>
    <w:rsid w:val="00A120BA"/>
    <w:rsid w:val="00A12643"/>
    <w:rsid w:val="00A13519"/>
    <w:rsid w:val="00A13BC7"/>
    <w:rsid w:val="00A14525"/>
    <w:rsid w:val="00A14617"/>
    <w:rsid w:val="00A14B79"/>
    <w:rsid w:val="00A14D41"/>
    <w:rsid w:val="00A14E6C"/>
    <w:rsid w:val="00A1533E"/>
    <w:rsid w:val="00A157CE"/>
    <w:rsid w:val="00A15917"/>
    <w:rsid w:val="00A15B3D"/>
    <w:rsid w:val="00A175CA"/>
    <w:rsid w:val="00A175FC"/>
    <w:rsid w:val="00A20AA8"/>
    <w:rsid w:val="00A23527"/>
    <w:rsid w:val="00A23672"/>
    <w:rsid w:val="00A23785"/>
    <w:rsid w:val="00A25694"/>
    <w:rsid w:val="00A27419"/>
    <w:rsid w:val="00A27454"/>
    <w:rsid w:val="00A31D9D"/>
    <w:rsid w:val="00A31DB3"/>
    <w:rsid w:val="00A32AC9"/>
    <w:rsid w:val="00A34C54"/>
    <w:rsid w:val="00A35135"/>
    <w:rsid w:val="00A356E5"/>
    <w:rsid w:val="00A370D0"/>
    <w:rsid w:val="00A374E7"/>
    <w:rsid w:val="00A37E96"/>
    <w:rsid w:val="00A4015D"/>
    <w:rsid w:val="00A411F0"/>
    <w:rsid w:val="00A4169B"/>
    <w:rsid w:val="00A422A3"/>
    <w:rsid w:val="00A42511"/>
    <w:rsid w:val="00A426E6"/>
    <w:rsid w:val="00A42DC5"/>
    <w:rsid w:val="00A437A2"/>
    <w:rsid w:val="00A43992"/>
    <w:rsid w:val="00A44DB2"/>
    <w:rsid w:val="00A45151"/>
    <w:rsid w:val="00A455D8"/>
    <w:rsid w:val="00A458FE"/>
    <w:rsid w:val="00A45AB3"/>
    <w:rsid w:val="00A46592"/>
    <w:rsid w:val="00A473B1"/>
    <w:rsid w:val="00A47976"/>
    <w:rsid w:val="00A47B02"/>
    <w:rsid w:val="00A47DBA"/>
    <w:rsid w:val="00A50129"/>
    <w:rsid w:val="00A50663"/>
    <w:rsid w:val="00A506B8"/>
    <w:rsid w:val="00A50DDF"/>
    <w:rsid w:val="00A514D4"/>
    <w:rsid w:val="00A51D53"/>
    <w:rsid w:val="00A5208A"/>
    <w:rsid w:val="00A52649"/>
    <w:rsid w:val="00A52C59"/>
    <w:rsid w:val="00A52ECB"/>
    <w:rsid w:val="00A5335D"/>
    <w:rsid w:val="00A533DA"/>
    <w:rsid w:val="00A5390C"/>
    <w:rsid w:val="00A539CB"/>
    <w:rsid w:val="00A53BE6"/>
    <w:rsid w:val="00A544EB"/>
    <w:rsid w:val="00A56726"/>
    <w:rsid w:val="00A56878"/>
    <w:rsid w:val="00A56BB1"/>
    <w:rsid w:val="00A57088"/>
    <w:rsid w:val="00A57280"/>
    <w:rsid w:val="00A57D80"/>
    <w:rsid w:val="00A608DB"/>
    <w:rsid w:val="00A61976"/>
    <w:rsid w:val="00A623F7"/>
    <w:rsid w:val="00A626F9"/>
    <w:rsid w:val="00A6279F"/>
    <w:rsid w:val="00A62ED6"/>
    <w:rsid w:val="00A64FD5"/>
    <w:rsid w:val="00A65283"/>
    <w:rsid w:val="00A67326"/>
    <w:rsid w:val="00A6742F"/>
    <w:rsid w:val="00A67CC5"/>
    <w:rsid w:val="00A67E8E"/>
    <w:rsid w:val="00A70329"/>
    <w:rsid w:val="00A71A23"/>
    <w:rsid w:val="00A71A6C"/>
    <w:rsid w:val="00A71CD0"/>
    <w:rsid w:val="00A7260C"/>
    <w:rsid w:val="00A72727"/>
    <w:rsid w:val="00A72A1C"/>
    <w:rsid w:val="00A72B6D"/>
    <w:rsid w:val="00A72CD0"/>
    <w:rsid w:val="00A74258"/>
    <w:rsid w:val="00A7506B"/>
    <w:rsid w:val="00A750AE"/>
    <w:rsid w:val="00A75EC9"/>
    <w:rsid w:val="00A762BD"/>
    <w:rsid w:val="00A76B32"/>
    <w:rsid w:val="00A77321"/>
    <w:rsid w:val="00A77346"/>
    <w:rsid w:val="00A7792E"/>
    <w:rsid w:val="00A80FB1"/>
    <w:rsid w:val="00A81808"/>
    <w:rsid w:val="00A81852"/>
    <w:rsid w:val="00A822CC"/>
    <w:rsid w:val="00A8261A"/>
    <w:rsid w:val="00A83449"/>
    <w:rsid w:val="00A868D3"/>
    <w:rsid w:val="00A86F7E"/>
    <w:rsid w:val="00A87627"/>
    <w:rsid w:val="00A877C8"/>
    <w:rsid w:val="00A908DE"/>
    <w:rsid w:val="00A91086"/>
    <w:rsid w:val="00A923BD"/>
    <w:rsid w:val="00A92EB1"/>
    <w:rsid w:val="00A94BB9"/>
    <w:rsid w:val="00A96226"/>
    <w:rsid w:val="00A96B42"/>
    <w:rsid w:val="00A978AB"/>
    <w:rsid w:val="00A97978"/>
    <w:rsid w:val="00AA1B30"/>
    <w:rsid w:val="00AA1C87"/>
    <w:rsid w:val="00AA1D19"/>
    <w:rsid w:val="00AA288B"/>
    <w:rsid w:val="00AA3032"/>
    <w:rsid w:val="00AA32D5"/>
    <w:rsid w:val="00AA379D"/>
    <w:rsid w:val="00AA3826"/>
    <w:rsid w:val="00AA4806"/>
    <w:rsid w:val="00AA4C7A"/>
    <w:rsid w:val="00AA529A"/>
    <w:rsid w:val="00AA56C8"/>
    <w:rsid w:val="00AA69D7"/>
    <w:rsid w:val="00AA6F27"/>
    <w:rsid w:val="00AA78CD"/>
    <w:rsid w:val="00AA78E5"/>
    <w:rsid w:val="00AB042C"/>
    <w:rsid w:val="00AB0435"/>
    <w:rsid w:val="00AB0A40"/>
    <w:rsid w:val="00AB0FD5"/>
    <w:rsid w:val="00AB12BD"/>
    <w:rsid w:val="00AB21D9"/>
    <w:rsid w:val="00AB2D1B"/>
    <w:rsid w:val="00AB448C"/>
    <w:rsid w:val="00AB4B4E"/>
    <w:rsid w:val="00AB5D70"/>
    <w:rsid w:val="00AB68D6"/>
    <w:rsid w:val="00AB6970"/>
    <w:rsid w:val="00AB76B7"/>
    <w:rsid w:val="00AB774B"/>
    <w:rsid w:val="00AB79DC"/>
    <w:rsid w:val="00AC032E"/>
    <w:rsid w:val="00AC06A6"/>
    <w:rsid w:val="00AC1DE1"/>
    <w:rsid w:val="00AC25E4"/>
    <w:rsid w:val="00AC29A0"/>
    <w:rsid w:val="00AC2A52"/>
    <w:rsid w:val="00AC2D89"/>
    <w:rsid w:val="00AC412C"/>
    <w:rsid w:val="00AC5760"/>
    <w:rsid w:val="00AC6317"/>
    <w:rsid w:val="00AC7403"/>
    <w:rsid w:val="00AC7486"/>
    <w:rsid w:val="00AC79CB"/>
    <w:rsid w:val="00AC7DA9"/>
    <w:rsid w:val="00AC7F20"/>
    <w:rsid w:val="00AD038E"/>
    <w:rsid w:val="00AD09DD"/>
    <w:rsid w:val="00AD0FAA"/>
    <w:rsid w:val="00AD2ABC"/>
    <w:rsid w:val="00AD443B"/>
    <w:rsid w:val="00AD4698"/>
    <w:rsid w:val="00AD48EC"/>
    <w:rsid w:val="00AD536A"/>
    <w:rsid w:val="00AD5677"/>
    <w:rsid w:val="00AD5761"/>
    <w:rsid w:val="00AD6212"/>
    <w:rsid w:val="00AD6E9D"/>
    <w:rsid w:val="00AE0C42"/>
    <w:rsid w:val="00AE181E"/>
    <w:rsid w:val="00AE1A9F"/>
    <w:rsid w:val="00AE1E6C"/>
    <w:rsid w:val="00AE310F"/>
    <w:rsid w:val="00AE4B66"/>
    <w:rsid w:val="00AE5C44"/>
    <w:rsid w:val="00AE653A"/>
    <w:rsid w:val="00AE6DA7"/>
    <w:rsid w:val="00AE75FA"/>
    <w:rsid w:val="00AE78EE"/>
    <w:rsid w:val="00AF04AF"/>
    <w:rsid w:val="00AF0888"/>
    <w:rsid w:val="00AF103B"/>
    <w:rsid w:val="00AF1DD9"/>
    <w:rsid w:val="00AF29F0"/>
    <w:rsid w:val="00AF32FB"/>
    <w:rsid w:val="00AF386A"/>
    <w:rsid w:val="00AF3FCC"/>
    <w:rsid w:val="00AF405B"/>
    <w:rsid w:val="00AF4137"/>
    <w:rsid w:val="00AF4340"/>
    <w:rsid w:val="00AF5BCE"/>
    <w:rsid w:val="00AF5EDC"/>
    <w:rsid w:val="00B0156E"/>
    <w:rsid w:val="00B018C7"/>
    <w:rsid w:val="00B01C81"/>
    <w:rsid w:val="00B02940"/>
    <w:rsid w:val="00B02D0A"/>
    <w:rsid w:val="00B031EE"/>
    <w:rsid w:val="00B03422"/>
    <w:rsid w:val="00B03783"/>
    <w:rsid w:val="00B043B9"/>
    <w:rsid w:val="00B04A13"/>
    <w:rsid w:val="00B04BF2"/>
    <w:rsid w:val="00B04CA4"/>
    <w:rsid w:val="00B04F2A"/>
    <w:rsid w:val="00B055A9"/>
    <w:rsid w:val="00B0573D"/>
    <w:rsid w:val="00B06074"/>
    <w:rsid w:val="00B064AD"/>
    <w:rsid w:val="00B06C3B"/>
    <w:rsid w:val="00B074E3"/>
    <w:rsid w:val="00B07528"/>
    <w:rsid w:val="00B1021F"/>
    <w:rsid w:val="00B10340"/>
    <w:rsid w:val="00B10F2C"/>
    <w:rsid w:val="00B12076"/>
    <w:rsid w:val="00B122D6"/>
    <w:rsid w:val="00B125D5"/>
    <w:rsid w:val="00B136CD"/>
    <w:rsid w:val="00B138BF"/>
    <w:rsid w:val="00B151F9"/>
    <w:rsid w:val="00B1557A"/>
    <w:rsid w:val="00B159BE"/>
    <w:rsid w:val="00B1632A"/>
    <w:rsid w:val="00B1731B"/>
    <w:rsid w:val="00B20176"/>
    <w:rsid w:val="00B20DCB"/>
    <w:rsid w:val="00B223A5"/>
    <w:rsid w:val="00B227B3"/>
    <w:rsid w:val="00B22E74"/>
    <w:rsid w:val="00B23058"/>
    <w:rsid w:val="00B234B4"/>
    <w:rsid w:val="00B249D8"/>
    <w:rsid w:val="00B25677"/>
    <w:rsid w:val="00B26313"/>
    <w:rsid w:val="00B26D15"/>
    <w:rsid w:val="00B26F8B"/>
    <w:rsid w:val="00B273FC"/>
    <w:rsid w:val="00B27BA6"/>
    <w:rsid w:val="00B319D7"/>
    <w:rsid w:val="00B3224E"/>
    <w:rsid w:val="00B3356E"/>
    <w:rsid w:val="00B33EF9"/>
    <w:rsid w:val="00B3511D"/>
    <w:rsid w:val="00B351DC"/>
    <w:rsid w:val="00B35D9A"/>
    <w:rsid w:val="00B35ED7"/>
    <w:rsid w:val="00B365C3"/>
    <w:rsid w:val="00B37215"/>
    <w:rsid w:val="00B37572"/>
    <w:rsid w:val="00B37A70"/>
    <w:rsid w:val="00B37EA7"/>
    <w:rsid w:val="00B40158"/>
    <w:rsid w:val="00B40753"/>
    <w:rsid w:val="00B4093E"/>
    <w:rsid w:val="00B40B54"/>
    <w:rsid w:val="00B40D7D"/>
    <w:rsid w:val="00B413E9"/>
    <w:rsid w:val="00B41B78"/>
    <w:rsid w:val="00B41EC9"/>
    <w:rsid w:val="00B439EA"/>
    <w:rsid w:val="00B43C44"/>
    <w:rsid w:val="00B44B71"/>
    <w:rsid w:val="00B44BB4"/>
    <w:rsid w:val="00B4543E"/>
    <w:rsid w:val="00B45A14"/>
    <w:rsid w:val="00B45C4C"/>
    <w:rsid w:val="00B45C6E"/>
    <w:rsid w:val="00B466E7"/>
    <w:rsid w:val="00B468AC"/>
    <w:rsid w:val="00B46E83"/>
    <w:rsid w:val="00B5009A"/>
    <w:rsid w:val="00B50738"/>
    <w:rsid w:val="00B5073A"/>
    <w:rsid w:val="00B50DB3"/>
    <w:rsid w:val="00B5208B"/>
    <w:rsid w:val="00B544DB"/>
    <w:rsid w:val="00B54736"/>
    <w:rsid w:val="00B54AC9"/>
    <w:rsid w:val="00B551A1"/>
    <w:rsid w:val="00B5570F"/>
    <w:rsid w:val="00B5589F"/>
    <w:rsid w:val="00B5615E"/>
    <w:rsid w:val="00B56709"/>
    <w:rsid w:val="00B56D7C"/>
    <w:rsid w:val="00B6008C"/>
    <w:rsid w:val="00B60B6D"/>
    <w:rsid w:val="00B612FD"/>
    <w:rsid w:val="00B6301E"/>
    <w:rsid w:val="00B64481"/>
    <w:rsid w:val="00B659BB"/>
    <w:rsid w:val="00B66693"/>
    <w:rsid w:val="00B67E51"/>
    <w:rsid w:val="00B70299"/>
    <w:rsid w:val="00B70DF6"/>
    <w:rsid w:val="00B7158B"/>
    <w:rsid w:val="00B71AC0"/>
    <w:rsid w:val="00B71E30"/>
    <w:rsid w:val="00B722CA"/>
    <w:rsid w:val="00B729C3"/>
    <w:rsid w:val="00B730ED"/>
    <w:rsid w:val="00B7376C"/>
    <w:rsid w:val="00B7448B"/>
    <w:rsid w:val="00B74567"/>
    <w:rsid w:val="00B76597"/>
    <w:rsid w:val="00B77237"/>
    <w:rsid w:val="00B777A1"/>
    <w:rsid w:val="00B804A2"/>
    <w:rsid w:val="00B80D1E"/>
    <w:rsid w:val="00B80F9F"/>
    <w:rsid w:val="00B810E5"/>
    <w:rsid w:val="00B833AD"/>
    <w:rsid w:val="00B8354C"/>
    <w:rsid w:val="00B83941"/>
    <w:rsid w:val="00B83990"/>
    <w:rsid w:val="00B83A67"/>
    <w:rsid w:val="00B84842"/>
    <w:rsid w:val="00B84FF8"/>
    <w:rsid w:val="00B85114"/>
    <w:rsid w:val="00B86F0E"/>
    <w:rsid w:val="00B87A5A"/>
    <w:rsid w:val="00B87EFD"/>
    <w:rsid w:val="00B903C8"/>
    <w:rsid w:val="00B90660"/>
    <w:rsid w:val="00B90F73"/>
    <w:rsid w:val="00B910F1"/>
    <w:rsid w:val="00B9160B"/>
    <w:rsid w:val="00B9239E"/>
    <w:rsid w:val="00B9418C"/>
    <w:rsid w:val="00B94838"/>
    <w:rsid w:val="00B94A98"/>
    <w:rsid w:val="00B960BE"/>
    <w:rsid w:val="00B966BE"/>
    <w:rsid w:val="00B96BA5"/>
    <w:rsid w:val="00B976D4"/>
    <w:rsid w:val="00B97DFF"/>
    <w:rsid w:val="00B97FE9"/>
    <w:rsid w:val="00BA0CA3"/>
    <w:rsid w:val="00BA1909"/>
    <w:rsid w:val="00BA30C2"/>
    <w:rsid w:val="00BA3F8D"/>
    <w:rsid w:val="00BA45F8"/>
    <w:rsid w:val="00BA49E5"/>
    <w:rsid w:val="00BA512F"/>
    <w:rsid w:val="00BA59A7"/>
    <w:rsid w:val="00BA5D02"/>
    <w:rsid w:val="00BA7073"/>
    <w:rsid w:val="00BA77BF"/>
    <w:rsid w:val="00BA7B75"/>
    <w:rsid w:val="00BB0071"/>
    <w:rsid w:val="00BB02EC"/>
    <w:rsid w:val="00BB095D"/>
    <w:rsid w:val="00BB0D05"/>
    <w:rsid w:val="00BB0F3C"/>
    <w:rsid w:val="00BB3D6B"/>
    <w:rsid w:val="00BB3F78"/>
    <w:rsid w:val="00BB43A4"/>
    <w:rsid w:val="00BB5645"/>
    <w:rsid w:val="00BB645E"/>
    <w:rsid w:val="00BB66E0"/>
    <w:rsid w:val="00BB7316"/>
    <w:rsid w:val="00BB7676"/>
    <w:rsid w:val="00BB788C"/>
    <w:rsid w:val="00BB7893"/>
    <w:rsid w:val="00BB7A9B"/>
    <w:rsid w:val="00BB7D0D"/>
    <w:rsid w:val="00BC03C1"/>
    <w:rsid w:val="00BC0B8E"/>
    <w:rsid w:val="00BC13C8"/>
    <w:rsid w:val="00BC23D5"/>
    <w:rsid w:val="00BC25C5"/>
    <w:rsid w:val="00BC2843"/>
    <w:rsid w:val="00BC3B96"/>
    <w:rsid w:val="00BC3D4B"/>
    <w:rsid w:val="00BC46EE"/>
    <w:rsid w:val="00BC4BDF"/>
    <w:rsid w:val="00BC52CA"/>
    <w:rsid w:val="00BC56C9"/>
    <w:rsid w:val="00BC6043"/>
    <w:rsid w:val="00BC6677"/>
    <w:rsid w:val="00BC70CF"/>
    <w:rsid w:val="00BC74F3"/>
    <w:rsid w:val="00BC7F10"/>
    <w:rsid w:val="00BD00ED"/>
    <w:rsid w:val="00BD01CE"/>
    <w:rsid w:val="00BD03BF"/>
    <w:rsid w:val="00BD080E"/>
    <w:rsid w:val="00BD0D91"/>
    <w:rsid w:val="00BD106D"/>
    <w:rsid w:val="00BD1E45"/>
    <w:rsid w:val="00BD29A8"/>
    <w:rsid w:val="00BD2DFE"/>
    <w:rsid w:val="00BD3488"/>
    <w:rsid w:val="00BD3C11"/>
    <w:rsid w:val="00BD54EF"/>
    <w:rsid w:val="00BD556F"/>
    <w:rsid w:val="00BD5B66"/>
    <w:rsid w:val="00BD5BBC"/>
    <w:rsid w:val="00BD61D9"/>
    <w:rsid w:val="00BD62A2"/>
    <w:rsid w:val="00BD6A59"/>
    <w:rsid w:val="00BD6A82"/>
    <w:rsid w:val="00BE089B"/>
    <w:rsid w:val="00BE0E0B"/>
    <w:rsid w:val="00BE120C"/>
    <w:rsid w:val="00BE177B"/>
    <w:rsid w:val="00BE1B79"/>
    <w:rsid w:val="00BE1BE7"/>
    <w:rsid w:val="00BE20E4"/>
    <w:rsid w:val="00BE2113"/>
    <w:rsid w:val="00BE24E2"/>
    <w:rsid w:val="00BE28A5"/>
    <w:rsid w:val="00BE3164"/>
    <w:rsid w:val="00BE3925"/>
    <w:rsid w:val="00BE3B1B"/>
    <w:rsid w:val="00BE3DD9"/>
    <w:rsid w:val="00BE46D2"/>
    <w:rsid w:val="00BE473C"/>
    <w:rsid w:val="00BE4E9C"/>
    <w:rsid w:val="00BE59DF"/>
    <w:rsid w:val="00BE6412"/>
    <w:rsid w:val="00BE7EB3"/>
    <w:rsid w:val="00BE7FCC"/>
    <w:rsid w:val="00BF014A"/>
    <w:rsid w:val="00BF086A"/>
    <w:rsid w:val="00BF0AC6"/>
    <w:rsid w:val="00BF11B4"/>
    <w:rsid w:val="00BF1893"/>
    <w:rsid w:val="00BF235C"/>
    <w:rsid w:val="00BF2850"/>
    <w:rsid w:val="00BF297F"/>
    <w:rsid w:val="00BF2ECA"/>
    <w:rsid w:val="00BF3B1F"/>
    <w:rsid w:val="00BF3E27"/>
    <w:rsid w:val="00BF4368"/>
    <w:rsid w:val="00BF48E9"/>
    <w:rsid w:val="00BF57AD"/>
    <w:rsid w:val="00BF5891"/>
    <w:rsid w:val="00BF5C1B"/>
    <w:rsid w:val="00BF5C93"/>
    <w:rsid w:val="00BF5CB0"/>
    <w:rsid w:val="00BF5CC5"/>
    <w:rsid w:val="00BF5CE5"/>
    <w:rsid w:val="00BF5FEB"/>
    <w:rsid w:val="00BF6075"/>
    <w:rsid w:val="00BF6E5D"/>
    <w:rsid w:val="00BF778B"/>
    <w:rsid w:val="00C00163"/>
    <w:rsid w:val="00C001BE"/>
    <w:rsid w:val="00C0044C"/>
    <w:rsid w:val="00C004AB"/>
    <w:rsid w:val="00C007AC"/>
    <w:rsid w:val="00C008EC"/>
    <w:rsid w:val="00C00D3C"/>
    <w:rsid w:val="00C02407"/>
    <w:rsid w:val="00C02559"/>
    <w:rsid w:val="00C02682"/>
    <w:rsid w:val="00C02865"/>
    <w:rsid w:val="00C03CC3"/>
    <w:rsid w:val="00C042B5"/>
    <w:rsid w:val="00C04840"/>
    <w:rsid w:val="00C06057"/>
    <w:rsid w:val="00C06CB3"/>
    <w:rsid w:val="00C06FEE"/>
    <w:rsid w:val="00C1092F"/>
    <w:rsid w:val="00C10D65"/>
    <w:rsid w:val="00C11459"/>
    <w:rsid w:val="00C116F1"/>
    <w:rsid w:val="00C11E6C"/>
    <w:rsid w:val="00C12262"/>
    <w:rsid w:val="00C126FA"/>
    <w:rsid w:val="00C12974"/>
    <w:rsid w:val="00C137C4"/>
    <w:rsid w:val="00C14208"/>
    <w:rsid w:val="00C14E0E"/>
    <w:rsid w:val="00C15371"/>
    <w:rsid w:val="00C15409"/>
    <w:rsid w:val="00C157EC"/>
    <w:rsid w:val="00C15F00"/>
    <w:rsid w:val="00C16744"/>
    <w:rsid w:val="00C17F04"/>
    <w:rsid w:val="00C209D9"/>
    <w:rsid w:val="00C22598"/>
    <w:rsid w:val="00C2263E"/>
    <w:rsid w:val="00C23904"/>
    <w:rsid w:val="00C239E0"/>
    <w:rsid w:val="00C24B79"/>
    <w:rsid w:val="00C25EA6"/>
    <w:rsid w:val="00C268CC"/>
    <w:rsid w:val="00C27523"/>
    <w:rsid w:val="00C3147B"/>
    <w:rsid w:val="00C327F0"/>
    <w:rsid w:val="00C32921"/>
    <w:rsid w:val="00C33D2B"/>
    <w:rsid w:val="00C33ECF"/>
    <w:rsid w:val="00C350EF"/>
    <w:rsid w:val="00C3616C"/>
    <w:rsid w:val="00C37814"/>
    <w:rsid w:val="00C3795A"/>
    <w:rsid w:val="00C402A3"/>
    <w:rsid w:val="00C407B5"/>
    <w:rsid w:val="00C41438"/>
    <w:rsid w:val="00C41699"/>
    <w:rsid w:val="00C418DD"/>
    <w:rsid w:val="00C427AC"/>
    <w:rsid w:val="00C42B46"/>
    <w:rsid w:val="00C42CE0"/>
    <w:rsid w:val="00C42E9F"/>
    <w:rsid w:val="00C44397"/>
    <w:rsid w:val="00C44BB9"/>
    <w:rsid w:val="00C45855"/>
    <w:rsid w:val="00C46040"/>
    <w:rsid w:val="00C46AFA"/>
    <w:rsid w:val="00C46EEF"/>
    <w:rsid w:val="00C504A1"/>
    <w:rsid w:val="00C5092D"/>
    <w:rsid w:val="00C50DCE"/>
    <w:rsid w:val="00C51418"/>
    <w:rsid w:val="00C51700"/>
    <w:rsid w:val="00C5275D"/>
    <w:rsid w:val="00C52810"/>
    <w:rsid w:val="00C529E5"/>
    <w:rsid w:val="00C539FA"/>
    <w:rsid w:val="00C53BDE"/>
    <w:rsid w:val="00C55059"/>
    <w:rsid w:val="00C5567A"/>
    <w:rsid w:val="00C55A45"/>
    <w:rsid w:val="00C55BE7"/>
    <w:rsid w:val="00C562AC"/>
    <w:rsid w:val="00C5685D"/>
    <w:rsid w:val="00C60026"/>
    <w:rsid w:val="00C61358"/>
    <w:rsid w:val="00C63597"/>
    <w:rsid w:val="00C63707"/>
    <w:rsid w:val="00C64603"/>
    <w:rsid w:val="00C64BCC"/>
    <w:rsid w:val="00C64D3E"/>
    <w:rsid w:val="00C6587F"/>
    <w:rsid w:val="00C65B06"/>
    <w:rsid w:val="00C65BBD"/>
    <w:rsid w:val="00C6629B"/>
    <w:rsid w:val="00C66624"/>
    <w:rsid w:val="00C676C5"/>
    <w:rsid w:val="00C70927"/>
    <w:rsid w:val="00C7154D"/>
    <w:rsid w:val="00C717A6"/>
    <w:rsid w:val="00C734AA"/>
    <w:rsid w:val="00C73A80"/>
    <w:rsid w:val="00C745C2"/>
    <w:rsid w:val="00C754B0"/>
    <w:rsid w:val="00C7679F"/>
    <w:rsid w:val="00C76A16"/>
    <w:rsid w:val="00C77969"/>
    <w:rsid w:val="00C77CE0"/>
    <w:rsid w:val="00C77D9D"/>
    <w:rsid w:val="00C77E1B"/>
    <w:rsid w:val="00C77F82"/>
    <w:rsid w:val="00C81695"/>
    <w:rsid w:val="00C82883"/>
    <w:rsid w:val="00C84109"/>
    <w:rsid w:val="00C84566"/>
    <w:rsid w:val="00C848D1"/>
    <w:rsid w:val="00C8575D"/>
    <w:rsid w:val="00C85BA9"/>
    <w:rsid w:val="00C86393"/>
    <w:rsid w:val="00C86FF7"/>
    <w:rsid w:val="00C9104A"/>
    <w:rsid w:val="00C9198E"/>
    <w:rsid w:val="00C91A91"/>
    <w:rsid w:val="00C91BF2"/>
    <w:rsid w:val="00C9289D"/>
    <w:rsid w:val="00C92C37"/>
    <w:rsid w:val="00C937A0"/>
    <w:rsid w:val="00C946DC"/>
    <w:rsid w:val="00C94B8C"/>
    <w:rsid w:val="00C94EB6"/>
    <w:rsid w:val="00C9601E"/>
    <w:rsid w:val="00C964E8"/>
    <w:rsid w:val="00C966C4"/>
    <w:rsid w:val="00C972A4"/>
    <w:rsid w:val="00C97B78"/>
    <w:rsid w:val="00C97D17"/>
    <w:rsid w:val="00C97DF3"/>
    <w:rsid w:val="00C97E60"/>
    <w:rsid w:val="00CA023B"/>
    <w:rsid w:val="00CA0DA7"/>
    <w:rsid w:val="00CA0ED1"/>
    <w:rsid w:val="00CA14E5"/>
    <w:rsid w:val="00CA1A14"/>
    <w:rsid w:val="00CA1E47"/>
    <w:rsid w:val="00CA1FAB"/>
    <w:rsid w:val="00CA2368"/>
    <w:rsid w:val="00CA396C"/>
    <w:rsid w:val="00CA44E2"/>
    <w:rsid w:val="00CA4622"/>
    <w:rsid w:val="00CA4C17"/>
    <w:rsid w:val="00CA5072"/>
    <w:rsid w:val="00CA50EA"/>
    <w:rsid w:val="00CA5F7C"/>
    <w:rsid w:val="00CA5FA7"/>
    <w:rsid w:val="00CA705E"/>
    <w:rsid w:val="00CA779E"/>
    <w:rsid w:val="00CA7A0D"/>
    <w:rsid w:val="00CB0249"/>
    <w:rsid w:val="00CB157B"/>
    <w:rsid w:val="00CB1942"/>
    <w:rsid w:val="00CB1966"/>
    <w:rsid w:val="00CB19B7"/>
    <w:rsid w:val="00CB25B4"/>
    <w:rsid w:val="00CB2F2E"/>
    <w:rsid w:val="00CB43C8"/>
    <w:rsid w:val="00CB4CC9"/>
    <w:rsid w:val="00CB54E3"/>
    <w:rsid w:val="00CB55C1"/>
    <w:rsid w:val="00CB57E1"/>
    <w:rsid w:val="00CB583E"/>
    <w:rsid w:val="00CB6C05"/>
    <w:rsid w:val="00CB6CF9"/>
    <w:rsid w:val="00CB6E5F"/>
    <w:rsid w:val="00CB6E6B"/>
    <w:rsid w:val="00CB71C8"/>
    <w:rsid w:val="00CB7629"/>
    <w:rsid w:val="00CB791A"/>
    <w:rsid w:val="00CB7B06"/>
    <w:rsid w:val="00CC05B2"/>
    <w:rsid w:val="00CC16A4"/>
    <w:rsid w:val="00CC1722"/>
    <w:rsid w:val="00CC17DC"/>
    <w:rsid w:val="00CC18D1"/>
    <w:rsid w:val="00CC1C49"/>
    <w:rsid w:val="00CC21F1"/>
    <w:rsid w:val="00CC32B8"/>
    <w:rsid w:val="00CC33A5"/>
    <w:rsid w:val="00CC34BC"/>
    <w:rsid w:val="00CC3791"/>
    <w:rsid w:val="00CC37C8"/>
    <w:rsid w:val="00CC4A23"/>
    <w:rsid w:val="00CC5B8B"/>
    <w:rsid w:val="00CC5F41"/>
    <w:rsid w:val="00CC67BD"/>
    <w:rsid w:val="00CC67C3"/>
    <w:rsid w:val="00CC6FA8"/>
    <w:rsid w:val="00CC7A60"/>
    <w:rsid w:val="00CD2DA5"/>
    <w:rsid w:val="00CD3A77"/>
    <w:rsid w:val="00CD3D27"/>
    <w:rsid w:val="00CD40F1"/>
    <w:rsid w:val="00CD44A4"/>
    <w:rsid w:val="00CD6243"/>
    <w:rsid w:val="00CD6290"/>
    <w:rsid w:val="00CD755E"/>
    <w:rsid w:val="00CD7676"/>
    <w:rsid w:val="00CD774B"/>
    <w:rsid w:val="00CE0E6B"/>
    <w:rsid w:val="00CE1018"/>
    <w:rsid w:val="00CE10C4"/>
    <w:rsid w:val="00CE12C5"/>
    <w:rsid w:val="00CE3018"/>
    <w:rsid w:val="00CE3445"/>
    <w:rsid w:val="00CE372F"/>
    <w:rsid w:val="00CE3C0E"/>
    <w:rsid w:val="00CE4C5C"/>
    <w:rsid w:val="00CE5788"/>
    <w:rsid w:val="00CE63A7"/>
    <w:rsid w:val="00CE79C3"/>
    <w:rsid w:val="00CE7A7D"/>
    <w:rsid w:val="00CE7DC1"/>
    <w:rsid w:val="00CF046C"/>
    <w:rsid w:val="00CF2512"/>
    <w:rsid w:val="00CF2B00"/>
    <w:rsid w:val="00CF443B"/>
    <w:rsid w:val="00CF6F79"/>
    <w:rsid w:val="00CF7306"/>
    <w:rsid w:val="00CF78C1"/>
    <w:rsid w:val="00CF7ECD"/>
    <w:rsid w:val="00D0035C"/>
    <w:rsid w:val="00D00ACE"/>
    <w:rsid w:val="00D00B8C"/>
    <w:rsid w:val="00D02367"/>
    <w:rsid w:val="00D02837"/>
    <w:rsid w:val="00D03A77"/>
    <w:rsid w:val="00D03B05"/>
    <w:rsid w:val="00D04932"/>
    <w:rsid w:val="00D053F6"/>
    <w:rsid w:val="00D05C4E"/>
    <w:rsid w:val="00D05CD3"/>
    <w:rsid w:val="00D06062"/>
    <w:rsid w:val="00D065AD"/>
    <w:rsid w:val="00D06841"/>
    <w:rsid w:val="00D0699E"/>
    <w:rsid w:val="00D06C6F"/>
    <w:rsid w:val="00D076A0"/>
    <w:rsid w:val="00D07E6E"/>
    <w:rsid w:val="00D10B5B"/>
    <w:rsid w:val="00D10B9E"/>
    <w:rsid w:val="00D11BF8"/>
    <w:rsid w:val="00D12BFF"/>
    <w:rsid w:val="00D138AF"/>
    <w:rsid w:val="00D14192"/>
    <w:rsid w:val="00D1642C"/>
    <w:rsid w:val="00D16C1A"/>
    <w:rsid w:val="00D16EA3"/>
    <w:rsid w:val="00D16F63"/>
    <w:rsid w:val="00D1764C"/>
    <w:rsid w:val="00D17C25"/>
    <w:rsid w:val="00D17F17"/>
    <w:rsid w:val="00D20E6C"/>
    <w:rsid w:val="00D21091"/>
    <w:rsid w:val="00D21D52"/>
    <w:rsid w:val="00D22626"/>
    <w:rsid w:val="00D2381C"/>
    <w:rsid w:val="00D23F31"/>
    <w:rsid w:val="00D24112"/>
    <w:rsid w:val="00D24D9B"/>
    <w:rsid w:val="00D25850"/>
    <w:rsid w:val="00D259AB"/>
    <w:rsid w:val="00D25E9E"/>
    <w:rsid w:val="00D26744"/>
    <w:rsid w:val="00D274C3"/>
    <w:rsid w:val="00D3011A"/>
    <w:rsid w:val="00D30790"/>
    <w:rsid w:val="00D31312"/>
    <w:rsid w:val="00D339A6"/>
    <w:rsid w:val="00D33AD6"/>
    <w:rsid w:val="00D355A0"/>
    <w:rsid w:val="00D355D2"/>
    <w:rsid w:val="00D35AB3"/>
    <w:rsid w:val="00D35AD6"/>
    <w:rsid w:val="00D3692C"/>
    <w:rsid w:val="00D37D5C"/>
    <w:rsid w:val="00D40504"/>
    <w:rsid w:val="00D408C1"/>
    <w:rsid w:val="00D40ECF"/>
    <w:rsid w:val="00D4201B"/>
    <w:rsid w:val="00D448B5"/>
    <w:rsid w:val="00D44E21"/>
    <w:rsid w:val="00D45368"/>
    <w:rsid w:val="00D45843"/>
    <w:rsid w:val="00D460D3"/>
    <w:rsid w:val="00D46BF4"/>
    <w:rsid w:val="00D4732B"/>
    <w:rsid w:val="00D47977"/>
    <w:rsid w:val="00D47EAD"/>
    <w:rsid w:val="00D50F77"/>
    <w:rsid w:val="00D51895"/>
    <w:rsid w:val="00D51A86"/>
    <w:rsid w:val="00D51CE0"/>
    <w:rsid w:val="00D51F4D"/>
    <w:rsid w:val="00D52AAB"/>
    <w:rsid w:val="00D546F4"/>
    <w:rsid w:val="00D54738"/>
    <w:rsid w:val="00D54C46"/>
    <w:rsid w:val="00D554F8"/>
    <w:rsid w:val="00D5574F"/>
    <w:rsid w:val="00D55A1F"/>
    <w:rsid w:val="00D56266"/>
    <w:rsid w:val="00D565B5"/>
    <w:rsid w:val="00D56952"/>
    <w:rsid w:val="00D57290"/>
    <w:rsid w:val="00D57804"/>
    <w:rsid w:val="00D57892"/>
    <w:rsid w:val="00D60719"/>
    <w:rsid w:val="00D60B1B"/>
    <w:rsid w:val="00D61ED0"/>
    <w:rsid w:val="00D62836"/>
    <w:rsid w:val="00D63840"/>
    <w:rsid w:val="00D638AD"/>
    <w:rsid w:val="00D6425D"/>
    <w:rsid w:val="00D6439D"/>
    <w:rsid w:val="00D64994"/>
    <w:rsid w:val="00D65146"/>
    <w:rsid w:val="00D6544D"/>
    <w:rsid w:val="00D6661E"/>
    <w:rsid w:val="00D6666C"/>
    <w:rsid w:val="00D6683B"/>
    <w:rsid w:val="00D674C1"/>
    <w:rsid w:val="00D67631"/>
    <w:rsid w:val="00D67F9D"/>
    <w:rsid w:val="00D67FF9"/>
    <w:rsid w:val="00D70114"/>
    <w:rsid w:val="00D70591"/>
    <w:rsid w:val="00D70B51"/>
    <w:rsid w:val="00D72022"/>
    <w:rsid w:val="00D72B5E"/>
    <w:rsid w:val="00D752AB"/>
    <w:rsid w:val="00D75970"/>
    <w:rsid w:val="00D75C8D"/>
    <w:rsid w:val="00D75D0A"/>
    <w:rsid w:val="00D764FD"/>
    <w:rsid w:val="00D771F2"/>
    <w:rsid w:val="00D776E3"/>
    <w:rsid w:val="00D8162F"/>
    <w:rsid w:val="00D8164D"/>
    <w:rsid w:val="00D8219A"/>
    <w:rsid w:val="00D8247C"/>
    <w:rsid w:val="00D825AF"/>
    <w:rsid w:val="00D82DBF"/>
    <w:rsid w:val="00D8486D"/>
    <w:rsid w:val="00D85666"/>
    <w:rsid w:val="00D8633C"/>
    <w:rsid w:val="00D8669D"/>
    <w:rsid w:val="00D86EC9"/>
    <w:rsid w:val="00D87000"/>
    <w:rsid w:val="00D876C1"/>
    <w:rsid w:val="00D87A60"/>
    <w:rsid w:val="00D87DC3"/>
    <w:rsid w:val="00D905B2"/>
    <w:rsid w:val="00D90AFD"/>
    <w:rsid w:val="00D90C44"/>
    <w:rsid w:val="00D90CC1"/>
    <w:rsid w:val="00D9119A"/>
    <w:rsid w:val="00D913FA"/>
    <w:rsid w:val="00D91F0B"/>
    <w:rsid w:val="00D93900"/>
    <w:rsid w:val="00D951F8"/>
    <w:rsid w:val="00D95255"/>
    <w:rsid w:val="00D955EB"/>
    <w:rsid w:val="00D96DB3"/>
    <w:rsid w:val="00D97AA4"/>
    <w:rsid w:val="00D97F33"/>
    <w:rsid w:val="00DA063C"/>
    <w:rsid w:val="00DA0ABD"/>
    <w:rsid w:val="00DA0D0E"/>
    <w:rsid w:val="00DA13F6"/>
    <w:rsid w:val="00DA143C"/>
    <w:rsid w:val="00DA259A"/>
    <w:rsid w:val="00DA2691"/>
    <w:rsid w:val="00DA26D3"/>
    <w:rsid w:val="00DA2A21"/>
    <w:rsid w:val="00DA365A"/>
    <w:rsid w:val="00DA3E7A"/>
    <w:rsid w:val="00DA539C"/>
    <w:rsid w:val="00DA5618"/>
    <w:rsid w:val="00DA57B3"/>
    <w:rsid w:val="00DA5884"/>
    <w:rsid w:val="00DA5E4B"/>
    <w:rsid w:val="00DA6057"/>
    <w:rsid w:val="00DA6C05"/>
    <w:rsid w:val="00DA759C"/>
    <w:rsid w:val="00DA75E1"/>
    <w:rsid w:val="00DB01D5"/>
    <w:rsid w:val="00DB0553"/>
    <w:rsid w:val="00DB1807"/>
    <w:rsid w:val="00DB1B31"/>
    <w:rsid w:val="00DB216B"/>
    <w:rsid w:val="00DB26A6"/>
    <w:rsid w:val="00DB2C17"/>
    <w:rsid w:val="00DB2DB2"/>
    <w:rsid w:val="00DB3EF6"/>
    <w:rsid w:val="00DB4020"/>
    <w:rsid w:val="00DB4102"/>
    <w:rsid w:val="00DB528A"/>
    <w:rsid w:val="00DB589C"/>
    <w:rsid w:val="00DB6422"/>
    <w:rsid w:val="00DB6A72"/>
    <w:rsid w:val="00DC2064"/>
    <w:rsid w:val="00DC22EC"/>
    <w:rsid w:val="00DC2466"/>
    <w:rsid w:val="00DC2969"/>
    <w:rsid w:val="00DC358B"/>
    <w:rsid w:val="00DC436D"/>
    <w:rsid w:val="00DC4AC8"/>
    <w:rsid w:val="00DC4B94"/>
    <w:rsid w:val="00DC5621"/>
    <w:rsid w:val="00DC5E7A"/>
    <w:rsid w:val="00DC6383"/>
    <w:rsid w:val="00DC63AF"/>
    <w:rsid w:val="00DC72C3"/>
    <w:rsid w:val="00DC7E73"/>
    <w:rsid w:val="00DD0B41"/>
    <w:rsid w:val="00DD0EEF"/>
    <w:rsid w:val="00DD20F6"/>
    <w:rsid w:val="00DD2E34"/>
    <w:rsid w:val="00DD2E89"/>
    <w:rsid w:val="00DD306D"/>
    <w:rsid w:val="00DD37B6"/>
    <w:rsid w:val="00DD4612"/>
    <w:rsid w:val="00DD5EEF"/>
    <w:rsid w:val="00DD69B0"/>
    <w:rsid w:val="00DD6A46"/>
    <w:rsid w:val="00DD723C"/>
    <w:rsid w:val="00DD7302"/>
    <w:rsid w:val="00DD7341"/>
    <w:rsid w:val="00DD7BFC"/>
    <w:rsid w:val="00DD7FBD"/>
    <w:rsid w:val="00DE02E9"/>
    <w:rsid w:val="00DE0834"/>
    <w:rsid w:val="00DE1608"/>
    <w:rsid w:val="00DE1737"/>
    <w:rsid w:val="00DE1C0B"/>
    <w:rsid w:val="00DE1D8C"/>
    <w:rsid w:val="00DE2D9F"/>
    <w:rsid w:val="00DE2E04"/>
    <w:rsid w:val="00DE3230"/>
    <w:rsid w:val="00DE383F"/>
    <w:rsid w:val="00DE3B1A"/>
    <w:rsid w:val="00DE4265"/>
    <w:rsid w:val="00DE4361"/>
    <w:rsid w:val="00DE48F5"/>
    <w:rsid w:val="00DE49DA"/>
    <w:rsid w:val="00DE5F40"/>
    <w:rsid w:val="00DE6D8A"/>
    <w:rsid w:val="00DE717D"/>
    <w:rsid w:val="00DE7A1D"/>
    <w:rsid w:val="00DF07E9"/>
    <w:rsid w:val="00DF08AF"/>
    <w:rsid w:val="00DF0A54"/>
    <w:rsid w:val="00DF0F31"/>
    <w:rsid w:val="00DF12C2"/>
    <w:rsid w:val="00DF1F4E"/>
    <w:rsid w:val="00DF21D3"/>
    <w:rsid w:val="00DF247F"/>
    <w:rsid w:val="00DF2760"/>
    <w:rsid w:val="00DF3761"/>
    <w:rsid w:val="00DF4276"/>
    <w:rsid w:val="00DF43C5"/>
    <w:rsid w:val="00DF4650"/>
    <w:rsid w:val="00DF4AAE"/>
    <w:rsid w:val="00DF4CAA"/>
    <w:rsid w:val="00DF4F57"/>
    <w:rsid w:val="00DF53C5"/>
    <w:rsid w:val="00DF561A"/>
    <w:rsid w:val="00DF5EBF"/>
    <w:rsid w:val="00DF60A6"/>
    <w:rsid w:val="00DF63E3"/>
    <w:rsid w:val="00DF686D"/>
    <w:rsid w:val="00DF6E78"/>
    <w:rsid w:val="00E0057D"/>
    <w:rsid w:val="00E00A8B"/>
    <w:rsid w:val="00E00D30"/>
    <w:rsid w:val="00E0169B"/>
    <w:rsid w:val="00E01D42"/>
    <w:rsid w:val="00E022FB"/>
    <w:rsid w:val="00E0241B"/>
    <w:rsid w:val="00E02A1E"/>
    <w:rsid w:val="00E0513A"/>
    <w:rsid w:val="00E05188"/>
    <w:rsid w:val="00E05380"/>
    <w:rsid w:val="00E05489"/>
    <w:rsid w:val="00E05E30"/>
    <w:rsid w:val="00E071F5"/>
    <w:rsid w:val="00E074BD"/>
    <w:rsid w:val="00E07CAC"/>
    <w:rsid w:val="00E138DF"/>
    <w:rsid w:val="00E139D0"/>
    <w:rsid w:val="00E13B9B"/>
    <w:rsid w:val="00E14323"/>
    <w:rsid w:val="00E15176"/>
    <w:rsid w:val="00E15483"/>
    <w:rsid w:val="00E15D1E"/>
    <w:rsid w:val="00E15F98"/>
    <w:rsid w:val="00E16635"/>
    <w:rsid w:val="00E16E64"/>
    <w:rsid w:val="00E1712D"/>
    <w:rsid w:val="00E178B2"/>
    <w:rsid w:val="00E17B70"/>
    <w:rsid w:val="00E17C61"/>
    <w:rsid w:val="00E20121"/>
    <w:rsid w:val="00E206ED"/>
    <w:rsid w:val="00E20E75"/>
    <w:rsid w:val="00E210BE"/>
    <w:rsid w:val="00E21128"/>
    <w:rsid w:val="00E2120A"/>
    <w:rsid w:val="00E2185F"/>
    <w:rsid w:val="00E21DEE"/>
    <w:rsid w:val="00E21F47"/>
    <w:rsid w:val="00E227BE"/>
    <w:rsid w:val="00E23437"/>
    <w:rsid w:val="00E23441"/>
    <w:rsid w:val="00E2354D"/>
    <w:rsid w:val="00E24B6B"/>
    <w:rsid w:val="00E24DD8"/>
    <w:rsid w:val="00E262EE"/>
    <w:rsid w:val="00E2702A"/>
    <w:rsid w:val="00E27110"/>
    <w:rsid w:val="00E2724A"/>
    <w:rsid w:val="00E27599"/>
    <w:rsid w:val="00E276F2"/>
    <w:rsid w:val="00E31322"/>
    <w:rsid w:val="00E314E7"/>
    <w:rsid w:val="00E316DF"/>
    <w:rsid w:val="00E327BC"/>
    <w:rsid w:val="00E3283D"/>
    <w:rsid w:val="00E3397A"/>
    <w:rsid w:val="00E340FC"/>
    <w:rsid w:val="00E365F9"/>
    <w:rsid w:val="00E37D47"/>
    <w:rsid w:val="00E4023E"/>
    <w:rsid w:val="00E40C96"/>
    <w:rsid w:val="00E41072"/>
    <w:rsid w:val="00E41D1E"/>
    <w:rsid w:val="00E43909"/>
    <w:rsid w:val="00E43FC8"/>
    <w:rsid w:val="00E440D3"/>
    <w:rsid w:val="00E440FD"/>
    <w:rsid w:val="00E441A8"/>
    <w:rsid w:val="00E44F1C"/>
    <w:rsid w:val="00E453F4"/>
    <w:rsid w:val="00E45777"/>
    <w:rsid w:val="00E45C1A"/>
    <w:rsid w:val="00E45E74"/>
    <w:rsid w:val="00E463D4"/>
    <w:rsid w:val="00E466FF"/>
    <w:rsid w:val="00E46DF8"/>
    <w:rsid w:val="00E47A10"/>
    <w:rsid w:val="00E50367"/>
    <w:rsid w:val="00E5165A"/>
    <w:rsid w:val="00E5179E"/>
    <w:rsid w:val="00E5274E"/>
    <w:rsid w:val="00E52F37"/>
    <w:rsid w:val="00E53931"/>
    <w:rsid w:val="00E53B90"/>
    <w:rsid w:val="00E54373"/>
    <w:rsid w:val="00E552FE"/>
    <w:rsid w:val="00E553AE"/>
    <w:rsid w:val="00E56164"/>
    <w:rsid w:val="00E56169"/>
    <w:rsid w:val="00E57542"/>
    <w:rsid w:val="00E57B5F"/>
    <w:rsid w:val="00E6010D"/>
    <w:rsid w:val="00E604A4"/>
    <w:rsid w:val="00E60AAC"/>
    <w:rsid w:val="00E60CDB"/>
    <w:rsid w:val="00E620E8"/>
    <w:rsid w:val="00E6250D"/>
    <w:rsid w:val="00E62D55"/>
    <w:rsid w:val="00E632EF"/>
    <w:rsid w:val="00E63764"/>
    <w:rsid w:val="00E63F8B"/>
    <w:rsid w:val="00E64226"/>
    <w:rsid w:val="00E64240"/>
    <w:rsid w:val="00E64712"/>
    <w:rsid w:val="00E65EDF"/>
    <w:rsid w:val="00E66715"/>
    <w:rsid w:val="00E66B1C"/>
    <w:rsid w:val="00E704DA"/>
    <w:rsid w:val="00E709FC"/>
    <w:rsid w:val="00E71C4F"/>
    <w:rsid w:val="00E72914"/>
    <w:rsid w:val="00E72D60"/>
    <w:rsid w:val="00E73582"/>
    <w:rsid w:val="00E742E7"/>
    <w:rsid w:val="00E7497F"/>
    <w:rsid w:val="00E74DA0"/>
    <w:rsid w:val="00E7562C"/>
    <w:rsid w:val="00E76172"/>
    <w:rsid w:val="00E76640"/>
    <w:rsid w:val="00E77B06"/>
    <w:rsid w:val="00E810D1"/>
    <w:rsid w:val="00E812AE"/>
    <w:rsid w:val="00E81323"/>
    <w:rsid w:val="00E8198E"/>
    <w:rsid w:val="00E8292F"/>
    <w:rsid w:val="00E84329"/>
    <w:rsid w:val="00E84AA2"/>
    <w:rsid w:val="00E8549E"/>
    <w:rsid w:val="00E856D1"/>
    <w:rsid w:val="00E859F0"/>
    <w:rsid w:val="00E863BE"/>
    <w:rsid w:val="00E86A44"/>
    <w:rsid w:val="00E8725C"/>
    <w:rsid w:val="00E8745C"/>
    <w:rsid w:val="00E875BD"/>
    <w:rsid w:val="00E9093D"/>
    <w:rsid w:val="00E90AF6"/>
    <w:rsid w:val="00E916C7"/>
    <w:rsid w:val="00E91780"/>
    <w:rsid w:val="00E92AD4"/>
    <w:rsid w:val="00E92D7D"/>
    <w:rsid w:val="00E93531"/>
    <w:rsid w:val="00E93B6A"/>
    <w:rsid w:val="00E93DA5"/>
    <w:rsid w:val="00E94065"/>
    <w:rsid w:val="00E94449"/>
    <w:rsid w:val="00E95583"/>
    <w:rsid w:val="00E9570D"/>
    <w:rsid w:val="00E958AC"/>
    <w:rsid w:val="00E966CC"/>
    <w:rsid w:val="00E9678F"/>
    <w:rsid w:val="00EA1340"/>
    <w:rsid w:val="00EA2C43"/>
    <w:rsid w:val="00EA330E"/>
    <w:rsid w:val="00EA3DE8"/>
    <w:rsid w:val="00EA3EBE"/>
    <w:rsid w:val="00EA3F24"/>
    <w:rsid w:val="00EA6FC3"/>
    <w:rsid w:val="00EA7D97"/>
    <w:rsid w:val="00EA7DC7"/>
    <w:rsid w:val="00EA7DDE"/>
    <w:rsid w:val="00EB0391"/>
    <w:rsid w:val="00EB0836"/>
    <w:rsid w:val="00EB0B45"/>
    <w:rsid w:val="00EB10E4"/>
    <w:rsid w:val="00EB2325"/>
    <w:rsid w:val="00EB252A"/>
    <w:rsid w:val="00EB37F2"/>
    <w:rsid w:val="00EB5C87"/>
    <w:rsid w:val="00EB67D1"/>
    <w:rsid w:val="00EB700C"/>
    <w:rsid w:val="00EB76E1"/>
    <w:rsid w:val="00EB7A95"/>
    <w:rsid w:val="00EC0942"/>
    <w:rsid w:val="00EC2898"/>
    <w:rsid w:val="00EC2B4E"/>
    <w:rsid w:val="00EC2B6B"/>
    <w:rsid w:val="00EC3628"/>
    <w:rsid w:val="00EC3764"/>
    <w:rsid w:val="00EC4579"/>
    <w:rsid w:val="00EC53A5"/>
    <w:rsid w:val="00EC5572"/>
    <w:rsid w:val="00EC5C42"/>
    <w:rsid w:val="00EC5D5E"/>
    <w:rsid w:val="00EC5E49"/>
    <w:rsid w:val="00EC62A7"/>
    <w:rsid w:val="00EC63CC"/>
    <w:rsid w:val="00EC6BEB"/>
    <w:rsid w:val="00EC6E13"/>
    <w:rsid w:val="00EC6FF4"/>
    <w:rsid w:val="00EC71C6"/>
    <w:rsid w:val="00EC7DA7"/>
    <w:rsid w:val="00ED014B"/>
    <w:rsid w:val="00ED0890"/>
    <w:rsid w:val="00ED184B"/>
    <w:rsid w:val="00ED29CB"/>
    <w:rsid w:val="00ED3355"/>
    <w:rsid w:val="00ED3451"/>
    <w:rsid w:val="00ED4F59"/>
    <w:rsid w:val="00ED63C1"/>
    <w:rsid w:val="00ED6505"/>
    <w:rsid w:val="00ED6C44"/>
    <w:rsid w:val="00ED6CFE"/>
    <w:rsid w:val="00ED753A"/>
    <w:rsid w:val="00ED78FA"/>
    <w:rsid w:val="00EE0DA4"/>
    <w:rsid w:val="00EE140D"/>
    <w:rsid w:val="00EE1C7F"/>
    <w:rsid w:val="00EE1F5E"/>
    <w:rsid w:val="00EE2EB6"/>
    <w:rsid w:val="00EE34D4"/>
    <w:rsid w:val="00EE4D97"/>
    <w:rsid w:val="00EE4E61"/>
    <w:rsid w:val="00EE5108"/>
    <w:rsid w:val="00EE620A"/>
    <w:rsid w:val="00EE69E9"/>
    <w:rsid w:val="00EE7C2A"/>
    <w:rsid w:val="00EE7CBD"/>
    <w:rsid w:val="00EF0045"/>
    <w:rsid w:val="00EF1272"/>
    <w:rsid w:val="00EF2029"/>
    <w:rsid w:val="00EF2538"/>
    <w:rsid w:val="00EF2556"/>
    <w:rsid w:val="00EF2B07"/>
    <w:rsid w:val="00EF3A59"/>
    <w:rsid w:val="00EF459D"/>
    <w:rsid w:val="00EF4C02"/>
    <w:rsid w:val="00EF52F4"/>
    <w:rsid w:val="00EF5EF4"/>
    <w:rsid w:val="00EF63D2"/>
    <w:rsid w:val="00EF65D8"/>
    <w:rsid w:val="00EF6E99"/>
    <w:rsid w:val="00EF719D"/>
    <w:rsid w:val="00EF7D23"/>
    <w:rsid w:val="00F00404"/>
    <w:rsid w:val="00F01102"/>
    <w:rsid w:val="00F018E5"/>
    <w:rsid w:val="00F0192A"/>
    <w:rsid w:val="00F02332"/>
    <w:rsid w:val="00F02C44"/>
    <w:rsid w:val="00F02F69"/>
    <w:rsid w:val="00F03291"/>
    <w:rsid w:val="00F04EDB"/>
    <w:rsid w:val="00F051C2"/>
    <w:rsid w:val="00F05CCC"/>
    <w:rsid w:val="00F06173"/>
    <w:rsid w:val="00F06314"/>
    <w:rsid w:val="00F064E5"/>
    <w:rsid w:val="00F06919"/>
    <w:rsid w:val="00F07961"/>
    <w:rsid w:val="00F106BD"/>
    <w:rsid w:val="00F106F9"/>
    <w:rsid w:val="00F10AD7"/>
    <w:rsid w:val="00F110B4"/>
    <w:rsid w:val="00F11C73"/>
    <w:rsid w:val="00F11D59"/>
    <w:rsid w:val="00F11F73"/>
    <w:rsid w:val="00F12745"/>
    <w:rsid w:val="00F13EA2"/>
    <w:rsid w:val="00F13F46"/>
    <w:rsid w:val="00F142B2"/>
    <w:rsid w:val="00F153E5"/>
    <w:rsid w:val="00F15663"/>
    <w:rsid w:val="00F1573D"/>
    <w:rsid w:val="00F1585A"/>
    <w:rsid w:val="00F15CE8"/>
    <w:rsid w:val="00F15D53"/>
    <w:rsid w:val="00F1638F"/>
    <w:rsid w:val="00F16E15"/>
    <w:rsid w:val="00F16FC0"/>
    <w:rsid w:val="00F177C0"/>
    <w:rsid w:val="00F17A4A"/>
    <w:rsid w:val="00F20A8C"/>
    <w:rsid w:val="00F218FC"/>
    <w:rsid w:val="00F21E35"/>
    <w:rsid w:val="00F22A1C"/>
    <w:rsid w:val="00F235FB"/>
    <w:rsid w:val="00F23B7A"/>
    <w:rsid w:val="00F243D1"/>
    <w:rsid w:val="00F2440C"/>
    <w:rsid w:val="00F24AAE"/>
    <w:rsid w:val="00F24CF8"/>
    <w:rsid w:val="00F25473"/>
    <w:rsid w:val="00F25F59"/>
    <w:rsid w:val="00F2605E"/>
    <w:rsid w:val="00F260AA"/>
    <w:rsid w:val="00F2671C"/>
    <w:rsid w:val="00F303B5"/>
    <w:rsid w:val="00F30B28"/>
    <w:rsid w:val="00F315AF"/>
    <w:rsid w:val="00F31CCB"/>
    <w:rsid w:val="00F32DF8"/>
    <w:rsid w:val="00F33167"/>
    <w:rsid w:val="00F33D21"/>
    <w:rsid w:val="00F33EE4"/>
    <w:rsid w:val="00F3462B"/>
    <w:rsid w:val="00F3523C"/>
    <w:rsid w:val="00F354C5"/>
    <w:rsid w:val="00F364CA"/>
    <w:rsid w:val="00F36E7B"/>
    <w:rsid w:val="00F378F8"/>
    <w:rsid w:val="00F379D6"/>
    <w:rsid w:val="00F407CA"/>
    <w:rsid w:val="00F409C7"/>
    <w:rsid w:val="00F40C09"/>
    <w:rsid w:val="00F4177F"/>
    <w:rsid w:val="00F41EB5"/>
    <w:rsid w:val="00F4341C"/>
    <w:rsid w:val="00F4442E"/>
    <w:rsid w:val="00F44659"/>
    <w:rsid w:val="00F457CD"/>
    <w:rsid w:val="00F45A2B"/>
    <w:rsid w:val="00F45C8C"/>
    <w:rsid w:val="00F45C9B"/>
    <w:rsid w:val="00F45EBB"/>
    <w:rsid w:val="00F46493"/>
    <w:rsid w:val="00F4660A"/>
    <w:rsid w:val="00F4691E"/>
    <w:rsid w:val="00F46DE5"/>
    <w:rsid w:val="00F47238"/>
    <w:rsid w:val="00F501F9"/>
    <w:rsid w:val="00F50523"/>
    <w:rsid w:val="00F508DD"/>
    <w:rsid w:val="00F5176F"/>
    <w:rsid w:val="00F51A8D"/>
    <w:rsid w:val="00F51D5D"/>
    <w:rsid w:val="00F51DA5"/>
    <w:rsid w:val="00F51FD6"/>
    <w:rsid w:val="00F535E3"/>
    <w:rsid w:val="00F53AE2"/>
    <w:rsid w:val="00F54015"/>
    <w:rsid w:val="00F54456"/>
    <w:rsid w:val="00F54627"/>
    <w:rsid w:val="00F54AEC"/>
    <w:rsid w:val="00F54CA9"/>
    <w:rsid w:val="00F5528F"/>
    <w:rsid w:val="00F554D4"/>
    <w:rsid w:val="00F57826"/>
    <w:rsid w:val="00F57F08"/>
    <w:rsid w:val="00F60210"/>
    <w:rsid w:val="00F60E5F"/>
    <w:rsid w:val="00F60FE2"/>
    <w:rsid w:val="00F61BDB"/>
    <w:rsid w:val="00F61D73"/>
    <w:rsid w:val="00F62491"/>
    <w:rsid w:val="00F62FFD"/>
    <w:rsid w:val="00F6313E"/>
    <w:rsid w:val="00F632F9"/>
    <w:rsid w:val="00F6350B"/>
    <w:rsid w:val="00F6417C"/>
    <w:rsid w:val="00F65364"/>
    <w:rsid w:val="00F65819"/>
    <w:rsid w:val="00F65A7F"/>
    <w:rsid w:val="00F66245"/>
    <w:rsid w:val="00F67103"/>
    <w:rsid w:val="00F67BA3"/>
    <w:rsid w:val="00F70297"/>
    <w:rsid w:val="00F7131D"/>
    <w:rsid w:val="00F716FE"/>
    <w:rsid w:val="00F71844"/>
    <w:rsid w:val="00F72232"/>
    <w:rsid w:val="00F7310F"/>
    <w:rsid w:val="00F73225"/>
    <w:rsid w:val="00F73267"/>
    <w:rsid w:val="00F734A1"/>
    <w:rsid w:val="00F74390"/>
    <w:rsid w:val="00F7454A"/>
    <w:rsid w:val="00F75095"/>
    <w:rsid w:val="00F75D02"/>
    <w:rsid w:val="00F7604C"/>
    <w:rsid w:val="00F76796"/>
    <w:rsid w:val="00F768E3"/>
    <w:rsid w:val="00F77247"/>
    <w:rsid w:val="00F778E2"/>
    <w:rsid w:val="00F80346"/>
    <w:rsid w:val="00F8087C"/>
    <w:rsid w:val="00F8214D"/>
    <w:rsid w:val="00F82364"/>
    <w:rsid w:val="00F82609"/>
    <w:rsid w:val="00F82824"/>
    <w:rsid w:val="00F82D4E"/>
    <w:rsid w:val="00F8360C"/>
    <w:rsid w:val="00F8380B"/>
    <w:rsid w:val="00F854E9"/>
    <w:rsid w:val="00F8661B"/>
    <w:rsid w:val="00F8689E"/>
    <w:rsid w:val="00F87002"/>
    <w:rsid w:val="00F87C54"/>
    <w:rsid w:val="00F9036C"/>
    <w:rsid w:val="00F92199"/>
    <w:rsid w:val="00F92B02"/>
    <w:rsid w:val="00F93492"/>
    <w:rsid w:val="00F934EE"/>
    <w:rsid w:val="00F935DD"/>
    <w:rsid w:val="00F93D10"/>
    <w:rsid w:val="00F942AE"/>
    <w:rsid w:val="00F946C6"/>
    <w:rsid w:val="00F96CD7"/>
    <w:rsid w:val="00F97BCC"/>
    <w:rsid w:val="00FA074D"/>
    <w:rsid w:val="00FA09CD"/>
    <w:rsid w:val="00FA0D16"/>
    <w:rsid w:val="00FA1A5A"/>
    <w:rsid w:val="00FA1AF0"/>
    <w:rsid w:val="00FA1CF3"/>
    <w:rsid w:val="00FA1E85"/>
    <w:rsid w:val="00FA2D70"/>
    <w:rsid w:val="00FA49D4"/>
    <w:rsid w:val="00FA6521"/>
    <w:rsid w:val="00FA6651"/>
    <w:rsid w:val="00FB07DF"/>
    <w:rsid w:val="00FB0CA7"/>
    <w:rsid w:val="00FB125A"/>
    <w:rsid w:val="00FB16F5"/>
    <w:rsid w:val="00FB1A4B"/>
    <w:rsid w:val="00FB1C3B"/>
    <w:rsid w:val="00FB1D97"/>
    <w:rsid w:val="00FB2CDD"/>
    <w:rsid w:val="00FB3256"/>
    <w:rsid w:val="00FB3DC6"/>
    <w:rsid w:val="00FB4067"/>
    <w:rsid w:val="00FB4326"/>
    <w:rsid w:val="00FB470B"/>
    <w:rsid w:val="00FB4CA5"/>
    <w:rsid w:val="00FB5B35"/>
    <w:rsid w:val="00FB68B9"/>
    <w:rsid w:val="00FC0AAE"/>
    <w:rsid w:val="00FC1D75"/>
    <w:rsid w:val="00FC2547"/>
    <w:rsid w:val="00FC2900"/>
    <w:rsid w:val="00FC3485"/>
    <w:rsid w:val="00FC3BE8"/>
    <w:rsid w:val="00FC3E6D"/>
    <w:rsid w:val="00FC4A49"/>
    <w:rsid w:val="00FC5C01"/>
    <w:rsid w:val="00FC5DD7"/>
    <w:rsid w:val="00FC615E"/>
    <w:rsid w:val="00FC6655"/>
    <w:rsid w:val="00FC6EC3"/>
    <w:rsid w:val="00FC774A"/>
    <w:rsid w:val="00FC78CB"/>
    <w:rsid w:val="00FC7C68"/>
    <w:rsid w:val="00FD2234"/>
    <w:rsid w:val="00FD2470"/>
    <w:rsid w:val="00FD2716"/>
    <w:rsid w:val="00FD35B8"/>
    <w:rsid w:val="00FD38E9"/>
    <w:rsid w:val="00FD40FB"/>
    <w:rsid w:val="00FD448F"/>
    <w:rsid w:val="00FD4853"/>
    <w:rsid w:val="00FD5783"/>
    <w:rsid w:val="00FD6CB6"/>
    <w:rsid w:val="00FD6E1E"/>
    <w:rsid w:val="00FD73F8"/>
    <w:rsid w:val="00FD7BAF"/>
    <w:rsid w:val="00FE1862"/>
    <w:rsid w:val="00FE1903"/>
    <w:rsid w:val="00FE20B7"/>
    <w:rsid w:val="00FE21E6"/>
    <w:rsid w:val="00FE46EF"/>
    <w:rsid w:val="00FE5333"/>
    <w:rsid w:val="00FE5A94"/>
    <w:rsid w:val="00FE5F69"/>
    <w:rsid w:val="00FE6215"/>
    <w:rsid w:val="00FE6ABA"/>
    <w:rsid w:val="00FE77A6"/>
    <w:rsid w:val="00FF059C"/>
    <w:rsid w:val="00FF0636"/>
    <w:rsid w:val="00FF12FC"/>
    <w:rsid w:val="00FF1437"/>
    <w:rsid w:val="00FF17A1"/>
    <w:rsid w:val="00FF1BA7"/>
    <w:rsid w:val="00FF29E9"/>
    <w:rsid w:val="00FF2D0D"/>
    <w:rsid w:val="00FF2F2F"/>
    <w:rsid w:val="00FF3249"/>
    <w:rsid w:val="00FF388A"/>
    <w:rsid w:val="00FF4497"/>
    <w:rsid w:val="00FF4780"/>
    <w:rsid w:val="00FF4C43"/>
    <w:rsid w:val="00FF4E54"/>
    <w:rsid w:val="00FF51FE"/>
    <w:rsid w:val="00FF53BE"/>
    <w:rsid w:val="00FF580A"/>
    <w:rsid w:val="00FF5B9A"/>
    <w:rsid w:val="00FF5F0F"/>
    <w:rsid w:val="00FF6115"/>
    <w:rsid w:val="00FF6764"/>
    <w:rsid w:val="00FF6A88"/>
    <w:rsid w:val="00FF6E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A33CAA-8EEB-45A7-BDB7-12EA4E5FC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6BC"/>
  </w:style>
  <w:style w:type="paragraph" w:styleId="Heading1">
    <w:name w:val="heading 1"/>
    <w:basedOn w:val="Normal"/>
    <w:next w:val="Normal"/>
    <w:link w:val="Heading1Char"/>
    <w:uiPriority w:val="9"/>
    <w:qFormat/>
    <w:rsid w:val="008B5F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B5F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B5F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29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9CB"/>
  </w:style>
  <w:style w:type="paragraph" w:styleId="Footer">
    <w:name w:val="footer"/>
    <w:basedOn w:val="Normal"/>
    <w:link w:val="FooterChar"/>
    <w:uiPriority w:val="99"/>
    <w:unhideWhenUsed/>
    <w:rsid w:val="00ED29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9CB"/>
  </w:style>
  <w:style w:type="paragraph" w:styleId="ListParagraph">
    <w:name w:val="List Paragraph"/>
    <w:aliases w:val="Body of text,List Paragraph1,Body of text+1,Body of text+2,Body of text+3,List Paragraph11,Colorful List - Accent 11,HEADING 1,Medium Grid 1 - Accent 21"/>
    <w:basedOn w:val="Normal"/>
    <w:link w:val="ListParagraphChar"/>
    <w:uiPriority w:val="34"/>
    <w:qFormat/>
    <w:rsid w:val="00ED29CB"/>
    <w:pPr>
      <w:ind w:left="720"/>
      <w:contextualSpacing/>
    </w:pPr>
    <w:rPr>
      <w:lang w:val="en-ID"/>
    </w:r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
    <w:basedOn w:val="DefaultParagraphFont"/>
    <w:link w:val="ListParagraph"/>
    <w:uiPriority w:val="34"/>
    <w:rsid w:val="00ED29CB"/>
    <w:rPr>
      <w:lang w:val="en-ID"/>
    </w:rPr>
  </w:style>
  <w:style w:type="paragraph" w:customStyle="1" w:styleId="BAB">
    <w:name w:val="BAB"/>
    <w:basedOn w:val="Normal"/>
    <w:link w:val="BABChar"/>
    <w:rsid w:val="00ED29CB"/>
    <w:pPr>
      <w:spacing w:after="0" w:line="360" w:lineRule="auto"/>
      <w:jc w:val="center"/>
    </w:pPr>
    <w:rPr>
      <w:rFonts w:ascii="Times New Roman" w:hAnsi="Times New Roman" w:cs="Times New Roman"/>
      <w:b/>
      <w:color w:val="000000" w:themeColor="text1"/>
      <w:sz w:val="24"/>
      <w:szCs w:val="24"/>
      <w:lang w:val="id-ID"/>
    </w:rPr>
  </w:style>
  <w:style w:type="character" w:customStyle="1" w:styleId="BABChar">
    <w:name w:val="BAB Char"/>
    <w:basedOn w:val="DefaultParagraphFont"/>
    <w:link w:val="BAB"/>
    <w:rsid w:val="00ED29CB"/>
    <w:rPr>
      <w:rFonts w:ascii="Times New Roman" w:hAnsi="Times New Roman" w:cs="Times New Roman"/>
      <w:b/>
      <w:color w:val="000000" w:themeColor="text1"/>
      <w:sz w:val="24"/>
      <w:szCs w:val="24"/>
      <w:lang w:val="id-ID"/>
    </w:rPr>
  </w:style>
  <w:style w:type="paragraph" w:customStyle="1" w:styleId="SUBBAB1">
    <w:name w:val="SUBBAB1"/>
    <w:basedOn w:val="ListParagraph"/>
    <w:link w:val="SUBBAB1Char"/>
    <w:rsid w:val="00ED29CB"/>
    <w:pPr>
      <w:numPr>
        <w:numId w:val="1"/>
      </w:numPr>
      <w:spacing w:after="0" w:line="360" w:lineRule="auto"/>
    </w:pPr>
    <w:rPr>
      <w:rFonts w:ascii="Times New Roman" w:hAnsi="Times New Roman" w:cs="Times New Roman"/>
      <w:b/>
      <w:color w:val="000000" w:themeColor="text1"/>
      <w:sz w:val="24"/>
      <w:szCs w:val="24"/>
      <w:lang w:val="id-ID"/>
    </w:rPr>
  </w:style>
  <w:style w:type="character" w:customStyle="1" w:styleId="SUBBAB1Char">
    <w:name w:val="SUBBAB1 Char"/>
    <w:basedOn w:val="ListParagraphChar"/>
    <w:link w:val="SUBBAB1"/>
    <w:rsid w:val="00ED29CB"/>
    <w:rPr>
      <w:rFonts w:ascii="Times New Roman" w:hAnsi="Times New Roman" w:cs="Times New Roman"/>
      <w:b/>
      <w:color w:val="000000" w:themeColor="text1"/>
      <w:sz w:val="24"/>
      <w:szCs w:val="24"/>
      <w:lang w:val="id-ID"/>
    </w:rPr>
  </w:style>
  <w:style w:type="table" w:styleId="TableGrid">
    <w:name w:val="Table Grid"/>
    <w:basedOn w:val="TableNormal"/>
    <w:uiPriority w:val="39"/>
    <w:rsid w:val="00EB08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BAB2">
    <w:name w:val="SUBBAB2"/>
    <w:basedOn w:val="ListParagraph"/>
    <w:link w:val="SUBBAB2Char"/>
    <w:rsid w:val="00EB0836"/>
    <w:pPr>
      <w:numPr>
        <w:numId w:val="5"/>
      </w:numPr>
      <w:spacing w:after="0" w:line="360" w:lineRule="auto"/>
    </w:pPr>
    <w:rPr>
      <w:rFonts w:ascii="Times New Roman" w:hAnsi="Times New Roman" w:cs="Times New Roman"/>
      <w:b/>
      <w:color w:val="000000" w:themeColor="text1"/>
      <w:sz w:val="24"/>
      <w:szCs w:val="24"/>
      <w:lang w:val="id-ID"/>
    </w:rPr>
  </w:style>
  <w:style w:type="character" w:customStyle="1" w:styleId="SUBBAB2Char">
    <w:name w:val="SUBBAB2 Char"/>
    <w:basedOn w:val="ListParagraphChar"/>
    <w:link w:val="SUBBAB2"/>
    <w:rsid w:val="00EB0836"/>
    <w:rPr>
      <w:rFonts w:ascii="Times New Roman" w:hAnsi="Times New Roman" w:cs="Times New Roman"/>
      <w:b/>
      <w:color w:val="000000" w:themeColor="text1"/>
      <w:sz w:val="24"/>
      <w:szCs w:val="24"/>
      <w:lang w:val="id-ID"/>
    </w:rPr>
  </w:style>
  <w:style w:type="paragraph" w:customStyle="1" w:styleId="SUBBAB3">
    <w:name w:val="SUBBAB3"/>
    <w:basedOn w:val="ListParagraph"/>
    <w:link w:val="SUBBAB3Char"/>
    <w:rsid w:val="00EB0836"/>
    <w:pPr>
      <w:numPr>
        <w:numId w:val="16"/>
      </w:numPr>
      <w:spacing w:after="0" w:line="360" w:lineRule="auto"/>
    </w:pPr>
    <w:rPr>
      <w:rFonts w:ascii="Times New Roman" w:hAnsi="Times New Roman" w:cs="Times New Roman"/>
      <w:b/>
      <w:color w:val="000000" w:themeColor="text1"/>
      <w:sz w:val="24"/>
      <w:szCs w:val="24"/>
      <w:lang w:val="id-ID"/>
    </w:rPr>
  </w:style>
  <w:style w:type="character" w:customStyle="1" w:styleId="SUBBAB3Char">
    <w:name w:val="SUBBAB3 Char"/>
    <w:basedOn w:val="ListParagraphChar"/>
    <w:link w:val="SUBBAB3"/>
    <w:rsid w:val="00EB0836"/>
    <w:rPr>
      <w:rFonts w:ascii="Times New Roman" w:hAnsi="Times New Roman" w:cs="Times New Roman"/>
      <w:b/>
      <w:color w:val="000000" w:themeColor="text1"/>
      <w:sz w:val="24"/>
      <w:szCs w:val="24"/>
      <w:lang w:val="id-ID"/>
    </w:rPr>
  </w:style>
  <w:style w:type="character" w:customStyle="1" w:styleId="BalloonTextChar">
    <w:name w:val="Balloon Text Char"/>
    <w:basedOn w:val="DefaultParagraphFont"/>
    <w:link w:val="BalloonText"/>
    <w:uiPriority w:val="99"/>
    <w:semiHidden/>
    <w:rsid w:val="00EB0836"/>
    <w:rPr>
      <w:rFonts w:ascii="Segoe UI" w:hAnsi="Segoe UI" w:cs="Segoe UI"/>
      <w:sz w:val="18"/>
      <w:szCs w:val="18"/>
    </w:rPr>
  </w:style>
  <w:style w:type="paragraph" w:styleId="BalloonText">
    <w:name w:val="Balloon Text"/>
    <w:basedOn w:val="Normal"/>
    <w:link w:val="BalloonTextChar"/>
    <w:uiPriority w:val="99"/>
    <w:semiHidden/>
    <w:unhideWhenUsed/>
    <w:rsid w:val="00EB0836"/>
    <w:pPr>
      <w:spacing w:after="0" w:line="240" w:lineRule="auto"/>
    </w:pPr>
    <w:rPr>
      <w:rFonts w:ascii="Segoe UI" w:hAnsi="Segoe UI" w:cs="Segoe UI"/>
      <w:sz w:val="18"/>
      <w:szCs w:val="18"/>
    </w:rPr>
  </w:style>
  <w:style w:type="table" w:customStyle="1" w:styleId="TableGrid1">
    <w:name w:val="Table Grid1"/>
    <w:basedOn w:val="TableNormal"/>
    <w:next w:val="TableGrid"/>
    <w:uiPriority w:val="39"/>
    <w:rsid w:val="00EB08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874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745C"/>
    <w:rPr>
      <w:sz w:val="20"/>
      <w:szCs w:val="20"/>
    </w:rPr>
  </w:style>
  <w:style w:type="character" w:styleId="FootnoteReference">
    <w:name w:val="footnote reference"/>
    <w:basedOn w:val="DefaultParagraphFont"/>
    <w:uiPriority w:val="99"/>
    <w:semiHidden/>
    <w:unhideWhenUsed/>
    <w:rsid w:val="00E8745C"/>
    <w:rPr>
      <w:vertAlign w:val="superscript"/>
    </w:rPr>
  </w:style>
  <w:style w:type="paragraph" w:customStyle="1" w:styleId="A">
    <w:name w:val="A"/>
    <w:basedOn w:val="BAB"/>
    <w:link w:val="AChar"/>
    <w:rsid w:val="0070739E"/>
    <w:pPr>
      <w:numPr>
        <w:numId w:val="4"/>
      </w:numPr>
      <w:jc w:val="left"/>
    </w:pPr>
    <w:rPr>
      <w:noProof/>
    </w:rPr>
  </w:style>
  <w:style w:type="paragraph" w:customStyle="1" w:styleId="1">
    <w:name w:val="1"/>
    <w:basedOn w:val="BAB"/>
    <w:link w:val="1Char"/>
    <w:rsid w:val="0070739E"/>
    <w:pPr>
      <w:jc w:val="left"/>
    </w:pPr>
    <w:rPr>
      <w:noProof/>
    </w:rPr>
  </w:style>
  <w:style w:type="character" w:customStyle="1" w:styleId="AChar">
    <w:name w:val="A Char"/>
    <w:basedOn w:val="BABChar"/>
    <w:link w:val="A"/>
    <w:rsid w:val="0070739E"/>
    <w:rPr>
      <w:rFonts w:ascii="Times New Roman" w:hAnsi="Times New Roman" w:cs="Times New Roman"/>
      <w:b/>
      <w:noProof/>
      <w:color w:val="000000" w:themeColor="text1"/>
      <w:sz w:val="24"/>
      <w:szCs w:val="24"/>
      <w:lang w:val="id-ID"/>
    </w:rPr>
  </w:style>
  <w:style w:type="paragraph" w:customStyle="1" w:styleId="1B">
    <w:name w:val="1B"/>
    <w:basedOn w:val="BAB"/>
    <w:link w:val="1BChar"/>
    <w:rsid w:val="00A77346"/>
    <w:pPr>
      <w:numPr>
        <w:numId w:val="9"/>
      </w:numPr>
      <w:ind w:left="850" w:hanging="425"/>
      <w:jc w:val="left"/>
    </w:pPr>
    <w:rPr>
      <w:noProof/>
    </w:rPr>
  </w:style>
  <w:style w:type="character" w:customStyle="1" w:styleId="1Char">
    <w:name w:val="1 Char"/>
    <w:basedOn w:val="BABChar"/>
    <w:link w:val="1"/>
    <w:rsid w:val="0070739E"/>
    <w:rPr>
      <w:rFonts w:ascii="Times New Roman" w:hAnsi="Times New Roman" w:cs="Times New Roman"/>
      <w:b/>
      <w:noProof/>
      <w:color w:val="000000" w:themeColor="text1"/>
      <w:sz w:val="24"/>
      <w:szCs w:val="24"/>
      <w:lang w:val="id-ID"/>
    </w:rPr>
  </w:style>
  <w:style w:type="paragraph" w:customStyle="1" w:styleId="1C">
    <w:name w:val="1C"/>
    <w:basedOn w:val="ListParagraph"/>
    <w:link w:val="1CChar"/>
    <w:rsid w:val="00087BC6"/>
    <w:pPr>
      <w:numPr>
        <w:numId w:val="17"/>
      </w:numPr>
      <w:spacing w:after="0" w:line="360" w:lineRule="auto"/>
      <w:ind w:left="850" w:hanging="425"/>
    </w:pPr>
    <w:rPr>
      <w:rFonts w:ascii="Times New Roman" w:hAnsi="Times New Roman" w:cs="Times New Roman"/>
      <w:b/>
      <w:noProof/>
      <w:color w:val="000000" w:themeColor="text1"/>
      <w:sz w:val="24"/>
      <w:szCs w:val="24"/>
      <w:lang w:val="id-ID"/>
    </w:rPr>
  </w:style>
  <w:style w:type="character" w:customStyle="1" w:styleId="1BChar">
    <w:name w:val="1B Char"/>
    <w:basedOn w:val="BABChar"/>
    <w:link w:val="1B"/>
    <w:rsid w:val="00A77346"/>
    <w:rPr>
      <w:rFonts w:ascii="Times New Roman" w:hAnsi="Times New Roman" w:cs="Times New Roman"/>
      <w:b/>
      <w:noProof/>
      <w:color w:val="000000" w:themeColor="text1"/>
      <w:sz w:val="24"/>
      <w:szCs w:val="24"/>
      <w:lang w:val="id-ID"/>
    </w:rPr>
  </w:style>
  <w:style w:type="paragraph" w:customStyle="1" w:styleId="DAFTAR">
    <w:name w:val="DAFTAR"/>
    <w:basedOn w:val="Normal"/>
    <w:link w:val="DAFTARChar"/>
    <w:rsid w:val="000D4777"/>
    <w:pPr>
      <w:spacing w:after="0" w:line="240" w:lineRule="auto"/>
      <w:jc w:val="center"/>
    </w:pPr>
    <w:rPr>
      <w:rFonts w:ascii="Times New Roman" w:hAnsi="Times New Roman" w:cs="Times New Roman"/>
      <w:b/>
      <w:color w:val="000000" w:themeColor="text1"/>
      <w:sz w:val="24"/>
      <w:szCs w:val="24"/>
      <w:lang w:val="id-ID"/>
    </w:rPr>
  </w:style>
  <w:style w:type="character" w:customStyle="1" w:styleId="1CChar">
    <w:name w:val="1C Char"/>
    <w:basedOn w:val="ListParagraphChar"/>
    <w:link w:val="1C"/>
    <w:rsid w:val="00087BC6"/>
    <w:rPr>
      <w:rFonts w:ascii="Times New Roman" w:hAnsi="Times New Roman" w:cs="Times New Roman"/>
      <w:b/>
      <w:noProof/>
      <w:color w:val="000000" w:themeColor="text1"/>
      <w:sz w:val="24"/>
      <w:szCs w:val="24"/>
      <w:lang w:val="id-ID"/>
    </w:rPr>
  </w:style>
  <w:style w:type="character" w:customStyle="1" w:styleId="Heading1Char">
    <w:name w:val="Heading 1 Char"/>
    <w:basedOn w:val="DefaultParagraphFont"/>
    <w:link w:val="Heading1"/>
    <w:uiPriority w:val="9"/>
    <w:rsid w:val="008B5F19"/>
    <w:rPr>
      <w:rFonts w:asciiTheme="majorHAnsi" w:eastAsiaTheme="majorEastAsia" w:hAnsiTheme="majorHAnsi" w:cstheme="majorBidi"/>
      <w:color w:val="2E74B5" w:themeColor="accent1" w:themeShade="BF"/>
      <w:sz w:val="32"/>
      <w:szCs w:val="32"/>
    </w:rPr>
  </w:style>
  <w:style w:type="character" w:customStyle="1" w:styleId="DAFTARChar">
    <w:name w:val="DAFTAR Char"/>
    <w:basedOn w:val="DefaultParagraphFont"/>
    <w:link w:val="DAFTAR"/>
    <w:rsid w:val="000D4777"/>
    <w:rPr>
      <w:rFonts w:ascii="Times New Roman" w:hAnsi="Times New Roman" w:cs="Times New Roman"/>
      <w:b/>
      <w:color w:val="000000" w:themeColor="text1"/>
      <w:sz w:val="24"/>
      <w:szCs w:val="24"/>
      <w:lang w:val="id-ID"/>
    </w:rPr>
  </w:style>
  <w:style w:type="paragraph" w:styleId="TOC1">
    <w:name w:val="toc 1"/>
    <w:basedOn w:val="Normal"/>
    <w:next w:val="Normal"/>
    <w:autoRedefine/>
    <w:uiPriority w:val="39"/>
    <w:unhideWhenUsed/>
    <w:rsid w:val="00C157EC"/>
    <w:pPr>
      <w:tabs>
        <w:tab w:val="left" w:pos="992"/>
        <w:tab w:val="left" w:leader="dot" w:pos="7371"/>
        <w:tab w:val="right" w:pos="7938"/>
      </w:tabs>
      <w:spacing w:after="0" w:line="36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8B5F1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8B5F19"/>
    <w:rPr>
      <w:rFonts w:asciiTheme="majorHAnsi" w:eastAsiaTheme="majorEastAsia" w:hAnsiTheme="majorHAnsi" w:cstheme="majorBidi"/>
      <w:color w:val="1F4D78" w:themeColor="accent1" w:themeShade="7F"/>
      <w:sz w:val="24"/>
      <w:szCs w:val="24"/>
    </w:rPr>
  </w:style>
  <w:style w:type="paragraph" w:styleId="TOC2">
    <w:name w:val="toc 2"/>
    <w:basedOn w:val="Normal"/>
    <w:next w:val="Normal"/>
    <w:autoRedefine/>
    <w:uiPriority w:val="39"/>
    <w:unhideWhenUsed/>
    <w:rsid w:val="00DA2691"/>
    <w:pPr>
      <w:tabs>
        <w:tab w:val="left" w:pos="1418"/>
        <w:tab w:val="left" w:leader="dot" w:pos="7371"/>
        <w:tab w:val="right" w:pos="7938"/>
      </w:tabs>
      <w:spacing w:after="0" w:line="360" w:lineRule="auto"/>
      <w:ind w:left="992"/>
    </w:pPr>
    <w:rPr>
      <w:rFonts w:ascii="Times New Roman" w:hAnsi="Times New Roman" w:cs="Times New Roman"/>
      <w:sz w:val="24"/>
      <w:szCs w:val="24"/>
    </w:rPr>
  </w:style>
  <w:style w:type="character" w:styleId="Hyperlink">
    <w:name w:val="Hyperlink"/>
    <w:basedOn w:val="DefaultParagraphFont"/>
    <w:uiPriority w:val="99"/>
    <w:unhideWhenUsed/>
    <w:rsid w:val="008B5F19"/>
    <w:rPr>
      <w:color w:val="0563C1" w:themeColor="hyperlink"/>
      <w:u w:val="single"/>
    </w:rPr>
  </w:style>
  <w:style w:type="character" w:styleId="PlaceholderText">
    <w:name w:val="Placeholder Text"/>
    <w:basedOn w:val="DefaultParagraphFont"/>
    <w:uiPriority w:val="99"/>
    <w:semiHidden/>
    <w:rsid w:val="003D40E8"/>
    <w:rPr>
      <w:color w:val="808080"/>
    </w:rPr>
  </w:style>
  <w:style w:type="paragraph" w:styleId="Caption">
    <w:name w:val="caption"/>
    <w:basedOn w:val="Normal"/>
    <w:next w:val="Normal"/>
    <w:uiPriority w:val="35"/>
    <w:unhideWhenUsed/>
    <w:qFormat/>
    <w:rsid w:val="009D6805"/>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950B66"/>
    <w:pPr>
      <w:tabs>
        <w:tab w:val="left" w:pos="1418"/>
        <w:tab w:val="left" w:leader="dot" w:pos="7371"/>
        <w:tab w:val="right" w:pos="7938"/>
      </w:tabs>
      <w:spacing w:after="0" w:line="360" w:lineRule="auto"/>
    </w:pPr>
    <w:rPr>
      <w:rFonts w:ascii="Times New Roman" w:hAnsi="Times New Roman" w:cs="Times New Roman"/>
      <w:color w:val="000000" w:themeColor="text1"/>
      <w:sz w:val="24"/>
      <w:szCs w:val="24"/>
    </w:rPr>
  </w:style>
  <w:style w:type="paragraph" w:customStyle="1" w:styleId="KATAPENGANTAR">
    <w:name w:val="KATA PENGANTAR"/>
    <w:basedOn w:val="DAFTAR"/>
    <w:link w:val="KATAPENGANTARChar"/>
    <w:qFormat/>
    <w:rsid w:val="0018423D"/>
    <w:pPr>
      <w:spacing w:line="360" w:lineRule="auto"/>
    </w:pPr>
    <w:rPr>
      <w:sz w:val="28"/>
    </w:rPr>
  </w:style>
  <w:style w:type="paragraph" w:customStyle="1" w:styleId="BAB1">
    <w:name w:val="BAB 1"/>
    <w:basedOn w:val="A"/>
    <w:link w:val="BAB1Char"/>
    <w:qFormat/>
    <w:rsid w:val="00DF4650"/>
    <w:pPr>
      <w:ind w:left="425" w:hanging="425"/>
    </w:pPr>
  </w:style>
  <w:style w:type="character" w:customStyle="1" w:styleId="KATAPENGANTARChar">
    <w:name w:val="KATA PENGANTAR Char"/>
    <w:basedOn w:val="DAFTARChar"/>
    <w:link w:val="KATAPENGANTAR"/>
    <w:rsid w:val="0018423D"/>
    <w:rPr>
      <w:rFonts w:ascii="Times New Roman" w:hAnsi="Times New Roman" w:cs="Times New Roman"/>
      <w:b/>
      <w:color w:val="000000" w:themeColor="text1"/>
      <w:sz w:val="28"/>
      <w:szCs w:val="24"/>
      <w:lang w:val="id-ID"/>
    </w:rPr>
  </w:style>
  <w:style w:type="paragraph" w:customStyle="1" w:styleId="SUBAB1">
    <w:name w:val="SUBAB1"/>
    <w:basedOn w:val="A"/>
    <w:link w:val="SUBAB1Char"/>
    <w:rsid w:val="00EB2325"/>
    <w:pPr>
      <w:numPr>
        <w:numId w:val="29"/>
      </w:numPr>
      <w:ind w:left="850" w:hanging="425"/>
    </w:pPr>
  </w:style>
  <w:style w:type="character" w:customStyle="1" w:styleId="BAB1Char">
    <w:name w:val="BAB 1 Char"/>
    <w:basedOn w:val="AChar"/>
    <w:link w:val="BAB1"/>
    <w:rsid w:val="00DF4650"/>
    <w:rPr>
      <w:rFonts w:ascii="Times New Roman" w:hAnsi="Times New Roman" w:cs="Times New Roman"/>
      <w:b/>
      <w:noProof/>
      <w:color w:val="000000" w:themeColor="text1"/>
      <w:sz w:val="24"/>
      <w:szCs w:val="24"/>
      <w:lang w:val="id-ID"/>
    </w:rPr>
  </w:style>
  <w:style w:type="paragraph" w:customStyle="1" w:styleId="SUBAB2">
    <w:name w:val="SUBAB2"/>
    <w:basedOn w:val="A"/>
    <w:link w:val="SUBAB2Char"/>
    <w:qFormat/>
    <w:rsid w:val="00EB2325"/>
    <w:pPr>
      <w:numPr>
        <w:numId w:val="28"/>
      </w:numPr>
      <w:ind w:left="850" w:hanging="425"/>
    </w:pPr>
  </w:style>
  <w:style w:type="character" w:customStyle="1" w:styleId="SUBAB1Char">
    <w:name w:val="SUBAB1 Char"/>
    <w:basedOn w:val="AChar"/>
    <w:link w:val="SUBAB1"/>
    <w:rsid w:val="00EB2325"/>
    <w:rPr>
      <w:rFonts w:ascii="Times New Roman" w:hAnsi="Times New Roman" w:cs="Times New Roman"/>
      <w:b/>
      <w:noProof/>
      <w:color w:val="000000" w:themeColor="text1"/>
      <w:sz w:val="24"/>
      <w:szCs w:val="24"/>
      <w:lang w:val="id-ID"/>
    </w:rPr>
  </w:style>
  <w:style w:type="paragraph" w:customStyle="1" w:styleId="SUBAB3">
    <w:name w:val="SUBAB3"/>
    <w:basedOn w:val="1C"/>
    <w:link w:val="SUBAB3Char"/>
    <w:qFormat/>
    <w:rsid w:val="009647D6"/>
    <w:pPr>
      <w:numPr>
        <w:numId w:val="23"/>
      </w:numPr>
      <w:ind w:left="850" w:hanging="425"/>
    </w:pPr>
  </w:style>
  <w:style w:type="character" w:customStyle="1" w:styleId="SUBAB2Char">
    <w:name w:val="SUBAB2 Char"/>
    <w:basedOn w:val="AChar"/>
    <w:link w:val="SUBAB2"/>
    <w:rsid w:val="00EB2325"/>
    <w:rPr>
      <w:rFonts w:ascii="Times New Roman" w:hAnsi="Times New Roman" w:cs="Times New Roman"/>
      <w:b/>
      <w:noProof/>
      <w:color w:val="000000" w:themeColor="text1"/>
      <w:sz w:val="24"/>
      <w:szCs w:val="24"/>
      <w:lang w:val="id-ID"/>
    </w:rPr>
  </w:style>
  <w:style w:type="character" w:customStyle="1" w:styleId="SUBAB3Char">
    <w:name w:val="SUBAB3 Char"/>
    <w:basedOn w:val="1CChar"/>
    <w:link w:val="SUBAB3"/>
    <w:rsid w:val="009647D6"/>
    <w:rPr>
      <w:rFonts w:ascii="Times New Roman" w:hAnsi="Times New Roman" w:cs="Times New Roman"/>
      <w:b/>
      <w:noProof/>
      <w:color w:val="000000" w:themeColor="text1"/>
      <w:sz w:val="24"/>
      <w:szCs w:val="24"/>
      <w:lang w:val="id-ID"/>
    </w:rPr>
  </w:style>
  <w:style w:type="table" w:customStyle="1" w:styleId="TableGrid11">
    <w:name w:val="Table Grid11"/>
    <w:basedOn w:val="TableNormal"/>
    <w:next w:val="TableGrid"/>
    <w:uiPriority w:val="39"/>
    <w:rsid w:val="00C779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AB4">
    <w:name w:val="SUBAB4"/>
    <w:basedOn w:val="SUBBAB3"/>
    <w:link w:val="SUBAB4Char"/>
    <w:qFormat/>
    <w:rsid w:val="000465E7"/>
    <w:pPr>
      <w:numPr>
        <w:numId w:val="31"/>
      </w:numPr>
      <w:spacing w:line="480" w:lineRule="auto"/>
      <w:ind w:left="425" w:hanging="425"/>
      <w:jc w:val="both"/>
    </w:pPr>
    <w:rPr>
      <w:bCs/>
    </w:rPr>
  </w:style>
  <w:style w:type="paragraph" w:customStyle="1" w:styleId="SUBAB5">
    <w:name w:val="SUBAB5"/>
    <w:basedOn w:val="SUBBAB3"/>
    <w:link w:val="SUBAB5Char"/>
    <w:qFormat/>
    <w:rsid w:val="007775C4"/>
    <w:pPr>
      <w:numPr>
        <w:numId w:val="38"/>
      </w:numPr>
      <w:spacing w:line="480" w:lineRule="auto"/>
      <w:jc w:val="both"/>
    </w:pPr>
  </w:style>
  <w:style w:type="character" w:customStyle="1" w:styleId="SUBAB4Char">
    <w:name w:val="SUBAB4 Char"/>
    <w:basedOn w:val="SUBBAB3Char"/>
    <w:link w:val="SUBAB4"/>
    <w:rsid w:val="000465E7"/>
    <w:rPr>
      <w:rFonts w:ascii="Times New Roman" w:hAnsi="Times New Roman" w:cs="Times New Roman"/>
      <w:b/>
      <w:bCs/>
      <w:color w:val="000000" w:themeColor="text1"/>
      <w:sz w:val="24"/>
      <w:szCs w:val="24"/>
      <w:lang w:val="id-ID"/>
    </w:rPr>
  </w:style>
  <w:style w:type="character" w:customStyle="1" w:styleId="SUBAB5Char">
    <w:name w:val="SUBAB5 Char"/>
    <w:basedOn w:val="SUBBAB3Char"/>
    <w:link w:val="SUBAB5"/>
    <w:rsid w:val="007775C4"/>
    <w:rPr>
      <w:rFonts w:ascii="Times New Roman" w:hAnsi="Times New Roman" w:cs="Times New Roman"/>
      <w:b/>
      <w:color w:val="000000" w:themeColor="text1"/>
      <w:sz w:val="24"/>
      <w:szCs w:val="24"/>
      <w:lang w:val="id-ID"/>
    </w:rPr>
  </w:style>
  <w:style w:type="paragraph" w:customStyle="1" w:styleId="SUBBAB01">
    <w:name w:val="SUBBAB01"/>
    <w:basedOn w:val="ListParagraph"/>
    <w:link w:val="SUBBAB01Char"/>
    <w:qFormat/>
    <w:rsid w:val="00412CF0"/>
    <w:pPr>
      <w:numPr>
        <w:numId w:val="79"/>
      </w:numPr>
      <w:ind w:left="425" w:hanging="425"/>
    </w:pPr>
    <w:rPr>
      <w:rFonts w:ascii="Times New Roman" w:hAnsi="Times New Roman" w:cs="Times New Roman"/>
      <w:b/>
      <w:bCs/>
      <w:noProof/>
      <w:color w:val="000000" w:themeColor="text1"/>
      <w:lang w:val="id-ID"/>
    </w:rPr>
  </w:style>
  <w:style w:type="paragraph" w:styleId="TOC3">
    <w:name w:val="toc 3"/>
    <w:basedOn w:val="Normal"/>
    <w:next w:val="Normal"/>
    <w:autoRedefine/>
    <w:uiPriority w:val="39"/>
    <w:unhideWhenUsed/>
    <w:rsid w:val="00EF2538"/>
    <w:pPr>
      <w:tabs>
        <w:tab w:val="left" w:pos="880"/>
        <w:tab w:val="right" w:leader="dot" w:pos="7230"/>
        <w:tab w:val="left" w:leader="dot" w:pos="7371"/>
        <w:tab w:val="left" w:pos="7797"/>
        <w:tab w:val="right" w:pos="7938"/>
      </w:tabs>
      <w:spacing w:after="0" w:line="360" w:lineRule="auto"/>
      <w:ind w:left="440"/>
      <w:jc w:val="both"/>
    </w:pPr>
  </w:style>
  <w:style w:type="character" w:customStyle="1" w:styleId="SUBBAB01Char">
    <w:name w:val="SUBBAB01 Char"/>
    <w:basedOn w:val="ListParagraphChar"/>
    <w:link w:val="SUBBAB01"/>
    <w:rsid w:val="00412CF0"/>
    <w:rPr>
      <w:rFonts w:ascii="Times New Roman" w:hAnsi="Times New Roman" w:cs="Times New Roman"/>
      <w:b/>
      <w:bCs/>
      <w:noProof/>
      <w:color w:val="000000" w:themeColor="text1"/>
      <w:lang w:val="id-ID"/>
    </w:rPr>
  </w:style>
  <w:style w:type="paragraph" w:styleId="TOC4">
    <w:name w:val="toc 4"/>
    <w:basedOn w:val="Normal"/>
    <w:next w:val="Normal"/>
    <w:autoRedefine/>
    <w:uiPriority w:val="39"/>
    <w:unhideWhenUsed/>
    <w:rsid w:val="00A52ECB"/>
    <w:pPr>
      <w:spacing w:after="100"/>
      <w:ind w:left="660"/>
    </w:pPr>
  </w:style>
  <w:style w:type="paragraph" w:styleId="TOC5">
    <w:name w:val="toc 5"/>
    <w:basedOn w:val="Normal"/>
    <w:next w:val="Normal"/>
    <w:autoRedefine/>
    <w:uiPriority w:val="39"/>
    <w:unhideWhenUsed/>
    <w:rsid w:val="000118A8"/>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04677">
      <w:bodyDiv w:val="1"/>
      <w:marLeft w:val="0"/>
      <w:marRight w:val="0"/>
      <w:marTop w:val="0"/>
      <w:marBottom w:val="0"/>
      <w:divBdr>
        <w:top w:val="none" w:sz="0" w:space="0" w:color="auto"/>
        <w:left w:val="none" w:sz="0" w:space="0" w:color="auto"/>
        <w:bottom w:val="none" w:sz="0" w:space="0" w:color="auto"/>
        <w:right w:val="none" w:sz="0" w:space="0" w:color="auto"/>
      </w:divBdr>
    </w:div>
    <w:div w:id="254362173">
      <w:bodyDiv w:val="1"/>
      <w:marLeft w:val="0"/>
      <w:marRight w:val="0"/>
      <w:marTop w:val="0"/>
      <w:marBottom w:val="0"/>
      <w:divBdr>
        <w:top w:val="none" w:sz="0" w:space="0" w:color="auto"/>
        <w:left w:val="none" w:sz="0" w:space="0" w:color="auto"/>
        <w:bottom w:val="none" w:sz="0" w:space="0" w:color="auto"/>
        <w:right w:val="none" w:sz="0" w:space="0" w:color="auto"/>
      </w:divBdr>
    </w:div>
    <w:div w:id="577516427">
      <w:bodyDiv w:val="1"/>
      <w:marLeft w:val="0"/>
      <w:marRight w:val="0"/>
      <w:marTop w:val="0"/>
      <w:marBottom w:val="0"/>
      <w:divBdr>
        <w:top w:val="none" w:sz="0" w:space="0" w:color="auto"/>
        <w:left w:val="none" w:sz="0" w:space="0" w:color="auto"/>
        <w:bottom w:val="none" w:sz="0" w:space="0" w:color="auto"/>
        <w:right w:val="none" w:sz="0" w:space="0" w:color="auto"/>
      </w:divBdr>
    </w:div>
    <w:div w:id="1159615457">
      <w:bodyDiv w:val="1"/>
      <w:marLeft w:val="0"/>
      <w:marRight w:val="0"/>
      <w:marTop w:val="0"/>
      <w:marBottom w:val="0"/>
      <w:divBdr>
        <w:top w:val="none" w:sz="0" w:space="0" w:color="auto"/>
        <w:left w:val="none" w:sz="0" w:space="0" w:color="auto"/>
        <w:bottom w:val="none" w:sz="0" w:space="0" w:color="auto"/>
        <w:right w:val="none" w:sz="0" w:space="0" w:color="auto"/>
      </w:divBdr>
    </w:div>
    <w:div w:id="1855876237">
      <w:bodyDiv w:val="1"/>
      <w:marLeft w:val="0"/>
      <w:marRight w:val="0"/>
      <w:marTop w:val="0"/>
      <w:marBottom w:val="0"/>
      <w:divBdr>
        <w:top w:val="none" w:sz="0" w:space="0" w:color="auto"/>
        <w:left w:val="none" w:sz="0" w:space="0" w:color="auto"/>
        <w:bottom w:val="none" w:sz="0" w:space="0" w:color="auto"/>
        <w:right w:val="none" w:sz="0" w:space="0" w:color="auto"/>
      </w:divBdr>
      <w:divsChild>
        <w:div w:id="441417124">
          <w:marLeft w:val="0"/>
          <w:marRight w:val="0"/>
          <w:marTop w:val="0"/>
          <w:marBottom w:val="0"/>
          <w:divBdr>
            <w:top w:val="single" w:sz="2" w:space="0" w:color="D9D9E3"/>
            <w:left w:val="single" w:sz="2" w:space="0" w:color="D9D9E3"/>
            <w:bottom w:val="single" w:sz="2" w:space="0" w:color="D9D9E3"/>
            <w:right w:val="single" w:sz="2" w:space="0" w:color="D9D9E3"/>
          </w:divBdr>
          <w:divsChild>
            <w:div w:id="918052187">
              <w:marLeft w:val="0"/>
              <w:marRight w:val="0"/>
              <w:marTop w:val="0"/>
              <w:marBottom w:val="0"/>
              <w:divBdr>
                <w:top w:val="single" w:sz="2" w:space="0" w:color="D9D9E3"/>
                <w:left w:val="single" w:sz="2" w:space="0" w:color="D9D9E3"/>
                <w:bottom w:val="single" w:sz="2" w:space="0" w:color="D9D9E3"/>
                <w:right w:val="single" w:sz="2" w:space="0" w:color="D9D9E3"/>
              </w:divBdr>
              <w:divsChild>
                <w:div w:id="458571295">
                  <w:marLeft w:val="0"/>
                  <w:marRight w:val="0"/>
                  <w:marTop w:val="0"/>
                  <w:marBottom w:val="0"/>
                  <w:divBdr>
                    <w:top w:val="single" w:sz="2" w:space="0" w:color="D9D9E3"/>
                    <w:left w:val="single" w:sz="2" w:space="0" w:color="D9D9E3"/>
                    <w:bottom w:val="single" w:sz="2" w:space="0" w:color="D9D9E3"/>
                    <w:right w:val="single" w:sz="2" w:space="0" w:color="D9D9E3"/>
                  </w:divBdr>
                  <w:divsChild>
                    <w:div w:id="954094011">
                      <w:marLeft w:val="0"/>
                      <w:marRight w:val="0"/>
                      <w:marTop w:val="0"/>
                      <w:marBottom w:val="0"/>
                      <w:divBdr>
                        <w:top w:val="single" w:sz="2" w:space="0" w:color="D9D9E3"/>
                        <w:left w:val="single" w:sz="2" w:space="0" w:color="D9D9E3"/>
                        <w:bottom w:val="single" w:sz="2" w:space="0" w:color="D9D9E3"/>
                        <w:right w:val="single" w:sz="2" w:space="0" w:color="D9D9E3"/>
                      </w:divBdr>
                      <w:divsChild>
                        <w:div w:id="1425958340">
                          <w:marLeft w:val="0"/>
                          <w:marRight w:val="0"/>
                          <w:marTop w:val="0"/>
                          <w:marBottom w:val="0"/>
                          <w:divBdr>
                            <w:top w:val="single" w:sz="2" w:space="0" w:color="auto"/>
                            <w:left w:val="single" w:sz="2" w:space="0" w:color="auto"/>
                            <w:bottom w:val="single" w:sz="6" w:space="0" w:color="auto"/>
                            <w:right w:val="single" w:sz="2" w:space="0" w:color="auto"/>
                          </w:divBdr>
                          <w:divsChild>
                            <w:div w:id="1266419681">
                              <w:marLeft w:val="0"/>
                              <w:marRight w:val="0"/>
                              <w:marTop w:val="100"/>
                              <w:marBottom w:val="100"/>
                              <w:divBdr>
                                <w:top w:val="single" w:sz="2" w:space="0" w:color="D9D9E3"/>
                                <w:left w:val="single" w:sz="2" w:space="0" w:color="D9D9E3"/>
                                <w:bottom w:val="single" w:sz="2" w:space="0" w:color="D9D9E3"/>
                                <w:right w:val="single" w:sz="2" w:space="0" w:color="D9D9E3"/>
                              </w:divBdr>
                              <w:divsChild>
                                <w:div w:id="2070957504">
                                  <w:marLeft w:val="0"/>
                                  <w:marRight w:val="0"/>
                                  <w:marTop w:val="0"/>
                                  <w:marBottom w:val="0"/>
                                  <w:divBdr>
                                    <w:top w:val="single" w:sz="2" w:space="0" w:color="D9D9E3"/>
                                    <w:left w:val="single" w:sz="2" w:space="0" w:color="D9D9E3"/>
                                    <w:bottom w:val="single" w:sz="2" w:space="0" w:color="D9D9E3"/>
                                    <w:right w:val="single" w:sz="2" w:space="0" w:color="D9D9E3"/>
                                  </w:divBdr>
                                  <w:divsChild>
                                    <w:div w:id="987326101">
                                      <w:marLeft w:val="0"/>
                                      <w:marRight w:val="0"/>
                                      <w:marTop w:val="0"/>
                                      <w:marBottom w:val="0"/>
                                      <w:divBdr>
                                        <w:top w:val="single" w:sz="2" w:space="0" w:color="D9D9E3"/>
                                        <w:left w:val="single" w:sz="2" w:space="0" w:color="D9D9E3"/>
                                        <w:bottom w:val="single" w:sz="2" w:space="0" w:color="D9D9E3"/>
                                        <w:right w:val="single" w:sz="2" w:space="0" w:color="D9D9E3"/>
                                      </w:divBdr>
                                      <w:divsChild>
                                        <w:div w:id="13270600">
                                          <w:marLeft w:val="0"/>
                                          <w:marRight w:val="0"/>
                                          <w:marTop w:val="0"/>
                                          <w:marBottom w:val="0"/>
                                          <w:divBdr>
                                            <w:top w:val="single" w:sz="2" w:space="0" w:color="D9D9E3"/>
                                            <w:left w:val="single" w:sz="2" w:space="0" w:color="D9D9E3"/>
                                            <w:bottom w:val="single" w:sz="2" w:space="0" w:color="D9D9E3"/>
                                            <w:right w:val="single" w:sz="2" w:space="0" w:color="D9D9E3"/>
                                          </w:divBdr>
                                          <w:divsChild>
                                            <w:div w:id="9838923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85778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E000F-17AB-4666-9E1F-76DF860D9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68525</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Microsoft account</cp:lastModifiedBy>
  <cp:revision>122</cp:revision>
  <cp:lastPrinted>2023-09-19T03:29:00Z</cp:lastPrinted>
  <dcterms:created xsi:type="dcterms:W3CDTF">2022-12-06T04:51:00Z</dcterms:created>
  <dcterms:modified xsi:type="dcterms:W3CDTF">2023-09-19T23:48:00Z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2745bf06-71b3-3717-8641-af9c6fbf2c4c</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