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FA251C" w14:textId="77777777" w:rsidR="00310324" w:rsidRDefault="00310324" w:rsidP="005344B7">
      <w:pPr>
        <w:pStyle w:val="Heading1"/>
        <w:jc w:val="center"/>
        <w:rPr>
          <w:rFonts w:ascii="Times New Roman" w:hAnsi="Times New Roman"/>
          <w:color w:val="auto"/>
          <w:sz w:val="24"/>
          <w:lang w:val="en-US"/>
        </w:rPr>
      </w:pPr>
      <w:bookmarkStart w:id="0" w:name="_Toc142650695"/>
      <w:bookmarkStart w:id="1" w:name="_Toc142647702"/>
      <w:bookmarkStart w:id="2" w:name="_Toc142647467"/>
      <w:bookmarkStart w:id="3" w:name="_Toc142647206"/>
      <w:bookmarkStart w:id="4" w:name="_Hlk142117242"/>
      <w:r>
        <w:rPr>
          <w:rFonts w:ascii="Times New Roman" w:hAnsi="Times New Roman"/>
          <w:color w:val="auto"/>
          <w:sz w:val="24"/>
          <w:lang w:val="en-US"/>
        </w:rPr>
        <w:t>ABSTRAK</w:t>
      </w:r>
      <w:bookmarkEnd w:id="0"/>
      <w:bookmarkEnd w:id="1"/>
      <w:bookmarkEnd w:id="2"/>
      <w:bookmarkEnd w:id="3"/>
    </w:p>
    <w:p w14:paraId="2B6E749F" w14:textId="77777777" w:rsidR="00310324" w:rsidRDefault="00310324" w:rsidP="005344B7">
      <w:pPr>
        <w:jc w:val="center"/>
        <w:rPr>
          <w:rFonts w:ascii="Times New Roman" w:hAnsi="Times New Roman" w:cs="Times New Roman"/>
          <w:b/>
          <w:sz w:val="24"/>
          <w:lang w:val="en-US"/>
        </w:rPr>
      </w:pPr>
    </w:p>
    <w:p w14:paraId="477CBC3F" w14:textId="77777777" w:rsidR="00310324" w:rsidRDefault="00310324" w:rsidP="005344B7">
      <w:pPr>
        <w:rPr>
          <w:rFonts w:ascii="Times New Roman" w:hAnsi="Times New Roman" w:cs="Times New Roman"/>
          <w:sz w:val="24"/>
          <w:lang w:val="en-US"/>
        </w:rPr>
      </w:pPr>
      <w:r>
        <w:rPr>
          <w:rFonts w:ascii="Times New Roman" w:hAnsi="Times New Roman" w:cs="Times New Roman"/>
          <w:b/>
          <w:sz w:val="24"/>
          <w:lang w:val="en-GB"/>
        </w:rPr>
        <w:t>SABRINA</w:t>
      </w:r>
      <w:r>
        <w:rPr>
          <w:rFonts w:ascii="Times New Roman" w:hAnsi="Times New Roman" w:cs="Times New Roman"/>
          <w:b/>
          <w:sz w:val="24"/>
          <w:lang w:val="en-US"/>
        </w:rPr>
        <w:t>, STEVINA VIRGO</w:t>
      </w:r>
      <w:r>
        <w:rPr>
          <w:rFonts w:ascii="Times New Roman" w:hAnsi="Times New Roman" w:cs="Times New Roman"/>
          <w:sz w:val="24"/>
          <w:lang w:val="en-US"/>
        </w:rPr>
        <w:t xml:space="preserve"> 40219076. </w:t>
      </w:r>
      <w:r>
        <w:rPr>
          <w:rFonts w:ascii="Times New Roman" w:hAnsi="Times New Roman" w:cs="Times New Roman"/>
          <w:sz w:val="24"/>
          <w:szCs w:val="24"/>
        </w:rPr>
        <w:t>Efektivitas Model Pembelajaran</w:t>
      </w:r>
      <w:r>
        <w:rPr>
          <w:rFonts w:ascii="Times New Roman" w:hAnsi="Times New Roman" w:cs="Times New Roman"/>
          <w:sz w:val="24"/>
          <w:szCs w:val="24"/>
          <w:lang w:val="en-GB"/>
        </w:rPr>
        <w:t xml:space="preserve"> </w:t>
      </w:r>
      <w:r>
        <w:rPr>
          <w:rFonts w:ascii="Times New Roman" w:hAnsi="Times New Roman" w:cs="Times New Roman"/>
          <w:i/>
          <w:sz w:val="24"/>
          <w:szCs w:val="24"/>
        </w:rPr>
        <w:t>Read</w:t>
      </w:r>
      <w:r>
        <w:rPr>
          <w:rFonts w:ascii="Times New Roman" w:hAnsi="Times New Roman" w:cs="Times New Roman"/>
          <w:i/>
          <w:sz w:val="24"/>
          <w:szCs w:val="24"/>
          <w:lang w:val="en-GB"/>
        </w:rPr>
        <w:t xml:space="preserve"> </w:t>
      </w:r>
      <w:r>
        <w:rPr>
          <w:rFonts w:ascii="Times New Roman" w:hAnsi="Times New Roman" w:cs="Times New Roman"/>
          <w:i/>
          <w:sz w:val="24"/>
          <w:szCs w:val="24"/>
        </w:rPr>
        <w:t>Answer Discuss Explain And Create (RADEC)</w:t>
      </w:r>
      <w:r>
        <w:rPr>
          <w:rFonts w:ascii="Times New Roman" w:hAnsi="Times New Roman" w:cs="Times New Roman"/>
          <w:sz w:val="24"/>
          <w:szCs w:val="24"/>
          <w:lang w:val="en-GB"/>
        </w:rPr>
        <w:t xml:space="preserve"> </w:t>
      </w:r>
      <w:r>
        <w:rPr>
          <w:rFonts w:ascii="Times New Roman" w:hAnsi="Times New Roman" w:cs="Times New Roman"/>
          <w:sz w:val="24"/>
          <w:szCs w:val="24"/>
        </w:rPr>
        <w:t xml:space="preserve">Berbasis </w:t>
      </w:r>
      <w:r>
        <w:rPr>
          <w:rFonts w:ascii="Times New Roman" w:hAnsi="Times New Roman" w:cs="Times New Roman"/>
          <w:i/>
          <w:sz w:val="24"/>
          <w:szCs w:val="24"/>
        </w:rPr>
        <w:t>Outdoor</w:t>
      </w:r>
      <w:r>
        <w:rPr>
          <w:rFonts w:ascii="Times New Roman" w:hAnsi="Times New Roman" w:cs="Times New Roman"/>
          <w:i/>
          <w:sz w:val="24"/>
          <w:szCs w:val="24"/>
          <w:lang w:val="en-GB"/>
        </w:rPr>
        <w:t xml:space="preserve"> </w:t>
      </w:r>
      <w:r>
        <w:rPr>
          <w:rFonts w:ascii="Times New Roman" w:hAnsi="Times New Roman" w:cs="Times New Roman"/>
          <w:i/>
          <w:sz w:val="24"/>
          <w:szCs w:val="24"/>
        </w:rPr>
        <w:t>Study</w:t>
      </w:r>
      <w:r>
        <w:rPr>
          <w:rFonts w:ascii="Times New Roman" w:hAnsi="Times New Roman" w:cs="Times New Roman"/>
          <w:sz w:val="24"/>
          <w:szCs w:val="24"/>
        </w:rPr>
        <w:t xml:space="preserve"> Untuk Meningkatkan Ke</w:t>
      </w:r>
      <w:r>
        <w:rPr>
          <w:rFonts w:ascii="Times New Roman" w:hAnsi="Times New Roman" w:cs="Times New Roman"/>
          <w:sz w:val="24"/>
          <w:szCs w:val="24"/>
          <w:lang w:val="en-GB"/>
        </w:rPr>
        <w:t>terampilan</w:t>
      </w:r>
      <w:r>
        <w:rPr>
          <w:rFonts w:ascii="Times New Roman" w:hAnsi="Times New Roman" w:cs="Times New Roman"/>
          <w:sz w:val="24"/>
          <w:szCs w:val="24"/>
        </w:rPr>
        <w:t xml:space="preserve"> Komunikasi Dan</w:t>
      </w:r>
      <w:r>
        <w:rPr>
          <w:rFonts w:ascii="Times New Roman" w:hAnsi="Times New Roman" w:cs="Times New Roman"/>
          <w:sz w:val="24"/>
          <w:szCs w:val="24"/>
          <w:lang w:val="en-GB"/>
        </w:rPr>
        <w:t xml:space="preserve"> </w:t>
      </w:r>
      <w:r>
        <w:rPr>
          <w:rFonts w:ascii="Times New Roman" w:hAnsi="Times New Roman" w:cs="Times New Roman"/>
          <w:sz w:val="24"/>
          <w:szCs w:val="24"/>
        </w:rPr>
        <w:t>Kolaborasi Siswa SD</w:t>
      </w:r>
      <w:r>
        <w:rPr>
          <w:rFonts w:ascii="Times New Roman" w:hAnsi="Times New Roman" w:cs="Times New Roman"/>
          <w:sz w:val="24"/>
          <w:lang w:val="en-US"/>
        </w:rPr>
        <w:t xml:space="preserve">. Skripsi. Jurusan Pendidikan Guru Sekolah Dasar. Fakultas Keguruan dan Ilmu Pendidikan. Bumiayu: Universitas Peradaban. Pembimbing </w:t>
      </w:r>
      <w:r>
        <w:rPr>
          <w:rFonts w:ascii="Times New Roman" w:hAnsi="Times New Roman" w:cs="Times New Roman"/>
          <w:b/>
          <w:sz w:val="24"/>
        </w:rPr>
        <w:t>Dr. Winarto</w:t>
      </w:r>
      <w:r>
        <w:rPr>
          <w:rFonts w:ascii="Times New Roman" w:hAnsi="Times New Roman" w:cs="Times New Roman"/>
          <w:b/>
          <w:sz w:val="24"/>
          <w:lang w:val="en-US"/>
        </w:rPr>
        <w:t>, M.Pd</w:t>
      </w:r>
      <w:r>
        <w:rPr>
          <w:rFonts w:ascii="Times New Roman" w:hAnsi="Times New Roman" w:cs="Times New Roman"/>
          <w:sz w:val="24"/>
          <w:lang w:val="en-US"/>
        </w:rPr>
        <w:t>.</w:t>
      </w:r>
    </w:p>
    <w:p w14:paraId="174E977A" w14:textId="77777777" w:rsidR="00310324" w:rsidRDefault="00310324" w:rsidP="005344B7">
      <w:pPr>
        <w:rPr>
          <w:rFonts w:ascii="Times New Roman" w:hAnsi="Times New Roman" w:cs="Times New Roman"/>
          <w:sz w:val="24"/>
          <w:lang w:val="en-US"/>
        </w:rPr>
      </w:pPr>
    </w:p>
    <w:p w14:paraId="3D15EDF3" w14:textId="77777777" w:rsidR="00310324" w:rsidRDefault="00310324" w:rsidP="005344B7">
      <w:pPr>
        <w:rPr>
          <w:rFonts w:ascii="Times New Roman" w:hAnsi="Times New Roman" w:cs="Times New Roman"/>
          <w:sz w:val="24"/>
          <w:lang w:val="en-GB"/>
        </w:rPr>
      </w:pPr>
      <w:r>
        <w:rPr>
          <w:rFonts w:ascii="Times New Roman" w:hAnsi="Times New Roman" w:cs="Times New Roman"/>
          <w:b/>
          <w:sz w:val="24"/>
          <w:lang w:val="en-US"/>
        </w:rPr>
        <w:t>Kata Kunci</w:t>
      </w:r>
      <w:r>
        <w:rPr>
          <w:rFonts w:ascii="Times New Roman" w:hAnsi="Times New Roman" w:cs="Times New Roman"/>
          <w:sz w:val="24"/>
          <w:lang w:val="en-US"/>
        </w:rPr>
        <w:t xml:space="preserve">: Model Pembelajaran,  </w:t>
      </w:r>
      <w:r>
        <w:rPr>
          <w:rFonts w:ascii="Times New Roman" w:hAnsi="Times New Roman" w:cs="Times New Roman"/>
          <w:i/>
          <w:sz w:val="24"/>
          <w:lang w:val="en-GB"/>
        </w:rPr>
        <w:t>RADEC</w:t>
      </w:r>
      <w:r>
        <w:rPr>
          <w:rFonts w:ascii="Times New Roman" w:hAnsi="Times New Roman" w:cs="Times New Roman"/>
          <w:sz w:val="24"/>
          <w:lang w:val="en-US"/>
        </w:rPr>
        <w:t xml:space="preserve">,  </w:t>
      </w:r>
      <w:r>
        <w:rPr>
          <w:rFonts w:ascii="Times New Roman" w:hAnsi="Times New Roman" w:cs="Times New Roman"/>
          <w:i/>
          <w:sz w:val="24"/>
          <w:lang w:val="en-GB"/>
        </w:rPr>
        <w:t>Outdoor Study</w:t>
      </w:r>
      <w:r>
        <w:rPr>
          <w:rFonts w:ascii="Times New Roman" w:hAnsi="Times New Roman" w:cs="Times New Roman"/>
          <w:sz w:val="24"/>
          <w:lang w:val="en-US"/>
        </w:rPr>
        <w:t xml:space="preserve">,  </w:t>
      </w:r>
      <w:r>
        <w:rPr>
          <w:rFonts w:ascii="Times New Roman" w:hAnsi="Times New Roman" w:cs="Times New Roman"/>
          <w:sz w:val="24"/>
          <w:lang w:val="en-GB"/>
        </w:rPr>
        <w:t>Komunikasi,  Kolaborasi</w:t>
      </w:r>
    </w:p>
    <w:p w14:paraId="0D5659D3" w14:textId="77777777" w:rsidR="00310324" w:rsidRDefault="00310324" w:rsidP="005344B7">
      <w:pPr>
        <w:rPr>
          <w:rFonts w:ascii="Times New Roman" w:hAnsi="Times New Roman" w:cs="Times New Roman"/>
          <w:sz w:val="24"/>
          <w:lang w:val="en-US"/>
        </w:rPr>
      </w:pPr>
    </w:p>
    <w:p w14:paraId="44C09F43" w14:textId="77777777" w:rsidR="00310324" w:rsidRDefault="00310324" w:rsidP="005344B7">
      <w:pPr>
        <w:rPr>
          <w:rFonts w:ascii="Times New Roman" w:hAnsi="Times New Roman" w:cs="Times New Roman"/>
          <w:sz w:val="24"/>
          <w:lang w:val="en-GB"/>
        </w:rPr>
      </w:pPr>
      <w:r>
        <w:rPr>
          <w:rFonts w:ascii="Times New Roman" w:hAnsi="Times New Roman" w:cs="Times New Roman"/>
          <w:sz w:val="24"/>
          <w:lang w:val="en-US"/>
        </w:rPr>
        <w:t xml:space="preserve">Penelitian ini dilatarbelakangi oleh rendahnya keterampilan komunikasi dan kolaborasi siswa yang dibutuhkan pada abad 21, sehingga dibutuhkan model pembelajaran yang dapat memenuhi kebutuhan keterampilan abad 21. </w:t>
      </w:r>
      <w:r>
        <w:rPr>
          <w:rFonts w:ascii="Times New Roman" w:hAnsi="Times New Roman" w:cs="Times New Roman"/>
          <w:sz w:val="24"/>
        </w:rPr>
        <w:t>Penelitian ini bertujuan untuk meng</w:t>
      </w:r>
      <w:r>
        <w:rPr>
          <w:rFonts w:ascii="Times New Roman" w:hAnsi="Times New Roman" w:cs="Times New Roman"/>
          <w:sz w:val="24"/>
          <w:lang w:val="en-GB"/>
        </w:rPr>
        <w:t>ukur keefektifan</w:t>
      </w:r>
      <w:r>
        <w:rPr>
          <w:rFonts w:ascii="Times New Roman" w:hAnsi="Times New Roman" w:cs="Times New Roman"/>
          <w:sz w:val="24"/>
        </w:rPr>
        <w:t xml:space="preserve"> m</w:t>
      </w:r>
      <w:r>
        <w:rPr>
          <w:rFonts w:ascii="Times New Roman" w:hAnsi="Times New Roman" w:cs="Times New Roman"/>
          <w:sz w:val="24"/>
          <w:lang w:val="en-GB"/>
        </w:rPr>
        <w:t>odel</w:t>
      </w:r>
      <w:r>
        <w:rPr>
          <w:rFonts w:ascii="Times New Roman" w:hAnsi="Times New Roman" w:cs="Times New Roman"/>
          <w:sz w:val="24"/>
        </w:rPr>
        <w:t xml:space="preserve"> pembelajaran </w:t>
      </w:r>
      <w:r>
        <w:rPr>
          <w:rFonts w:ascii="Times New Roman" w:hAnsi="Times New Roman" w:cs="Times New Roman"/>
          <w:i/>
          <w:sz w:val="24"/>
          <w:lang w:val="en-GB"/>
        </w:rPr>
        <w:t>RADEC</w:t>
      </w:r>
      <w:r>
        <w:rPr>
          <w:rFonts w:ascii="Times New Roman" w:hAnsi="Times New Roman" w:cs="Times New Roman"/>
          <w:sz w:val="24"/>
          <w:lang w:val="en-GB"/>
        </w:rPr>
        <w:t xml:space="preserve"> berbasis </w:t>
      </w:r>
      <w:r>
        <w:rPr>
          <w:rFonts w:ascii="Times New Roman" w:hAnsi="Times New Roman" w:cs="Times New Roman"/>
          <w:i/>
          <w:sz w:val="24"/>
          <w:lang w:val="en-GB"/>
        </w:rPr>
        <w:t>Outdoor Study</w:t>
      </w:r>
      <w:r>
        <w:rPr>
          <w:rFonts w:ascii="Times New Roman" w:hAnsi="Times New Roman" w:cs="Times New Roman"/>
          <w:sz w:val="24"/>
          <w:lang w:val="en-US"/>
        </w:rPr>
        <w:t xml:space="preserve"> untuk meningkatkan keterampilan komunikasi dan kolaborasi siswa SD. </w:t>
      </w:r>
      <w:r>
        <w:rPr>
          <w:rFonts w:ascii="Times New Roman" w:hAnsi="Times New Roman" w:cs="Times New Roman"/>
          <w:sz w:val="24"/>
        </w:rPr>
        <w:t xml:space="preserve">Jenis penelitian ini adalah </w:t>
      </w:r>
      <w:r>
        <w:rPr>
          <w:rFonts w:ascii="Times New Roman" w:hAnsi="Times New Roman" w:cs="Times New Roman"/>
          <w:sz w:val="24"/>
          <w:lang w:val="en-US"/>
        </w:rPr>
        <w:t xml:space="preserve">kuantitatif quasy eksperimen (eksperimen semu) dengan desain </w:t>
      </w:r>
      <w:r>
        <w:rPr>
          <w:rFonts w:ascii="Times New Roman" w:hAnsi="Times New Roman" w:cs="Times New Roman"/>
          <w:i/>
          <w:sz w:val="24"/>
          <w:szCs w:val="24"/>
          <w:lang w:val="en-GB"/>
        </w:rPr>
        <w:t>Quasi Experimental Nonequvalent Control Group Design</w:t>
      </w:r>
      <w:r>
        <w:rPr>
          <w:rFonts w:ascii="Times New Roman" w:hAnsi="Times New Roman" w:cs="Times New Roman"/>
          <w:sz w:val="24"/>
          <w:lang w:val="en-US"/>
        </w:rPr>
        <w:t xml:space="preserve">. </w:t>
      </w:r>
      <w:r>
        <w:rPr>
          <w:rFonts w:ascii="Times New Roman" w:hAnsi="Times New Roman" w:cs="Times New Roman"/>
          <w:sz w:val="24"/>
        </w:rPr>
        <w:t>Subjek penelitian ini adalah</w:t>
      </w:r>
      <w:r>
        <w:rPr>
          <w:rFonts w:ascii="Times New Roman" w:hAnsi="Times New Roman" w:cs="Times New Roman"/>
          <w:sz w:val="24"/>
          <w:lang w:val="en-US"/>
        </w:rPr>
        <w:t xml:space="preserve"> </w:t>
      </w:r>
      <w:r>
        <w:rPr>
          <w:rFonts w:ascii="Times New Roman" w:hAnsi="Times New Roman" w:cs="Times New Roman"/>
          <w:sz w:val="24"/>
        </w:rPr>
        <w:t>siswa kelas V SD</w:t>
      </w:r>
      <w:r>
        <w:rPr>
          <w:rFonts w:ascii="Times New Roman" w:hAnsi="Times New Roman" w:cs="Times New Roman"/>
          <w:sz w:val="24"/>
          <w:lang w:val="en-GB"/>
        </w:rPr>
        <w:t xml:space="preserve">N Wanatirta 02 (kelas eksperimen) dan siswa kelas V SDN Wanatirta 04 (kelas kontrol) sebanyak masing-masing 26 </w:t>
      </w:r>
      <w:r>
        <w:rPr>
          <w:rFonts w:ascii="Times New Roman" w:hAnsi="Times New Roman" w:cs="Times New Roman"/>
          <w:sz w:val="24"/>
          <w:lang w:val="en-US"/>
        </w:rPr>
        <w:t>siswa</w:t>
      </w:r>
      <w:r>
        <w:rPr>
          <w:rFonts w:ascii="Times New Roman" w:hAnsi="Times New Roman" w:cs="Times New Roman"/>
          <w:sz w:val="24"/>
        </w:rPr>
        <w:t>.</w:t>
      </w:r>
      <w:r>
        <w:rPr>
          <w:rFonts w:ascii="Times New Roman" w:hAnsi="Times New Roman" w:cs="Times New Roman"/>
          <w:sz w:val="24"/>
          <w:lang w:val="en-US"/>
        </w:rPr>
        <w:t xml:space="preserve"> Teknik pengumpulan data menggunakan observasi, angket, dokumentasi. </w:t>
      </w:r>
      <w:r>
        <w:rPr>
          <w:rFonts w:ascii="Times New Roman" w:hAnsi="Times New Roman" w:cs="Times New Roman"/>
          <w:sz w:val="24"/>
        </w:rPr>
        <w:t xml:space="preserve">Teknik analisis data menggunakan uji </w:t>
      </w:r>
      <w:r>
        <w:rPr>
          <w:rFonts w:ascii="Times New Roman" w:hAnsi="Times New Roman" w:cs="Times New Roman"/>
          <w:sz w:val="24"/>
          <w:lang w:val="en-US"/>
        </w:rPr>
        <w:t xml:space="preserve">normalitas, </w:t>
      </w:r>
      <w:r>
        <w:rPr>
          <w:rFonts w:ascii="Times New Roman" w:hAnsi="Times New Roman" w:cs="Times New Roman"/>
          <w:sz w:val="24"/>
        </w:rPr>
        <w:t xml:space="preserve">uji </w:t>
      </w:r>
      <w:r>
        <w:rPr>
          <w:rFonts w:ascii="Times New Roman" w:hAnsi="Times New Roman" w:cs="Times New Roman"/>
          <w:i/>
          <w:sz w:val="24"/>
        </w:rPr>
        <w:t>paired sample t-test</w:t>
      </w:r>
      <w:r>
        <w:rPr>
          <w:rFonts w:ascii="Times New Roman" w:hAnsi="Times New Roman" w:cs="Times New Roman"/>
          <w:i/>
          <w:sz w:val="24"/>
          <w:lang w:val="en-GB"/>
        </w:rPr>
        <w:t xml:space="preserve">, </w:t>
      </w:r>
      <w:r>
        <w:rPr>
          <w:rFonts w:ascii="Times New Roman" w:hAnsi="Times New Roman" w:cs="Times New Roman"/>
          <w:sz w:val="24"/>
          <w:lang w:val="en-GB"/>
        </w:rPr>
        <w:t xml:space="preserve">uji </w:t>
      </w:r>
      <w:bookmarkStart w:id="5" w:name="_Hlk142113732"/>
      <w:r>
        <w:rPr>
          <w:rFonts w:ascii="Times New Roman" w:hAnsi="Times New Roman" w:cs="Times New Roman"/>
          <w:i/>
          <w:sz w:val="24"/>
          <w:lang w:val="en-GB"/>
        </w:rPr>
        <w:t>n gain score</w:t>
      </w:r>
      <w:bookmarkEnd w:id="5"/>
      <w:r>
        <w:rPr>
          <w:rFonts w:ascii="Times New Roman" w:hAnsi="Times New Roman" w:cs="Times New Roman"/>
          <w:sz w:val="24"/>
        </w:rPr>
        <w:t xml:space="preserve">. </w:t>
      </w:r>
      <w:r>
        <w:rPr>
          <w:rFonts w:ascii="Times New Roman" w:hAnsi="Times New Roman" w:cs="Times New Roman"/>
          <w:sz w:val="24"/>
          <w:lang w:val="en-US"/>
        </w:rPr>
        <w:t xml:space="preserve">Hasil </w:t>
      </w:r>
      <w:r>
        <w:rPr>
          <w:rFonts w:ascii="Times New Roman" w:hAnsi="Times New Roman" w:cs="Times New Roman"/>
          <w:sz w:val="24"/>
          <w:lang w:val="en-ID"/>
        </w:rPr>
        <w:t xml:space="preserve">uji </w:t>
      </w:r>
      <w:r>
        <w:rPr>
          <w:rFonts w:ascii="Times New Roman" w:hAnsi="Times New Roman" w:cs="Times New Roman"/>
          <w:i/>
          <w:sz w:val="24"/>
        </w:rPr>
        <w:t>paired sample</w:t>
      </w:r>
      <w:r>
        <w:rPr>
          <w:rFonts w:ascii="Times New Roman" w:hAnsi="Times New Roman" w:cs="Times New Roman"/>
          <w:i/>
          <w:sz w:val="24"/>
          <w:lang w:val="en-ID"/>
        </w:rPr>
        <w:t xml:space="preserve"> t test</w:t>
      </w:r>
      <w:r>
        <w:rPr>
          <w:rFonts w:ascii="Times New Roman" w:hAnsi="Times New Roman" w:cs="Times New Roman"/>
          <w:sz w:val="24"/>
          <w:lang w:val="en-ID"/>
        </w:rPr>
        <w:t xml:space="preserve"> keterampilan komunikasi dan kolaborasi siswa </w:t>
      </w:r>
      <w:r>
        <w:rPr>
          <w:rFonts w:ascii="Times New Roman" w:hAnsi="Times New Roman" w:cs="Times New Roman"/>
          <w:sz w:val="24"/>
          <w:szCs w:val="24"/>
          <w:lang w:val="en-ID"/>
        </w:rPr>
        <w:t>sig 0,000 yang artinya &lt; 0,05, H</w:t>
      </w:r>
      <w:r>
        <w:rPr>
          <w:rFonts w:ascii="Times New Roman" w:hAnsi="Times New Roman" w:cs="Times New Roman"/>
          <w:sz w:val="24"/>
          <w:szCs w:val="24"/>
          <w:vertAlign w:val="subscript"/>
          <w:lang w:val="en-ID"/>
        </w:rPr>
        <w:t>0</w:t>
      </w:r>
      <w:r>
        <w:rPr>
          <w:rFonts w:ascii="Times New Roman" w:hAnsi="Times New Roman" w:cs="Times New Roman"/>
          <w:sz w:val="24"/>
          <w:szCs w:val="24"/>
          <w:lang w:val="en-ID"/>
        </w:rPr>
        <w:t xml:space="preserve"> ditolak, H₁ diterima. Hasil uji </w:t>
      </w:r>
      <w:r>
        <w:rPr>
          <w:rFonts w:ascii="Times New Roman" w:hAnsi="Times New Roman" w:cs="Times New Roman"/>
          <w:i/>
          <w:sz w:val="24"/>
          <w:szCs w:val="24"/>
          <w:lang w:val="en-ID"/>
        </w:rPr>
        <w:t>Mann Whitney</w:t>
      </w:r>
      <w:r>
        <w:rPr>
          <w:rFonts w:ascii="Times New Roman" w:hAnsi="Times New Roman" w:cs="Times New Roman"/>
          <w:sz w:val="24"/>
          <w:szCs w:val="24"/>
          <w:lang w:val="en-ID"/>
        </w:rPr>
        <w:t xml:space="preserve">, sig 0,000 adanya perbedaan kelas kontrol dan kelas eskperimen. Hasil uji </w:t>
      </w:r>
      <w:r>
        <w:rPr>
          <w:rFonts w:ascii="Times New Roman" w:hAnsi="Times New Roman" w:cs="Times New Roman"/>
          <w:i/>
          <w:sz w:val="24"/>
          <w:lang w:val="en-GB"/>
        </w:rPr>
        <w:t xml:space="preserve">n gain score </w:t>
      </w:r>
      <w:r>
        <w:rPr>
          <w:rFonts w:ascii="Times New Roman" w:hAnsi="Times New Roman" w:cs="Times New Roman"/>
          <w:sz w:val="24"/>
          <w:lang w:val="en-GB"/>
        </w:rPr>
        <w:t xml:space="preserve">kelas eksperimen g &gt; 0,7 (tinggi) dan kelas kontrol g &lt; 0,3 (rendah), yang artinya terdapat perbedaan peningkatan keterampilan yang sangat signifikan dan model </w:t>
      </w:r>
      <w:r>
        <w:rPr>
          <w:rFonts w:ascii="Times New Roman" w:hAnsi="Times New Roman" w:cs="Times New Roman"/>
          <w:i/>
          <w:sz w:val="24"/>
          <w:lang w:val="en-GB"/>
        </w:rPr>
        <w:t>RADEC</w:t>
      </w:r>
      <w:r>
        <w:rPr>
          <w:rFonts w:ascii="Times New Roman" w:hAnsi="Times New Roman" w:cs="Times New Roman"/>
          <w:sz w:val="24"/>
          <w:lang w:val="en-GB"/>
        </w:rPr>
        <w:t xml:space="preserve"> efektif meningkatkan keterampilan komunikasi dan kolaborasi siswa kelas V SDN Wanatirta 02.</w:t>
      </w:r>
    </w:p>
    <w:p w14:paraId="2CAA9C3E" w14:textId="77777777" w:rsidR="00310324" w:rsidRDefault="00310324" w:rsidP="005344B7">
      <w:pPr>
        <w:jc w:val="left"/>
        <w:rPr>
          <w:rFonts w:ascii="Times New Roman" w:hAnsi="Times New Roman" w:cs="Times New Roman"/>
          <w:b/>
          <w:i/>
          <w:sz w:val="24"/>
          <w:szCs w:val="24"/>
          <w:lang w:val="en-US"/>
        </w:rPr>
        <w:sectPr w:rsidR="00310324">
          <w:pgSz w:w="11906" w:h="16838"/>
          <w:pgMar w:top="2268" w:right="1701" w:bottom="1701" w:left="2268" w:header="708" w:footer="708" w:gutter="0"/>
          <w:pgNumType w:fmt="lowerRoman"/>
          <w:cols w:space="720"/>
        </w:sectPr>
      </w:pPr>
    </w:p>
    <w:p w14:paraId="2838B444" w14:textId="77777777" w:rsidR="00310324" w:rsidRDefault="00310324" w:rsidP="005344B7">
      <w:pPr>
        <w:pStyle w:val="Heading1"/>
        <w:jc w:val="center"/>
        <w:rPr>
          <w:rFonts w:ascii="Times New Roman" w:hAnsi="Times New Roman"/>
          <w:i/>
          <w:color w:val="auto"/>
          <w:sz w:val="24"/>
          <w:lang w:val="en-US"/>
        </w:rPr>
      </w:pPr>
      <w:bookmarkStart w:id="6" w:name="_Toc142650696"/>
      <w:bookmarkStart w:id="7" w:name="_Toc142647703"/>
      <w:bookmarkStart w:id="8" w:name="_Toc142647468"/>
      <w:bookmarkStart w:id="9" w:name="_Toc142647207"/>
      <w:r>
        <w:rPr>
          <w:rFonts w:ascii="Times New Roman" w:hAnsi="Times New Roman"/>
          <w:i/>
          <w:color w:val="auto"/>
          <w:sz w:val="24"/>
          <w:lang w:val="en-US"/>
        </w:rPr>
        <w:lastRenderedPageBreak/>
        <w:t>ABSTRACT</w:t>
      </w:r>
      <w:bookmarkEnd w:id="6"/>
      <w:bookmarkEnd w:id="7"/>
      <w:bookmarkEnd w:id="8"/>
      <w:bookmarkEnd w:id="9"/>
    </w:p>
    <w:p w14:paraId="226861F5" w14:textId="77777777" w:rsidR="00310324" w:rsidRDefault="00310324" w:rsidP="005344B7">
      <w:pPr>
        <w:spacing w:after="160"/>
        <w:jc w:val="left"/>
        <w:rPr>
          <w:rFonts w:cs="Times New Roman"/>
          <w:lang w:val="en-US"/>
        </w:rPr>
      </w:pPr>
    </w:p>
    <w:p w14:paraId="1982B1E6" w14:textId="77777777" w:rsidR="00310324" w:rsidRDefault="00310324" w:rsidP="005344B7">
      <w:pPr>
        <w:spacing w:after="160"/>
        <w:rPr>
          <w:rFonts w:ascii="Times New Roman" w:hAnsi="Times New Roman" w:cs="Times New Roman"/>
          <w:b/>
          <w:i/>
          <w:sz w:val="24"/>
          <w:szCs w:val="24"/>
          <w:lang w:val="en-ID" w:eastAsia="en-ID"/>
        </w:rPr>
      </w:pPr>
      <w:r>
        <w:rPr>
          <w:rFonts w:ascii="Times New Roman" w:hAnsi="Times New Roman" w:cs="Times New Roman"/>
          <w:b/>
          <w:i/>
          <w:sz w:val="24"/>
          <w:szCs w:val="24"/>
          <w:lang w:val="en" w:eastAsia="en-ID"/>
        </w:rPr>
        <w:t>SABRINA, STEVINA VIRGO</w:t>
      </w:r>
      <w:r>
        <w:rPr>
          <w:rFonts w:ascii="Times New Roman" w:hAnsi="Times New Roman" w:cs="Times New Roman"/>
          <w:sz w:val="24"/>
          <w:szCs w:val="24"/>
          <w:lang w:val="en" w:eastAsia="en-ID"/>
        </w:rPr>
        <w:t xml:space="preserve"> </w:t>
      </w:r>
      <w:r>
        <w:rPr>
          <w:rFonts w:ascii="Times New Roman" w:hAnsi="Times New Roman" w:cs="Times New Roman"/>
          <w:i/>
          <w:sz w:val="24"/>
          <w:szCs w:val="24"/>
          <w:lang w:val="en" w:eastAsia="en-ID"/>
        </w:rPr>
        <w:t>40219076</w:t>
      </w:r>
      <w:r>
        <w:rPr>
          <w:rFonts w:ascii="Times New Roman" w:hAnsi="Times New Roman" w:cs="Times New Roman"/>
          <w:sz w:val="24"/>
          <w:szCs w:val="24"/>
          <w:lang w:val="en" w:eastAsia="en-ID"/>
        </w:rPr>
        <w:t xml:space="preserve">. </w:t>
      </w:r>
      <w:r>
        <w:rPr>
          <w:rFonts w:ascii="Times New Roman" w:hAnsi="Times New Roman" w:cs="Times New Roman"/>
          <w:i/>
          <w:sz w:val="24"/>
          <w:szCs w:val="24"/>
          <w:lang w:val="en" w:eastAsia="en-ID"/>
        </w:rPr>
        <w:t xml:space="preserve">The Effectiveness of the Read Answer Discuss Explain and Create (RADEC) Based Outdoor Study Learning Model to Improve Communication and Collaboration Skills of Elementary School Students. Thesis. Elementary School Teacher Education Department. Faculty of Teacher Training and Education. Bumiayu: University of Civilization. Advisor </w:t>
      </w:r>
      <w:r>
        <w:rPr>
          <w:rFonts w:ascii="Times New Roman" w:hAnsi="Times New Roman" w:cs="Times New Roman"/>
          <w:b/>
          <w:i/>
          <w:sz w:val="24"/>
          <w:szCs w:val="24"/>
          <w:lang w:val="en" w:eastAsia="en-ID"/>
        </w:rPr>
        <w:t>Dr. Winarto, M.Pd.</w:t>
      </w:r>
    </w:p>
    <w:p w14:paraId="45EF7961" w14:textId="77777777" w:rsidR="00310324" w:rsidRDefault="00310324" w:rsidP="005344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i/>
          <w:sz w:val="24"/>
          <w:szCs w:val="24"/>
          <w:lang w:val="en"/>
        </w:rPr>
      </w:pPr>
    </w:p>
    <w:p w14:paraId="0F105A41" w14:textId="77777777" w:rsidR="00310324" w:rsidRDefault="00310324" w:rsidP="005344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i/>
          <w:color w:val="202124"/>
          <w:sz w:val="24"/>
          <w:szCs w:val="24"/>
          <w:lang w:val="en" w:eastAsia="en-ID"/>
        </w:rPr>
      </w:pPr>
      <w:r>
        <w:rPr>
          <w:rFonts w:ascii="Times New Roman" w:eastAsia="Times New Roman" w:hAnsi="Times New Roman" w:cs="Times New Roman"/>
          <w:b/>
          <w:i/>
          <w:color w:val="202124"/>
          <w:sz w:val="24"/>
          <w:szCs w:val="24"/>
          <w:lang w:val="en" w:eastAsia="en-ID"/>
        </w:rPr>
        <w:t>Keywords</w:t>
      </w:r>
      <w:r>
        <w:rPr>
          <w:rFonts w:ascii="Times New Roman" w:eastAsia="Times New Roman" w:hAnsi="Times New Roman" w:cs="Times New Roman"/>
          <w:i/>
          <w:color w:val="202124"/>
          <w:sz w:val="24"/>
          <w:szCs w:val="24"/>
          <w:lang w:val="en" w:eastAsia="en-ID"/>
        </w:rPr>
        <w:t>: Learning Model, RADEC, Outdoor Study, Communication, Collaboration</w:t>
      </w:r>
    </w:p>
    <w:p w14:paraId="01632531" w14:textId="77777777" w:rsidR="00310324" w:rsidRDefault="00310324" w:rsidP="005344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i/>
          <w:color w:val="202124"/>
          <w:sz w:val="24"/>
          <w:szCs w:val="24"/>
          <w:lang w:val="en" w:eastAsia="en-ID"/>
        </w:rPr>
      </w:pPr>
    </w:p>
    <w:p w14:paraId="1DE66535" w14:textId="5027359F" w:rsidR="00B577A0" w:rsidRPr="00310324" w:rsidRDefault="00310324" w:rsidP="005344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eastAsia="Times New Roman" w:hAnsi="Times New Roman" w:cs="Times New Roman"/>
          <w:i/>
          <w:color w:val="202124"/>
          <w:sz w:val="24"/>
          <w:szCs w:val="24"/>
          <w:lang w:val="en" w:eastAsia="en-ID"/>
        </w:rPr>
        <w:t>This research is motivated by the low student communication and collaboration skills needed in the 21st century, so a learning model is needed that can meet the skills needs of the 21st century. This study aims to measure the effectiveness of the RADEC learning model based on Outdoor Study to improve communication and collaboration skills of elementary school students. This type of research is Quasi Experimental Nonequvalent Control Group Design. The subjects of this study were the fifthgrade students at SDN Wanatirta 02 (experimental class) and the fifthgrade students at SDN Wanatirta 04 (control class) with 26 students each. Data collection techniques using observation, questionnaires, documentation. Data analysis techniques used normality test, paired sample t-test, n gain score test. The results of the paired sample t test of students' communication and collaboration skills are sig 0.000, which means &lt;0.05, H0 is rejected, H₁ is accepted. The results of the n test gain score for the experimental class g &gt; 0.7 (high) and for the control class g &lt; 0.3 (low), which means that there is a very significant difference in skill improvement and the RADEC model is effective in improving the communication and collaboration skills of fifthgrade students at SDN Wanati</w:t>
      </w:r>
      <w:bookmarkStart w:id="10" w:name="_GoBack"/>
      <w:bookmarkEnd w:id="4"/>
      <w:bookmarkEnd w:id="10"/>
    </w:p>
    <w:sectPr w:rsidR="00B577A0" w:rsidRPr="00310324" w:rsidSect="001C49BD">
      <w:headerReference w:type="default" r:id="rId8"/>
      <w:footerReference w:type="first" r:id="rId9"/>
      <w:pgSz w:w="11906" w:h="16838"/>
      <w:pgMar w:top="2268" w:right="1701" w:bottom="1701" w:left="2268"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1D9C22" w14:textId="77777777" w:rsidR="00AB0C40" w:rsidRDefault="00AB0C40" w:rsidP="00DA3A10">
      <w:r>
        <w:separator/>
      </w:r>
    </w:p>
  </w:endnote>
  <w:endnote w:type="continuationSeparator" w:id="0">
    <w:p w14:paraId="66943C97" w14:textId="77777777" w:rsidR="00AB0C40" w:rsidRDefault="00AB0C40" w:rsidP="00DA3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4307ED" w14:textId="77777777" w:rsidR="002C3A09" w:rsidRDefault="002C3A09" w:rsidP="007E579E">
    <w:pPr>
      <w:pStyle w:val="Footer"/>
      <w:jc w:val="center"/>
    </w:pPr>
    <w:r>
      <w:t>1</w:t>
    </w:r>
  </w:p>
  <w:p w14:paraId="6E940F26" w14:textId="77777777" w:rsidR="002C3A09" w:rsidRDefault="002C3A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7C963D" w14:textId="77777777" w:rsidR="00AB0C40" w:rsidRDefault="00AB0C40" w:rsidP="00DA3A10">
      <w:r>
        <w:separator/>
      </w:r>
    </w:p>
  </w:footnote>
  <w:footnote w:type="continuationSeparator" w:id="0">
    <w:p w14:paraId="615A6236" w14:textId="77777777" w:rsidR="00AB0C40" w:rsidRDefault="00AB0C40" w:rsidP="00DA3A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949D49" w14:textId="77777777" w:rsidR="002C3A09" w:rsidRDefault="002C3A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424CC108"/>
    <w:lvl w:ilvl="0" w:tplc="48B483F2">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15:restartNumberingAfterBreak="0">
    <w:nsid w:val="00000003"/>
    <w:multiLevelType w:val="hybridMultilevel"/>
    <w:tmpl w:val="003A1238"/>
    <w:lvl w:ilvl="0" w:tplc="3D9AB77E">
      <w:start w:val="1"/>
      <w:numFmt w:val="lowerLetter"/>
      <w:lvlText w:val="%1."/>
      <w:lvlJc w:val="left"/>
      <w:pPr>
        <w:ind w:left="1440" w:hanging="360"/>
      </w:pPr>
      <w:rPr>
        <w:rFonts w:hint="default"/>
      </w:rPr>
    </w:lvl>
    <w:lvl w:ilvl="1" w:tplc="04210019">
      <w:start w:val="1"/>
      <w:numFmt w:val="lowerLetter"/>
      <w:lvlText w:val="%2."/>
      <w:lvlJc w:val="left"/>
      <w:pPr>
        <w:ind w:left="2160" w:hanging="360"/>
      </w:pPr>
    </w:lvl>
    <w:lvl w:ilvl="2" w:tplc="23245FA4">
      <w:start w:val="1"/>
      <w:numFmt w:val="upperLetter"/>
      <w:lvlText w:val="%3."/>
      <w:lvlJc w:val="left"/>
      <w:pPr>
        <w:ind w:left="3060" w:hanging="360"/>
      </w:pPr>
      <w:rPr>
        <w:rFonts w:hint="default"/>
      </w:rPr>
    </w:lvl>
    <w:lvl w:ilvl="3" w:tplc="E47C21F4">
      <w:start w:val="1"/>
      <w:numFmt w:val="decimal"/>
      <w:lvlText w:val="%4)"/>
      <w:lvlJc w:val="left"/>
      <w:pPr>
        <w:ind w:left="3600" w:hanging="360"/>
      </w:pPr>
      <w:rPr>
        <w:rFonts w:hint="default"/>
      </w:rPr>
    </w:lvl>
    <w:lvl w:ilvl="4" w:tplc="40B0F24A">
      <w:start w:val="1"/>
      <w:numFmt w:val="decimal"/>
      <w:lvlText w:val="%5."/>
      <w:lvlJc w:val="left"/>
      <w:pPr>
        <w:ind w:left="4320" w:hanging="360"/>
      </w:pPr>
      <w:rPr>
        <w:rFonts w:ascii="Times New Roman" w:eastAsia="Calibri" w:hAnsi="Times New Roman" w:cs="Times New Roman"/>
      </w:r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15:restartNumberingAfterBreak="0">
    <w:nsid w:val="00000004"/>
    <w:multiLevelType w:val="hybridMultilevel"/>
    <w:tmpl w:val="5B9AADE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000000D"/>
    <w:multiLevelType w:val="hybridMultilevel"/>
    <w:tmpl w:val="5B9AADE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0000017"/>
    <w:multiLevelType w:val="hybridMultilevel"/>
    <w:tmpl w:val="B4FE14F2"/>
    <w:lvl w:ilvl="0" w:tplc="CC1E26CE">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0000001D"/>
    <w:multiLevelType w:val="hybridMultilevel"/>
    <w:tmpl w:val="A292655C"/>
    <w:lvl w:ilvl="0" w:tplc="CF82586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15:restartNumberingAfterBreak="0">
    <w:nsid w:val="0007363A"/>
    <w:multiLevelType w:val="hybridMultilevel"/>
    <w:tmpl w:val="B67C311C"/>
    <w:lvl w:ilvl="0" w:tplc="5372B8CC">
      <w:start w:val="1"/>
      <w:numFmt w:val="lowerLetter"/>
      <w:lvlText w:val="%1."/>
      <w:lvlJc w:val="left"/>
      <w:pPr>
        <w:ind w:left="1440" w:hanging="360"/>
      </w:pPr>
      <w:rPr>
        <w:rFonts w:hint="default"/>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15:restartNumberingAfterBreak="0">
    <w:nsid w:val="003E7B07"/>
    <w:multiLevelType w:val="hybridMultilevel"/>
    <w:tmpl w:val="4ECE90E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01554DC2"/>
    <w:multiLevelType w:val="hybridMultilevel"/>
    <w:tmpl w:val="AEFA47C8"/>
    <w:lvl w:ilvl="0" w:tplc="6D502C3E">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9" w15:restartNumberingAfterBreak="0">
    <w:nsid w:val="01EE3649"/>
    <w:multiLevelType w:val="hybridMultilevel"/>
    <w:tmpl w:val="AD481E78"/>
    <w:lvl w:ilvl="0" w:tplc="2990CB9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03A33256"/>
    <w:multiLevelType w:val="hybridMultilevel"/>
    <w:tmpl w:val="827C4726"/>
    <w:lvl w:ilvl="0" w:tplc="5CDA7524">
      <w:start w:val="1"/>
      <w:numFmt w:val="decimal"/>
      <w:lvlText w:val="%1)"/>
      <w:lvlJc w:val="left"/>
      <w:pPr>
        <w:ind w:left="1800" w:hanging="360"/>
      </w:pPr>
      <w:rPr>
        <w:rFonts w:hint="default"/>
        <w:i w:val="0"/>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1" w15:restartNumberingAfterBreak="0">
    <w:nsid w:val="0A0B099C"/>
    <w:multiLevelType w:val="hybridMultilevel"/>
    <w:tmpl w:val="5C64D19A"/>
    <w:lvl w:ilvl="0" w:tplc="6D7A403A">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2" w15:restartNumberingAfterBreak="0">
    <w:nsid w:val="0B3B0222"/>
    <w:multiLevelType w:val="hybridMultilevel"/>
    <w:tmpl w:val="87C2C6F0"/>
    <w:lvl w:ilvl="0" w:tplc="05DAE638">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 w15:restartNumberingAfterBreak="0">
    <w:nsid w:val="0D440A01"/>
    <w:multiLevelType w:val="hybridMultilevel"/>
    <w:tmpl w:val="9F9210C8"/>
    <w:lvl w:ilvl="0" w:tplc="1FFC7680">
      <w:start w:val="1"/>
      <w:numFmt w:val="decimal"/>
      <w:lvlText w:val="%1)"/>
      <w:lvlJc w:val="left"/>
      <w:pPr>
        <w:ind w:left="1800" w:hanging="360"/>
      </w:pPr>
      <w:rPr>
        <w:rFonts w:hint="default"/>
        <w:b w:val="0"/>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4" w15:restartNumberingAfterBreak="0">
    <w:nsid w:val="0D523500"/>
    <w:multiLevelType w:val="hybridMultilevel"/>
    <w:tmpl w:val="D9901B1C"/>
    <w:lvl w:ilvl="0" w:tplc="6EAEA238">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5" w15:restartNumberingAfterBreak="0">
    <w:nsid w:val="0D92560A"/>
    <w:multiLevelType w:val="hybridMultilevel"/>
    <w:tmpl w:val="A6BE6982"/>
    <w:lvl w:ilvl="0" w:tplc="C6064662">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6" w15:restartNumberingAfterBreak="0">
    <w:nsid w:val="0E1A2FE7"/>
    <w:multiLevelType w:val="hybridMultilevel"/>
    <w:tmpl w:val="693C891C"/>
    <w:lvl w:ilvl="0" w:tplc="CEC4E4F0">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7" w15:restartNumberingAfterBreak="0">
    <w:nsid w:val="11BA4242"/>
    <w:multiLevelType w:val="hybridMultilevel"/>
    <w:tmpl w:val="0EDC8D44"/>
    <w:lvl w:ilvl="0" w:tplc="84529C6A">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8" w15:restartNumberingAfterBreak="0">
    <w:nsid w:val="128946F7"/>
    <w:multiLevelType w:val="hybridMultilevel"/>
    <w:tmpl w:val="7FA0B762"/>
    <w:lvl w:ilvl="0" w:tplc="CC345B1A">
      <w:start w:val="1"/>
      <w:numFmt w:val="decimal"/>
      <w:lvlText w:val="%1."/>
      <w:lvlJc w:val="left"/>
      <w:pPr>
        <w:ind w:left="1080" w:hanging="360"/>
      </w:pPr>
      <w:rPr>
        <w:rFonts w:hint="default"/>
        <w:b w:val="0"/>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9" w15:restartNumberingAfterBreak="0">
    <w:nsid w:val="164505EC"/>
    <w:multiLevelType w:val="hybridMultilevel"/>
    <w:tmpl w:val="A808D1B2"/>
    <w:lvl w:ilvl="0" w:tplc="A944323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15:restartNumberingAfterBreak="0">
    <w:nsid w:val="167F3B65"/>
    <w:multiLevelType w:val="hybridMultilevel"/>
    <w:tmpl w:val="74C88302"/>
    <w:lvl w:ilvl="0" w:tplc="B9DCA716">
      <w:start w:val="1"/>
      <w:numFmt w:val="upperRoman"/>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16FF752D"/>
    <w:multiLevelType w:val="hybridMultilevel"/>
    <w:tmpl w:val="0B66886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17DC0B9C"/>
    <w:multiLevelType w:val="hybridMultilevel"/>
    <w:tmpl w:val="6D2A6C76"/>
    <w:lvl w:ilvl="0" w:tplc="2E12DB4C">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3" w15:restartNumberingAfterBreak="0">
    <w:nsid w:val="187B6D6F"/>
    <w:multiLevelType w:val="hybridMultilevel"/>
    <w:tmpl w:val="7108CD74"/>
    <w:lvl w:ilvl="0" w:tplc="ABAED80A">
      <w:start w:val="1"/>
      <w:numFmt w:val="lowerLetter"/>
      <w:lvlText w:val="%1)"/>
      <w:lvlJc w:val="left"/>
      <w:pPr>
        <w:ind w:left="2160" w:hanging="360"/>
      </w:pPr>
      <w:rPr>
        <w:rFonts w:hint="default"/>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24" w15:restartNumberingAfterBreak="0">
    <w:nsid w:val="1B7755AF"/>
    <w:multiLevelType w:val="hybridMultilevel"/>
    <w:tmpl w:val="3186446A"/>
    <w:lvl w:ilvl="0" w:tplc="A5AE7B36">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25" w15:restartNumberingAfterBreak="0">
    <w:nsid w:val="1C4D6947"/>
    <w:multiLevelType w:val="hybridMultilevel"/>
    <w:tmpl w:val="9F809860"/>
    <w:lvl w:ilvl="0" w:tplc="659CA0F6">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6" w15:restartNumberingAfterBreak="0">
    <w:nsid w:val="1E1F48E2"/>
    <w:multiLevelType w:val="hybridMultilevel"/>
    <w:tmpl w:val="69DC9EFE"/>
    <w:lvl w:ilvl="0" w:tplc="53622F6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7" w15:restartNumberingAfterBreak="0">
    <w:nsid w:val="1E3B69A7"/>
    <w:multiLevelType w:val="hybridMultilevel"/>
    <w:tmpl w:val="EC18E55A"/>
    <w:lvl w:ilvl="0" w:tplc="E702BC58">
      <w:start w:val="1"/>
      <w:numFmt w:val="lowerLetter"/>
      <w:lvlText w:val="%1)"/>
      <w:lvlJc w:val="left"/>
      <w:pPr>
        <w:ind w:left="2160" w:hanging="360"/>
      </w:pPr>
      <w:rPr>
        <w:rFonts w:hint="default"/>
        <w:b w:val="0"/>
        <w:i w:val="0"/>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8" w15:restartNumberingAfterBreak="0">
    <w:nsid w:val="1FB40140"/>
    <w:multiLevelType w:val="hybridMultilevel"/>
    <w:tmpl w:val="C802A3C4"/>
    <w:lvl w:ilvl="0" w:tplc="233870A4">
      <w:start w:val="1"/>
      <w:numFmt w:val="lowerLetter"/>
      <w:lvlText w:val="%1)"/>
      <w:lvlJc w:val="left"/>
      <w:pPr>
        <w:ind w:left="2160" w:hanging="360"/>
      </w:pPr>
      <w:rPr>
        <w:rFonts w:hint="default"/>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29" w15:restartNumberingAfterBreak="0">
    <w:nsid w:val="200465C3"/>
    <w:multiLevelType w:val="hybridMultilevel"/>
    <w:tmpl w:val="3C16AAA2"/>
    <w:lvl w:ilvl="0" w:tplc="BFD03F06">
      <w:start w:val="1"/>
      <w:numFmt w:val="lowerLetter"/>
      <w:lvlText w:val="(%1)"/>
      <w:lvlJc w:val="left"/>
      <w:pPr>
        <w:ind w:left="2160" w:hanging="360"/>
      </w:pPr>
      <w:rPr>
        <w:rFonts w:hint="default"/>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30" w15:restartNumberingAfterBreak="0">
    <w:nsid w:val="207615C4"/>
    <w:multiLevelType w:val="hybridMultilevel"/>
    <w:tmpl w:val="7D581252"/>
    <w:lvl w:ilvl="0" w:tplc="120005D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1" w15:restartNumberingAfterBreak="0">
    <w:nsid w:val="21FA3093"/>
    <w:multiLevelType w:val="hybridMultilevel"/>
    <w:tmpl w:val="BEC2BB24"/>
    <w:lvl w:ilvl="0" w:tplc="38B62E3A">
      <w:start w:val="1"/>
      <w:numFmt w:val="lowerLetter"/>
      <w:lvlText w:val="(%1)"/>
      <w:lvlJc w:val="left"/>
      <w:pPr>
        <w:ind w:left="2160" w:hanging="360"/>
      </w:pPr>
      <w:rPr>
        <w:rFonts w:hint="default"/>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32" w15:restartNumberingAfterBreak="0">
    <w:nsid w:val="22500355"/>
    <w:multiLevelType w:val="hybridMultilevel"/>
    <w:tmpl w:val="E230ED8C"/>
    <w:lvl w:ilvl="0" w:tplc="A3767E5A">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3" w15:restartNumberingAfterBreak="0">
    <w:nsid w:val="24993729"/>
    <w:multiLevelType w:val="hybridMultilevel"/>
    <w:tmpl w:val="45CCF7AE"/>
    <w:lvl w:ilvl="0" w:tplc="A156DE06">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34" w15:restartNumberingAfterBreak="0">
    <w:nsid w:val="25387BE9"/>
    <w:multiLevelType w:val="hybridMultilevel"/>
    <w:tmpl w:val="44B2CC2E"/>
    <w:lvl w:ilvl="0" w:tplc="2340D530">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5" w15:restartNumberingAfterBreak="0">
    <w:nsid w:val="25FA1B89"/>
    <w:multiLevelType w:val="hybridMultilevel"/>
    <w:tmpl w:val="4CD29840"/>
    <w:lvl w:ilvl="0" w:tplc="BA68BA16">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6" w15:restartNumberingAfterBreak="0">
    <w:nsid w:val="27884B97"/>
    <w:multiLevelType w:val="hybridMultilevel"/>
    <w:tmpl w:val="AA1A244E"/>
    <w:lvl w:ilvl="0" w:tplc="FCA84F1E">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37" w15:restartNumberingAfterBreak="0">
    <w:nsid w:val="2C933F56"/>
    <w:multiLevelType w:val="hybridMultilevel"/>
    <w:tmpl w:val="08249854"/>
    <w:lvl w:ilvl="0" w:tplc="B2B088EA">
      <w:start w:val="1"/>
      <w:numFmt w:val="lowerLetter"/>
      <w:lvlText w:val="%1)"/>
      <w:lvlJc w:val="left"/>
      <w:pPr>
        <w:ind w:left="2160" w:hanging="360"/>
      </w:pPr>
      <w:rPr>
        <w:rFonts w:hint="default"/>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38" w15:restartNumberingAfterBreak="0">
    <w:nsid w:val="2CDF15F8"/>
    <w:multiLevelType w:val="hybridMultilevel"/>
    <w:tmpl w:val="51CC6564"/>
    <w:lvl w:ilvl="0" w:tplc="0FF23AE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9" w15:restartNumberingAfterBreak="0">
    <w:nsid w:val="2D31629F"/>
    <w:multiLevelType w:val="hybridMultilevel"/>
    <w:tmpl w:val="9E0A89C4"/>
    <w:lvl w:ilvl="0" w:tplc="92FC41BE">
      <w:start w:val="1"/>
      <w:numFmt w:val="decimal"/>
      <w:lvlText w:val="%1)"/>
      <w:lvlJc w:val="left"/>
      <w:pPr>
        <w:ind w:left="1800" w:hanging="360"/>
      </w:pPr>
      <w:rPr>
        <w:rFonts w:hint="default"/>
        <w:b w:val="0"/>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0" w15:restartNumberingAfterBreak="0">
    <w:nsid w:val="2D5A009D"/>
    <w:multiLevelType w:val="hybridMultilevel"/>
    <w:tmpl w:val="296092DA"/>
    <w:lvl w:ilvl="0" w:tplc="8364227A">
      <w:start w:val="1"/>
      <w:numFmt w:val="lowerLetter"/>
      <w:lvlText w:val="(%1)"/>
      <w:lvlJc w:val="left"/>
      <w:pPr>
        <w:ind w:left="2160" w:hanging="360"/>
      </w:pPr>
      <w:rPr>
        <w:rFonts w:hint="default"/>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41" w15:restartNumberingAfterBreak="0">
    <w:nsid w:val="2E5F3BAB"/>
    <w:multiLevelType w:val="hybridMultilevel"/>
    <w:tmpl w:val="17325666"/>
    <w:lvl w:ilvl="0" w:tplc="808CEF54">
      <w:start w:val="1"/>
      <w:numFmt w:val="decimal"/>
      <w:lvlText w:val="%1)"/>
      <w:lvlJc w:val="left"/>
      <w:pPr>
        <w:ind w:left="1778" w:hanging="360"/>
      </w:pPr>
      <w:rPr>
        <w:rFonts w:hint="default"/>
      </w:rPr>
    </w:lvl>
    <w:lvl w:ilvl="1" w:tplc="38090019" w:tentative="1">
      <w:start w:val="1"/>
      <w:numFmt w:val="lowerLetter"/>
      <w:lvlText w:val="%2."/>
      <w:lvlJc w:val="left"/>
      <w:pPr>
        <w:ind w:left="2498" w:hanging="360"/>
      </w:pPr>
    </w:lvl>
    <w:lvl w:ilvl="2" w:tplc="3809001B" w:tentative="1">
      <w:start w:val="1"/>
      <w:numFmt w:val="lowerRoman"/>
      <w:lvlText w:val="%3."/>
      <w:lvlJc w:val="right"/>
      <w:pPr>
        <w:ind w:left="3218" w:hanging="180"/>
      </w:p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42" w15:restartNumberingAfterBreak="0">
    <w:nsid w:val="31611373"/>
    <w:multiLevelType w:val="hybridMultilevel"/>
    <w:tmpl w:val="9A645362"/>
    <w:lvl w:ilvl="0" w:tplc="2B90A08C">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3" w15:restartNumberingAfterBreak="0">
    <w:nsid w:val="3226132D"/>
    <w:multiLevelType w:val="hybridMultilevel"/>
    <w:tmpl w:val="9E6AD1D0"/>
    <w:lvl w:ilvl="0" w:tplc="2B42102A">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4" w15:restartNumberingAfterBreak="0">
    <w:nsid w:val="33270A29"/>
    <w:multiLevelType w:val="hybridMultilevel"/>
    <w:tmpl w:val="83689B6A"/>
    <w:lvl w:ilvl="0" w:tplc="4078B5A2">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5" w15:restartNumberingAfterBreak="0">
    <w:nsid w:val="33476954"/>
    <w:multiLevelType w:val="hybridMultilevel"/>
    <w:tmpl w:val="0D40B3F8"/>
    <w:lvl w:ilvl="0" w:tplc="78F029F6">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6" w15:restartNumberingAfterBreak="0">
    <w:nsid w:val="37F620B1"/>
    <w:multiLevelType w:val="hybridMultilevel"/>
    <w:tmpl w:val="4A56440A"/>
    <w:lvl w:ilvl="0" w:tplc="307ED964">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7" w15:restartNumberingAfterBreak="0">
    <w:nsid w:val="3A5F1CA2"/>
    <w:multiLevelType w:val="hybridMultilevel"/>
    <w:tmpl w:val="13CCE43E"/>
    <w:lvl w:ilvl="0" w:tplc="96A4B408">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8" w15:restartNumberingAfterBreak="0">
    <w:nsid w:val="3E8C535B"/>
    <w:multiLevelType w:val="hybridMultilevel"/>
    <w:tmpl w:val="B818FF02"/>
    <w:lvl w:ilvl="0" w:tplc="ED9AE9FA">
      <w:start w:val="1"/>
      <w:numFmt w:val="upperRoman"/>
      <w:lvlText w:val="%1."/>
      <w:lvlJc w:val="left"/>
      <w:pPr>
        <w:ind w:left="1004" w:hanging="72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49" w15:restartNumberingAfterBreak="0">
    <w:nsid w:val="41505C7C"/>
    <w:multiLevelType w:val="hybridMultilevel"/>
    <w:tmpl w:val="BEFEB842"/>
    <w:lvl w:ilvl="0" w:tplc="DD4A07C0">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50" w15:restartNumberingAfterBreak="0">
    <w:nsid w:val="423D6158"/>
    <w:multiLevelType w:val="hybridMultilevel"/>
    <w:tmpl w:val="379CDE46"/>
    <w:lvl w:ilvl="0" w:tplc="0476858E">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51" w15:restartNumberingAfterBreak="0">
    <w:nsid w:val="43776551"/>
    <w:multiLevelType w:val="hybridMultilevel"/>
    <w:tmpl w:val="72A80FAA"/>
    <w:lvl w:ilvl="0" w:tplc="59E059C8">
      <w:start w:val="1"/>
      <w:numFmt w:val="lowerLetter"/>
      <w:lvlText w:val="%1."/>
      <w:lvlJc w:val="left"/>
      <w:pPr>
        <w:ind w:left="1440" w:hanging="360"/>
      </w:pPr>
      <w:rPr>
        <w:rFonts w:hint="default"/>
        <w:b w:val="0"/>
        <w:i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2" w15:restartNumberingAfterBreak="0">
    <w:nsid w:val="44AD6D5A"/>
    <w:multiLevelType w:val="hybridMultilevel"/>
    <w:tmpl w:val="EE94395A"/>
    <w:lvl w:ilvl="0" w:tplc="1C0C3CD4">
      <w:start w:val="1"/>
      <w:numFmt w:val="lowerLetter"/>
      <w:lvlText w:val="%1)"/>
      <w:lvlJc w:val="left"/>
      <w:pPr>
        <w:ind w:left="2160" w:hanging="360"/>
      </w:pPr>
      <w:rPr>
        <w:rFonts w:hint="default"/>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53" w15:restartNumberingAfterBreak="0">
    <w:nsid w:val="48547F33"/>
    <w:multiLevelType w:val="hybridMultilevel"/>
    <w:tmpl w:val="AC3AB3D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4" w15:restartNumberingAfterBreak="0">
    <w:nsid w:val="498F3A23"/>
    <w:multiLevelType w:val="hybridMultilevel"/>
    <w:tmpl w:val="F258D79A"/>
    <w:lvl w:ilvl="0" w:tplc="40FC8424">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55" w15:restartNumberingAfterBreak="0">
    <w:nsid w:val="49F468FC"/>
    <w:multiLevelType w:val="hybridMultilevel"/>
    <w:tmpl w:val="A1A60B5C"/>
    <w:lvl w:ilvl="0" w:tplc="98E28250">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6" w15:restartNumberingAfterBreak="0">
    <w:nsid w:val="4A944A01"/>
    <w:multiLevelType w:val="hybridMultilevel"/>
    <w:tmpl w:val="4A38D9CE"/>
    <w:lvl w:ilvl="0" w:tplc="2B7A389C">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57" w15:restartNumberingAfterBreak="0">
    <w:nsid w:val="4F4A1DF9"/>
    <w:multiLevelType w:val="hybridMultilevel"/>
    <w:tmpl w:val="E1B8D63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8" w15:restartNumberingAfterBreak="0">
    <w:nsid w:val="508C4388"/>
    <w:multiLevelType w:val="hybridMultilevel"/>
    <w:tmpl w:val="43DCBB7E"/>
    <w:lvl w:ilvl="0" w:tplc="98E28250">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9" w15:restartNumberingAfterBreak="0">
    <w:nsid w:val="534C3F16"/>
    <w:multiLevelType w:val="hybridMultilevel"/>
    <w:tmpl w:val="B99E86EC"/>
    <w:lvl w:ilvl="0" w:tplc="DDBACEA2">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60" w15:restartNumberingAfterBreak="0">
    <w:nsid w:val="548C371C"/>
    <w:multiLevelType w:val="hybridMultilevel"/>
    <w:tmpl w:val="DA2C563A"/>
    <w:lvl w:ilvl="0" w:tplc="F37EAE08">
      <w:start w:val="1"/>
      <w:numFmt w:val="lowerLetter"/>
      <w:lvlText w:val="(%1)"/>
      <w:lvlJc w:val="left"/>
      <w:pPr>
        <w:ind w:left="2160" w:hanging="360"/>
      </w:pPr>
      <w:rPr>
        <w:rFonts w:hint="default"/>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61" w15:restartNumberingAfterBreak="0">
    <w:nsid w:val="56FF4F55"/>
    <w:multiLevelType w:val="hybridMultilevel"/>
    <w:tmpl w:val="77CEBADC"/>
    <w:lvl w:ilvl="0" w:tplc="1F10EC22">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62" w15:restartNumberingAfterBreak="0">
    <w:nsid w:val="665A5929"/>
    <w:multiLevelType w:val="hybridMultilevel"/>
    <w:tmpl w:val="1528E2A4"/>
    <w:lvl w:ilvl="0" w:tplc="4D4003E0">
      <w:start w:val="1"/>
      <w:numFmt w:val="lowerLetter"/>
      <w:lvlText w:val="(%1)"/>
      <w:lvlJc w:val="left"/>
      <w:pPr>
        <w:ind w:left="2160" w:hanging="360"/>
      </w:pPr>
      <w:rPr>
        <w:rFonts w:hint="default"/>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63" w15:restartNumberingAfterBreak="0">
    <w:nsid w:val="68623985"/>
    <w:multiLevelType w:val="hybridMultilevel"/>
    <w:tmpl w:val="A8402C58"/>
    <w:lvl w:ilvl="0" w:tplc="6CCC64BA">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64" w15:restartNumberingAfterBreak="0">
    <w:nsid w:val="6C0A788A"/>
    <w:multiLevelType w:val="hybridMultilevel"/>
    <w:tmpl w:val="6116F518"/>
    <w:lvl w:ilvl="0" w:tplc="533C90C0">
      <w:start w:val="1"/>
      <w:numFmt w:val="lowerLetter"/>
      <w:lvlText w:val="%1."/>
      <w:lvlJc w:val="left"/>
      <w:pPr>
        <w:ind w:left="1440" w:hanging="360"/>
      </w:pPr>
      <w:rPr>
        <w:rFonts w:ascii="Times New Roman" w:eastAsia="Calibri" w:hAnsi="Times New Roman" w:cs="Times New Roman"/>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65" w15:restartNumberingAfterBreak="0">
    <w:nsid w:val="72016812"/>
    <w:multiLevelType w:val="hybridMultilevel"/>
    <w:tmpl w:val="C74EA89C"/>
    <w:lvl w:ilvl="0" w:tplc="44085F62">
      <w:start w:val="1"/>
      <w:numFmt w:val="lowerLetter"/>
      <w:lvlText w:val="(%1)"/>
      <w:lvlJc w:val="left"/>
      <w:pPr>
        <w:ind w:left="2160" w:hanging="360"/>
      </w:pPr>
      <w:rPr>
        <w:rFonts w:hint="default"/>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66" w15:restartNumberingAfterBreak="0">
    <w:nsid w:val="72242C8F"/>
    <w:multiLevelType w:val="hybridMultilevel"/>
    <w:tmpl w:val="A1A60B5C"/>
    <w:lvl w:ilvl="0" w:tplc="98E28250">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7" w15:restartNumberingAfterBreak="0">
    <w:nsid w:val="729510C8"/>
    <w:multiLevelType w:val="hybridMultilevel"/>
    <w:tmpl w:val="E3F6FE34"/>
    <w:lvl w:ilvl="0" w:tplc="2CBC8C60">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68" w15:restartNumberingAfterBreak="0">
    <w:nsid w:val="72C70E17"/>
    <w:multiLevelType w:val="hybridMultilevel"/>
    <w:tmpl w:val="581EEE3C"/>
    <w:lvl w:ilvl="0" w:tplc="F96682BE">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9" w15:restartNumberingAfterBreak="0">
    <w:nsid w:val="73C21C83"/>
    <w:multiLevelType w:val="hybridMultilevel"/>
    <w:tmpl w:val="A684C06E"/>
    <w:lvl w:ilvl="0" w:tplc="AE7C4A36">
      <w:start w:val="1"/>
      <w:numFmt w:val="lowerLetter"/>
      <w:lvlText w:val="%1."/>
      <w:lvlJc w:val="left"/>
      <w:pPr>
        <w:ind w:left="1800" w:hanging="360"/>
      </w:pPr>
      <w:rPr>
        <w:rFonts w:hint="default"/>
        <w:i w:val="0"/>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70" w15:restartNumberingAfterBreak="0">
    <w:nsid w:val="752E3D02"/>
    <w:multiLevelType w:val="hybridMultilevel"/>
    <w:tmpl w:val="07E8B878"/>
    <w:lvl w:ilvl="0" w:tplc="F5822ADE">
      <w:start w:val="1"/>
      <w:numFmt w:val="lowerLetter"/>
      <w:lvlText w:val="%1)"/>
      <w:lvlJc w:val="left"/>
      <w:pPr>
        <w:ind w:left="2160" w:hanging="360"/>
      </w:pPr>
      <w:rPr>
        <w:rFonts w:hint="default"/>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71" w15:restartNumberingAfterBreak="0">
    <w:nsid w:val="76FC7797"/>
    <w:multiLevelType w:val="hybridMultilevel"/>
    <w:tmpl w:val="769E30C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2" w15:restartNumberingAfterBreak="0">
    <w:nsid w:val="78C865B8"/>
    <w:multiLevelType w:val="hybridMultilevel"/>
    <w:tmpl w:val="63841AB8"/>
    <w:lvl w:ilvl="0" w:tplc="FD646BA8">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3" w15:restartNumberingAfterBreak="0">
    <w:nsid w:val="794A5C3E"/>
    <w:multiLevelType w:val="hybridMultilevel"/>
    <w:tmpl w:val="5A886B5C"/>
    <w:lvl w:ilvl="0" w:tplc="D15C5990">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74" w15:restartNumberingAfterBreak="0">
    <w:nsid w:val="7A2B0ABC"/>
    <w:multiLevelType w:val="hybridMultilevel"/>
    <w:tmpl w:val="B4F6F02C"/>
    <w:lvl w:ilvl="0" w:tplc="3E4C66A8">
      <w:start w:val="1"/>
      <w:numFmt w:val="lowerLetter"/>
      <w:lvlText w:val="(%1)"/>
      <w:lvlJc w:val="left"/>
      <w:pPr>
        <w:ind w:left="2160" w:hanging="360"/>
      </w:pPr>
      <w:rPr>
        <w:rFonts w:hint="default"/>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75" w15:restartNumberingAfterBreak="0">
    <w:nsid w:val="7A7233BC"/>
    <w:multiLevelType w:val="hybridMultilevel"/>
    <w:tmpl w:val="B75E203E"/>
    <w:lvl w:ilvl="0" w:tplc="23421A20">
      <w:start w:val="1"/>
      <w:numFmt w:val="lowerLetter"/>
      <w:lvlText w:val="%1)"/>
      <w:lvlJc w:val="left"/>
      <w:pPr>
        <w:ind w:left="2160" w:hanging="360"/>
      </w:pPr>
      <w:rPr>
        <w:rFonts w:hint="default"/>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76" w15:restartNumberingAfterBreak="0">
    <w:nsid w:val="7B34555E"/>
    <w:multiLevelType w:val="hybridMultilevel"/>
    <w:tmpl w:val="771CDB74"/>
    <w:lvl w:ilvl="0" w:tplc="FEC449FA">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77" w15:restartNumberingAfterBreak="0">
    <w:nsid w:val="7E7B0B9C"/>
    <w:multiLevelType w:val="hybridMultilevel"/>
    <w:tmpl w:val="EFFC4D82"/>
    <w:lvl w:ilvl="0" w:tplc="7990F8D6">
      <w:start w:val="1"/>
      <w:numFmt w:val="decimal"/>
      <w:lvlText w:val="%1)"/>
      <w:lvlJc w:val="left"/>
      <w:pPr>
        <w:ind w:left="1860" w:hanging="360"/>
      </w:pPr>
      <w:rPr>
        <w:rFonts w:hint="default"/>
      </w:rPr>
    </w:lvl>
    <w:lvl w:ilvl="1" w:tplc="38090019" w:tentative="1">
      <w:start w:val="1"/>
      <w:numFmt w:val="lowerLetter"/>
      <w:lvlText w:val="%2."/>
      <w:lvlJc w:val="left"/>
      <w:pPr>
        <w:ind w:left="2580" w:hanging="360"/>
      </w:pPr>
    </w:lvl>
    <w:lvl w:ilvl="2" w:tplc="3809001B" w:tentative="1">
      <w:start w:val="1"/>
      <w:numFmt w:val="lowerRoman"/>
      <w:lvlText w:val="%3."/>
      <w:lvlJc w:val="right"/>
      <w:pPr>
        <w:ind w:left="3300" w:hanging="180"/>
      </w:pPr>
    </w:lvl>
    <w:lvl w:ilvl="3" w:tplc="3809000F" w:tentative="1">
      <w:start w:val="1"/>
      <w:numFmt w:val="decimal"/>
      <w:lvlText w:val="%4."/>
      <w:lvlJc w:val="left"/>
      <w:pPr>
        <w:ind w:left="4020" w:hanging="360"/>
      </w:pPr>
    </w:lvl>
    <w:lvl w:ilvl="4" w:tplc="38090019" w:tentative="1">
      <w:start w:val="1"/>
      <w:numFmt w:val="lowerLetter"/>
      <w:lvlText w:val="%5."/>
      <w:lvlJc w:val="left"/>
      <w:pPr>
        <w:ind w:left="4740" w:hanging="360"/>
      </w:pPr>
    </w:lvl>
    <w:lvl w:ilvl="5" w:tplc="3809001B" w:tentative="1">
      <w:start w:val="1"/>
      <w:numFmt w:val="lowerRoman"/>
      <w:lvlText w:val="%6."/>
      <w:lvlJc w:val="right"/>
      <w:pPr>
        <w:ind w:left="5460" w:hanging="180"/>
      </w:pPr>
    </w:lvl>
    <w:lvl w:ilvl="6" w:tplc="3809000F" w:tentative="1">
      <w:start w:val="1"/>
      <w:numFmt w:val="decimal"/>
      <w:lvlText w:val="%7."/>
      <w:lvlJc w:val="left"/>
      <w:pPr>
        <w:ind w:left="6180" w:hanging="360"/>
      </w:pPr>
    </w:lvl>
    <w:lvl w:ilvl="7" w:tplc="38090019" w:tentative="1">
      <w:start w:val="1"/>
      <w:numFmt w:val="lowerLetter"/>
      <w:lvlText w:val="%8."/>
      <w:lvlJc w:val="left"/>
      <w:pPr>
        <w:ind w:left="6900" w:hanging="360"/>
      </w:pPr>
    </w:lvl>
    <w:lvl w:ilvl="8" w:tplc="3809001B" w:tentative="1">
      <w:start w:val="1"/>
      <w:numFmt w:val="lowerRoman"/>
      <w:lvlText w:val="%9."/>
      <w:lvlJc w:val="right"/>
      <w:pPr>
        <w:ind w:left="7620" w:hanging="180"/>
      </w:pPr>
    </w:lvl>
  </w:abstractNum>
  <w:abstractNum w:abstractNumId="78" w15:restartNumberingAfterBreak="0">
    <w:nsid w:val="7F8E47F8"/>
    <w:multiLevelType w:val="hybridMultilevel"/>
    <w:tmpl w:val="FC6AFD24"/>
    <w:lvl w:ilvl="0" w:tplc="EEB2E6CE">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num w:numId="1">
    <w:abstractNumId w:val="2"/>
  </w:num>
  <w:num w:numId="2">
    <w:abstractNumId w:val="26"/>
  </w:num>
  <w:num w:numId="3">
    <w:abstractNumId w:val="51"/>
  </w:num>
  <w:num w:numId="4">
    <w:abstractNumId w:val="25"/>
  </w:num>
  <w:num w:numId="5">
    <w:abstractNumId w:val="17"/>
  </w:num>
  <w:num w:numId="6">
    <w:abstractNumId w:val="6"/>
  </w:num>
  <w:num w:numId="7">
    <w:abstractNumId w:val="39"/>
  </w:num>
  <w:num w:numId="8">
    <w:abstractNumId w:val="22"/>
  </w:num>
  <w:num w:numId="9">
    <w:abstractNumId w:val="78"/>
  </w:num>
  <w:num w:numId="10">
    <w:abstractNumId w:val="44"/>
  </w:num>
  <w:num w:numId="11">
    <w:abstractNumId w:val="35"/>
  </w:num>
  <w:num w:numId="12">
    <w:abstractNumId w:val="76"/>
  </w:num>
  <w:num w:numId="13">
    <w:abstractNumId w:val="73"/>
  </w:num>
  <w:num w:numId="14">
    <w:abstractNumId w:val="49"/>
  </w:num>
  <w:num w:numId="15">
    <w:abstractNumId w:val="67"/>
  </w:num>
  <w:num w:numId="16">
    <w:abstractNumId w:val="12"/>
  </w:num>
  <w:num w:numId="17">
    <w:abstractNumId w:val="46"/>
  </w:num>
  <w:num w:numId="18">
    <w:abstractNumId w:val="42"/>
  </w:num>
  <w:num w:numId="19">
    <w:abstractNumId w:val="16"/>
  </w:num>
  <w:num w:numId="20">
    <w:abstractNumId w:val="10"/>
  </w:num>
  <w:num w:numId="21">
    <w:abstractNumId w:val="63"/>
  </w:num>
  <w:num w:numId="22">
    <w:abstractNumId w:val="27"/>
  </w:num>
  <w:num w:numId="23">
    <w:abstractNumId w:val="13"/>
  </w:num>
  <w:num w:numId="24">
    <w:abstractNumId w:val="64"/>
  </w:num>
  <w:num w:numId="25">
    <w:abstractNumId w:val="77"/>
  </w:num>
  <w:num w:numId="26">
    <w:abstractNumId w:val="70"/>
  </w:num>
  <w:num w:numId="27">
    <w:abstractNumId w:val="75"/>
  </w:num>
  <w:num w:numId="28">
    <w:abstractNumId w:val="24"/>
  </w:num>
  <w:num w:numId="29">
    <w:abstractNumId w:val="65"/>
  </w:num>
  <w:num w:numId="30">
    <w:abstractNumId w:val="60"/>
  </w:num>
  <w:num w:numId="31">
    <w:abstractNumId w:val="74"/>
  </w:num>
  <w:num w:numId="32">
    <w:abstractNumId w:val="31"/>
  </w:num>
  <w:num w:numId="33">
    <w:abstractNumId w:val="62"/>
  </w:num>
  <w:num w:numId="34">
    <w:abstractNumId w:val="40"/>
  </w:num>
  <w:num w:numId="35">
    <w:abstractNumId w:val="29"/>
  </w:num>
  <w:num w:numId="36">
    <w:abstractNumId w:val="33"/>
  </w:num>
  <w:num w:numId="37">
    <w:abstractNumId w:val="9"/>
  </w:num>
  <w:num w:numId="38">
    <w:abstractNumId w:val="36"/>
  </w:num>
  <w:num w:numId="39">
    <w:abstractNumId w:val="59"/>
  </w:num>
  <w:num w:numId="40">
    <w:abstractNumId w:val="23"/>
  </w:num>
  <w:num w:numId="41">
    <w:abstractNumId w:val="8"/>
  </w:num>
  <w:num w:numId="42">
    <w:abstractNumId w:val="37"/>
  </w:num>
  <w:num w:numId="43">
    <w:abstractNumId w:val="11"/>
  </w:num>
  <w:num w:numId="44">
    <w:abstractNumId w:val="61"/>
  </w:num>
  <w:num w:numId="45">
    <w:abstractNumId w:val="54"/>
  </w:num>
  <w:num w:numId="46">
    <w:abstractNumId w:val="56"/>
  </w:num>
  <w:num w:numId="47">
    <w:abstractNumId w:val="28"/>
  </w:num>
  <w:num w:numId="48">
    <w:abstractNumId w:val="52"/>
  </w:num>
  <w:num w:numId="49">
    <w:abstractNumId w:val="41"/>
  </w:num>
  <w:num w:numId="50">
    <w:abstractNumId w:val="7"/>
  </w:num>
  <w:num w:numId="51">
    <w:abstractNumId w:val="4"/>
  </w:num>
  <w:num w:numId="52">
    <w:abstractNumId w:val="1"/>
  </w:num>
  <w:num w:numId="53">
    <w:abstractNumId w:val="0"/>
  </w:num>
  <w:num w:numId="54">
    <w:abstractNumId w:val="5"/>
  </w:num>
  <w:num w:numId="55">
    <w:abstractNumId w:val="3"/>
  </w:num>
  <w:num w:numId="56">
    <w:abstractNumId w:val="19"/>
  </w:num>
  <w:num w:numId="57">
    <w:abstractNumId w:val="30"/>
  </w:num>
  <w:num w:numId="58">
    <w:abstractNumId w:val="72"/>
  </w:num>
  <w:num w:numId="59">
    <w:abstractNumId w:val="18"/>
  </w:num>
  <w:num w:numId="60">
    <w:abstractNumId w:val="50"/>
  </w:num>
  <w:num w:numId="61">
    <w:abstractNumId w:val="14"/>
  </w:num>
  <w:num w:numId="62">
    <w:abstractNumId w:val="47"/>
  </w:num>
  <w:num w:numId="63">
    <w:abstractNumId w:val="32"/>
  </w:num>
  <w:num w:numId="64">
    <w:abstractNumId w:val="69"/>
  </w:num>
  <w:num w:numId="65">
    <w:abstractNumId w:val="68"/>
  </w:num>
  <w:num w:numId="66">
    <w:abstractNumId w:val="21"/>
  </w:num>
  <w:num w:numId="67">
    <w:abstractNumId w:val="71"/>
  </w:num>
  <w:num w:numId="68">
    <w:abstractNumId w:val="53"/>
  </w:num>
  <w:num w:numId="69">
    <w:abstractNumId w:val="57"/>
  </w:num>
  <w:num w:numId="70">
    <w:abstractNumId w:val="34"/>
  </w:num>
  <w:num w:numId="71">
    <w:abstractNumId w:val="43"/>
  </w:num>
  <w:num w:numId="72">
    <w:abstractNumId w:val="15"/>
  </w:num>
  <w:num w:numId="73">
    <w:abstractNumId w:val="55"/>
  </w:num>
  <w:num w:numId="74">
    <w:abstractNumId w:val="66"/>
  </w:num>
  <w:num w:numId="75">
    <w:abstractNumId w:val="20"/>
  </w:num>
  <w:num w:numId="76">
    <w:abstractNumId w:val="48"/>
  </w:num>
  <w:num w:numId="77">
    <w:abstractNumId w:val="38"/>
  </w:num>
  <w:num w:numId="78">
    <w:abstractNumId w:val="45"/>
  </w:num>
  <w:num w:numId="79">
    <w:abstractNumId w:val="58"/>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4E7"/>
    <w:rsid w:val="000047C8"/>
    <w:rsid w:val="00005BE7"/>
    <w:rsid w:val="000174A4"/>
    <w:rsid w:val="000213D6"/>
    <w:rsid w:val="0002457F"/>
    <w:rsid w:val="0002739E"/>
    <w:rsid w:val="00027601"/>
    <w:rsid w:val="000322AB"/>
    <w:rsid w:val="00035DA6"/>
    <w:rsid w:val="00043287"/>
    <w:rsid w:val="0004707F"/>
    <w:rsid w:val="0004784C"/>
    <w:rsid w:val="00051098"/>
    <w:rsid w:val="00052D68"/>
    <w:rsid w:val="00056F51"/>
    <w:rsid w:val="00061B24"/>
    <w:rsid w:val="00063B6E"/>
    <w:rsid w:val="00064B5A"/>
    <w:rsid w:val="00065C3B"/>
    <w:rsid w:val="00073D48"/>
    <w:rsid w:val="00075F75"/>
    <w:rsid w:val="000816C4"/>
    <w:rsid w:val="00082512"/>
    <w:rsid w:val="0008433E"/>
    <w:rsid w:val="00086785"/>
    <w:rsid w:val="00087F22"/>
    <w:rsid w:val="00090BE4"/>
    <w:rsid w:val="0009239D"/>
    <w:rsid w:val="00096FC3"/>
    <w:rsid w:val="000A20C6"/>
    <w:rsid w:val="000B3079"/>
    <w:rsid w:val="000B76B3"/>
    <w:rsid w:val="000C083C"/>
    <w:rsid w:val="000C2EDF"/>
    <w:rsid w:val="000C378C"/>
    <w:rsid w:val="000C41F5"/>
    <w:rsid w:val="000C4E6E"/>
    <w:rsid w:val="000D499F"/>
    <w:rsid w:val="000E17B5"/>
    <w:rsid w:val="000F420E"/>
    <w:rsid w:val="00101D50"/>
    <w:rsid w:val="001045A1"/>
    <w:rsid w:val="00113E40"/>
    <w:rsid w:val="00122732"/>
    <w:rsid w:val="0012510F"/>
    <w:rsid w:val="001355C7"/>
    <w:rsid w:val="00137BE1"/>
    <w:rsid w:val="00142C8D"/>
    <w:rsid w:val="001433AB"/>
    <w:rsid w:val="00143F70"/>
    <w:rsid w:val="00161A62"/>
    <w:rsid w:val="00161BE0"/>
    <w:rsid w:val="00164FB1"/>
    <w:rsid w:val="001652C8"/>
    <w:rsid w:val="00172346"/>
    <w:rsid w:val="00172AB4"/>
    <w:rsid w:val="001746D3"/>
    <w:rsid w:val="0017715D"/>
    <w:rsid w:val="00177BE6"/>
    <w:rsid w:val="00181D93"/>
    <w:rsid w:val="001837E7"/>
    <w:rsid w:val="00186744"/>
    <w:rsid w:val="00190684"/>
    <w:rsid w:val="00190919"/>
    <w:rsid w:val="00190DEE"/>
    <w:rsid w:val="00192B21"/>
    <w:rsid w:val="00196BEB"/>
    <w:rsid w:val="00197BCF"/>
    <w:rsid w:val="001A027B"/>
    <w:rsid w:val="001A45A9"/>
    <w:rsid w:val="001A4679"/>
    <w:rsid w:val="001A6669"/>
    <w:rsid w:val="001A74BE"/>
    <w:rsid w:val="001B4247"/>
    <w:rsid w:val="001B4A72"/>
    <w:rsid w:val="001C49BD"/>
    <w:rsid w:val="001C6D21"/>
    <w:rsid w:val="001C79E6"/>
    <w:rsid w:val="001D6627"/>
    <w:rsid w:val="001D691B"/>
    <w:rsid w:val="001E0736"/>
    <w:rsid w:val="001E1D57"/>
    <w:rsid w:val="001E371D"/>
    <w:rsid w:val="001E5712"/>
    <w:rsid w:val="001E6B60"/>
    <w:rsid w:val="001F2997"/>
    <w:rsid w:val="001F7C98"/>
    <w:rsid w:val="0020366F"/>
    <w:rsid w:val="00204871"/>
    <w:rsid w:val="00204F02"/>
    <w:rsid w:val="00205E24"/>
    <w:rsid w:val="00206D24"/>
    <w:rsid w:val="00210F1D"/>
    <w:rsid w:val="002113EE"/>
    <w:rsid w:val="0022046A"/>
    <w:rsid w:val="00222849"/>
    <w:rsid w:val="002233AF"/>
    <w:rsid w:val="00225B34"/>
    <w:rsid w:val="00235526"/>
    <w:rsid w:val="00245E08"/>
    <w:rsid w:val="0025099A"/>
    <w:rsid w:val="002537B1"/>
    <w:rsid w:val="00257638"/>
    <w:rsid w:val="00257639"/>
    <w:rsid w:val="00261CA8"/>
    <w:rsid w:val="002636FC"/>
    <w:rsid w:val="00265E40"/>
    <w:rsid w:val="00275406"/>
    <w:rsid w:val="002911F1"/>
    <w:rsid w:val="002A78C2"/>
    <w:rsid w:val="002B3209"/>
    <w:rsid w:val="002B6AC0"/>
    <w:rsid w:val="002C08B6"/>
    <w:rsid w:val="002C0E29"/>
    <w:rsid w:val="002C3A09"/>
    <w:rsid w:val="002C3B18"/>
    <w:rsid w:val="002C44E8"/>
    <w:rsid w:val="002D67DD"/>
    <w:rsid w:val="002D6BDC"/>
    <w:rsid w:val="002D7FC8"/>
    <w:rsid w:val="002E3B2B"/>
    <w:rsid w:val="002E4FFF"/>
    <w:rsid w:val="00304BB0"/>
    <w:rsid w:val="00305BBE"/>
    <w:rsid w:val="00310324"/>
    <w:rsid w:val="003135F5"/>
    <w:rsid w:val="00315417"/>
    <w:rsid w:val="0032172A"/>
    <w:rsid w:val="003239B4"/>
    <w:rsid w:val="00332325"/>
    <w:rsid w:val="00336145"/>
    <w:rsid w:val="0033758B"/>
    <w:rsid w:val="0033786C"/>
    <w:rsid w:val="003447C4"/>
    <w:rsid w:val="003558F1"/>
    <w:rsid w:val="0036246E"/>
    <w:rsid w:val="00363B24"/>
    <w:rsid w:val="003873F4"/>
    <w:rsid w:val="00392BB6"/>
    <w:rsid w:val="00396178"/>
    <w:rsid w:val="0039637F"/>
    <w:rsid w:val="0039665A"/>
    <w:rsid w:val="003A0EFD"/>
    <w:rsid w:val="003A26D1"/>
    <w:rsid w:val="003B0DA6"/>
    <w:rsid w:val="003B2C2E"/>
    <w:rsid w:val="003C2B6B"/>
    <w:rsid w:val="003D470A"/>
    <w:rsid w:val="003D5213"/>
    <w:rsid w:val="003D791C"/>
    <w:rsid w:val="003E01ED"/>
    <w:rsid w:val="003E15F8"/>
    <w:rsid w:val="003E18A6"/>
    <w:rsid w:val="003E4239"/>
    <w:rsid w:val="003F11E8"/>
    <w:rsid w:val="003F6CE3"/>
    <w:rsid w:val="003F756D"/>
    <w:rsid w:val="00401222"/>
    <w:rsid w:val="0040456C"/>
    <w:rsid w:val="00411A52"/>
    <w:rsid w:val="004130B3"/>
    <w:rsid w:val="004149F1"/>
    <w:rsid w:val="00414C17"/>
    <w:rsid w:val="004159E7"/>
    <w:rsid w:val="00431716"/>
    <w:rsid w:val="00432AF4"/>
    <w:rsid w:val="004333A7"/>
    <w:rsid w:val="004358C4"/>
    <w:rsid w:val="004372A5"/>
    <w:rsid w:val="00446C73"/>
    <w:rsid w:val="00447D3C"/>
    <w:rsid w:val="00452CEA"/>
    <w:rsid w:val="00456DC2"/>
    <w:rsid w:val="0046244E"/>
    <w:rsid w:val="004637D0"/>
    <w:rsid w:val="004668E4"/>
    <w:rsid w:val="00474141"/>
    <w:rsid w:val="004741D9"/>
    <w:rsid w:val="00477FC9"/>
    <w:rsid w:val="00480C23"/>
    <w:rsid w:val="0048281E"/>
    <w:rsid w:val="00485613"/>
    <w:rsid w:val="00486F01"/>
    <w:rsid w:val="00495BCE"/>
    <w:rsid w:val="004A09AD"/>
    <w:rsid w:val="004A1E61"/>
    <w:rsid w:val="004A2222"/>
    <w:rsid w:val="004A4C31"/>
    <w:rsid w:val="004B2F52"/>
    <w:rsid w:val="004B7AE1"/>
    <w:rsid w:val="004C073A"/>
    <w:rsid w:val="004C1A4B"/>
    <w:rsid w:val="004C2EF0"/>
    <w:rsid w:val="004C57DE"/>
    <w:rsid w:val="004D0FA2"/>
    <w:rsid w:val="004D2C30"/>
    <w:rsid w:val="004D343F"/>
    <w:rsid w:val="004D541B"/>
    <w:rsid w:val="004D63A8"/>
    <w:rsid w:val="004E0885"/>
    <w:rsid w:val="004E127B"/>
    <w:rsid w:val="004E130D"/>
    <w:rsid w:val="004E5ACA"/>
    <w:rsid w:val="004F25F1"/>
    <w:rsid w:val="004F760F"/>
    <w:rsid w:val="005147AA"/>
    <w:rsid w:val="005162D5"/>
    <w:rsid w:val="00517F2F"/>
    <w:rsid w:val="00517F36"/>
    <w:rsid w:val="0052627C"/>
    <w:rsid w:val="00527F8E"/>
    <w:rsid w:val="005302FF"/>
    <w:rsid w:val="005344B7"/>
    <w:rsid w:val="00535240"/>
    <w:rsid w:val="00540A42"/>
    <w:rsid w:val="00546062"/>
    <w:rsid w:val="00556613"/>
    <w:rsid w:val="0055687A"/>
    <w:rsid w:val="005568ED"/>
    <w:rsid w:val="005623D7"/>
    <w:rsid w:val="0058022A"/>
    <w:rsid w:val="00587725"/>
    <w:rsid w:val="00590AD7"/>
    <w:rsid w:val="00596F42"/>
    <w:rsid w:val="005A4E27"/>
    <w:rsid w:val="005A7C50"/>
    <w:rsid w:val="005B3D6F"/>
    <w:rsid w:val="005B511A"/>
    <w:rsid w:val="005C0894"/>
    <w:rsid w:val="005C0CB1"/>
    <w:rsid w:val="005C37E0"/>
    <w:rsid w:val="005C7F74"/>
    <w:rsid w:val="005E5B90"/>
    <w:rsid w:val="005E6868"/>
    <w:rsid w:val="005F3B42"/>
    <w:rsid w:val="005F5F54"/>
    <w:rsid w:val="0060279B"/>
    <w:rsid w:val="00610409"/>
    <w:rsid w:val="006165A5"/>
    <w:rsid w:val="0062525E"/>
    <w:rsid w:val="006302A6"/>
    <w:rsid w:val="00630D76"/>
    <w:rsid w:val="006325F0"/>
    <w:rsid w:val="006330F1"/>
    <w:rsid w:val="0063337C"/>
    <w:rsid w:val="0063573E"/>
    <w:rsid w:val="006420FB"/>
    <w:rsid w:val="00646D1F"/>
    <w:rsid w:val="0064779A"/>
    <w:rsid w:val="00655307"/>
    <w:rsid w:val="00655591"/>
    <w:rsid w:val="006631D7"/>
    <w:rsid w:val="006637C4"/>
    <w:rsid w:val="00664769"/>
    <w:rsid w:val="00665E76"/>
    <w:rsid w:val="00676A4E"/>
    <w:rsid w:val="006824B3"/>
    <w:rsid w:val="00683E0F"/>
    <w:rsid w:val="00684955"/>
    <w:rsid w:val="006B30DB"/>
    <w:rsid w:val="006C3EAC"/>
    <w:rsid w:val="006D07D3"/>
    <w:rsid w:val="006D0F0B"/>
    <w:rsid w:val="006D4B8B"/>
    <w:rsid w:val="006D6505"/>
    <w:rsid w:val="006E7BC5"/>
    <w:rsid w:val="006F1E00"/>
    <w:rsid w:val="00700467"/>
    <w:rsid w:val="00702831"/>
    <w:rsid w:val="007103B3"/>
    <w:rsid w:val="007204EC"/>
    <w:rsid w:val="007231B2"/>
    <w:rsid w:val="007270AC"/>
    <w:rsid w:val="00727EBD"/>
    <w:rsid w:val="00731231"/>
    <w:rsid w:val="00732928"/>
    <w:rsid w:val="00743C2B"/>
    <w:rsid w:val="007459D7"/>
    <w:rsid w:val="00754164"/>
    <w:rsid w:val="00756B4C"/>
    <w:rsid w:val="0076167E"/>
    <w:rsid w:val="00762667"/>
    <w:rsid w:val="00763A80"/>
    <w:rsid w:val="007661B3"/>
    <w:rsid w:val="00767AEF"/>
    <w:rsid w:val="007728B5"/>
    <w:rsid w:val="00786C52"/>
    <w:rsid w:val="007923CA"/>
    <w:rsid w:val="007A30E5"/>
    <w:rsid w:val="007A6F9F"/>
    <w:rsid w:val="007B6422"/>
    <w:rsid w:val="007C606E"/>
    <w:rsid w:val="007C7539"/>
    <w:rsid w:val="007D3EFA"/>
    <w:rsid w:val="007D500F"/>
    <w:rsid w:val="007D563D"/>
    <w:rsid w:val="007E132B"/>
    <w:rsid w:val="007E24B0"/>
    <w:rsid w:val="007E579E"/>
    <w:rsid w:val="007E611D"/>
    <w:rsid w:val="007F0D1C"/>
    <w:rsid w:val="007F2254"/>
    <w:rsid w:val="007F2309"/>
    <w:rsid w:val="007F5B9C"/>
    <w:rsid w:val="00802B6F"/>
    <w:rsid w:val="00803B15"/>
    <w:rsid w:val="00815112"/>
    <w:rsid w:val="008205EC"/>
    <w:rsid w:val="00822D05"/>
    <w:rsid w:val="00825ABC"/>
    <w:rsid w:val="00831AD2"/>
    <w:rsid w:val="00837FE7"/>
    <w:rsid w:val="00851954"/>
    <w:rsid w:val="008538BA"/>
    <w:rsid w:val="008547AA"/>
    <w:rsid w:val="00854A4B"/>
    <w:rsid w:val="00856D8D"/>
    <w:rsid w:val="00861158"/>
    <w:rsid w:val="00871898"/>
    <w:rsid w:val="00876B95"/>
    <w:rsid w:val="00882748"/>
    <w:rsid w:val="008855E2"/>
    <w:rsid w:val="008861C4"/>
    <w:rsid w:val="00891D77"/>
    <w:rsid w:val="008A07EF"/>
    <w:rsid w:val="008A5DC8"/>
    <w:rsid w:val="008A782A"/>
    <w:rsid w:val="008B3D1B"/>
    <w:rsid w:val="008B43F1"/>
    <w:rsid w:val="008C27A2"/>
    <w:rsid w:val="008C3DA8"/>
    <w:rsid w:val="008C4140"/>
    <w:rsid w:val="008C4767"/>
    <w:rsid w:val="008D16BF"/>
    <w:rsid w:val="008D4729"/>
    <w:rsid w:val="008E17DA"/>
    <w:rsid w:val="008E2E96"/>
    <w:rsid w:val="008E3B37"/>
    <w:rsid w:val="008E40E7"/>
    <w:rsid w:val="0090003E"/>
    <w:rsid w:val="0090022D"/>
    <w:rsid w:val="009048E8"/>
    <w:rsid w:val="009104C9"/>
    <w:rsid w:val="00911E51"/>
    <w:rsid w:val="00913750"/>
    <w:rsid w:val="00914A51"/>
    <w:rsid w:val="00916F66"/>
    <w:rsid w:val="00917CEC"/>
    <w:rsid w:val="00922EDE"/>
    <w:rsid w:val="009246E3"/>
    <w:rsid w:val="00925C95"/>
    <w:rsid w:val="00946EA9"/>
    <w:rsid w:val="0095704B"/>
    <w:rsid w:val="00962454"/>
    <w:rsid w:val="00963E17"/>
    <w:rsid w:val="0097241E"/>
    <w:rsid w:val="0097358F"/>
    <w:rsid w:val="00973768"/>
    <w:rsid w:val="00980991"/>
    <w:rsid w:val="00985ADF"/>
    <w:rsid w:val="00986E34"/>
    <w:rsid w:val="009877DE"/>
    <w:rsid w:val="009904ED"/>
    <w:rsid w:val="00990E26"/>
    <w:rsid w:val="009949E4"/>
    <w:rsid w:val="009978A6"/>
    <w:rsid w:val="009A2D2A"/>
    <w:rsid w:val="009B03AD"/>
    <w:rsid w:val="009B3262"/>
    <w:rsid w:val="009B3B1B"/>
    <w:rsid w:val="009B5CC4"/>
    <w:rsid w:val="009B6167"/>
    <w:rsid w:val="009B76C5"/>
    <w:rsid w:val="009C49B2"/>
    <w:rsid w:val="009D1E72"/>
    <w:rsid w:val="009D4B9F"/>
    <w:rsid w:val="009E0804"/>
    <w:rsid w:val="009E443E"/>
    <w:rsid w:val="009F4D48"/>
    <w:rsid w:val="009F534F"/>
    <w:rsid w:val="00A00C7B"/>
    <w:rsid w:val="00A12FB9"/>
    <w:rsid w:val="00A17BAE"/>
    <w:rsid w:val="00A242D9"/>
    <w:rsid w:val="00A25230"/>
    <w:rsid w:val="00A41EFA"/>
    <w:rsid w:val="00A45E36"/>
    <w:rsid w:val="00A46A18"/>
    <w:rsid w:val="00A5178F"/>
    <w:rsid w:val="00A52CC8"/>
    <w:rsid w:val="00A60315"/>
    <w:rsid w:val="00A61A89"/>
    <w:rsid w:val="00A63913"/>
    <w:rsid w:val="00A66B55"/>
    <w:rsid w:val="00A66C51"/>
    <w:rsid w:val="00A74CFE"/>
    <w:rsid w:val="00A755F7"/>
    <w:rsid w:val="00A8313F"/>
    <w:rsid w:val="00A86D06"/>
    <w:rsid w:val="00A87669"/>
    <w:rsid w:val="00A934FD"/>
    <w:rsid w:val="00A9629D"/>
    <w:rsid w:val="00A97255"/>
    <w:rsid w:val="00AA0C12"/>
    <w:rsid w:val="00AA2BBA"/>
    <w:rsid w:val="00AA307F"/>
    <w:rsid w:val="00AB0C40"/>
    <w:rsid w:val="00AB1353"/>
    <w:rsid w:val="00AB7A56"/>
    <w:rsid w:val="00AC11A4"/>
    <w:rsid w:val="00AC1876"/>
    <w:rsid w:val="00AC1B09"/>
    <w:rsid w:val="00AC3058"/>
    <w:rsid w:val="00AC4AB5"/>
    <w:rsid w:val="00AC506B"/>
    <w:rsid w:val="00AD139C"/>
    <w:rsid w:val="00AD27F8"/>
    <w:rsid w:val="00AD4A6A"/>
    <w:rsid w:val="00AD5AA5"/>
    <w:rsid w:val="00AD6CF4"/>
    <w:rsid w:val="00AE4A43"/>
    <w:rsid w:val="00AF1BBD"/>
    <w:rsid w:val="00AF44E0"/>
    <w:rsid w:val="00AF5395"/>
    <w:rsid w:val="00B069C2"/>
    <w:rsid w:val="00B115E0"/>
    <w:rsid w:val="00B14AEF"/>
    <w:rsid w:val="00B16EFA"/>
    <w:rsid w:val="00B2785E"/>
    <w:rsid w:val="00B34523"/>
    <w:rsid w:val="00B349D3"/>
    <w:rsid w:val="00B41579"/>
    <w:rsid w:val="00B417C1"/>
    <w:rsid w:val="00B42607"/>
    <w:rsid w:val="00B46EE0"/>
    <w:rsid w:val="00B50025"/>
    <w:rsid w:val="00B5221B"/>
    <w:rsid w:val="00B52CAB"/>
    <w:rsid w:val="00B57261"/>
    <w:rsid w:val="00B577A0"/>
    <w:rsid w:val="00B62855"/>
    <w:rsid w:val="00B62ECD"/>
    <w:rsid w:val="00B670B6"/>
    <w:rsid w:val="00B6775E"/>
    <w:rsid w:val="00B71698"/>
    <w:rsid w:val="00B76574"/>
    <w:rsid w:val="00B767E2"/>
    <w:rsid w:val="00B80267"/>
    <w:rsid w:val="00B82A29"/>
    <w:rsid w:val="00B83E06"/>
    <w:rsid w:val="00B85ECA"/>
    <w:rsid w:val="00B8659F"/>
    <w:rsid w:val="00B900E5"/>
    <w:rsid w:val="00B90F7D"/>
    <w:rsid w:val="00B915E1"/>
    <w:rsid w:val="00B96950"/>
    <w:rsid w:val="00B96B71"/>
    <w:rsid w:val="00BA461C"/>
    <w:rsid w:val="00BA6034"/>
    <w:rsid w:val="00BC0E21"/>
    <w:rsid w:val="00BC3B6A"/>
    <w:rsid w:val="00BC4E8D"/>
    <w:rsid w:val="00BD15A0"/>
    <w:rsid w:val="00BD2D03"/>
    <w:rsid w:val="00BD3CCD"/>
    <w:rsid w:val="00C05DA0"/>
    <w:rsid w:val="00C17AED"/>
    <w:rsid w:val="00C235D1"/>
    <w:rsid w:val="00C32A14"/>
    <w:rsid w:val="00C33927"/>
    <w:rsid w:val="00C361B7"/>
    <w:rsid w:val="00C36562"/>
    <w:rsid w:val="00C41EA3"/>
    <w:rsid w:val="00C445AF"/>
    <w:rsid w:val="00C4470D"/>
    <w:rsid w:val="00C47C43"/>
    <w:rsid w:val="00C47E95"/>
    <w:rsid w:val="00C51580"/>
    <w:rsid w:val="00C562DD"/>
    <w:rsid w:val="00C56827"/>
    <w:rsid w:val="00C61CF3"/>
    <w:rsid w:val="00C63441"/>
    <w:rsid w:val="00C63E4F"/>
    <w:rsid w:val="00C63FA0"/>
    <w:rsid w:val="00C6662B"/>
    <w:rsid w:val="00C83D0D"/>
    <w:rsid w:val="00C85AE9"/>
    <w:rsid w:val="00C911EC"/>
    <w:rsid w:val="00C92670"/>
    <w:rsid w:val="00C94844"/>
    <w:rsid w:val="00C95572"/>
    <w:rsid w:val="00CB077C"/>
    <w:rsid w:val="00CB0D91"/>
    <w:rsid w:val="00CB6B93"/>
    <w:rsid w:val="00CC1585"/>
    <w:rsid w:val="00CD0A1C"/>
    <w:rsid w:val="00CD2432"/>
    <w:rsid w:val="00CD6A93"/>
    <w:rsid w:val="00CE237D"/>
    <w:rsid w:val="00CE4A4F"/>
    <w:rsid w:val="00CE6A6E"/>
    <w:rsid w:val="00D16772"/>
    <w:rsid w:val="00D214E7"/>
    <w:rsid w:val="00D238D2"/>
    <w:rsid w:val="00D25080"/>
    <w:rsid w:val="00D25BB5"/>
    <w:rsid w:val="00D26EA1"/>
    <w:rsid w:val="00D32AEF"/>
    <w:rsid w:val="00D360A0"/>
    <w:rsid w:val="00D451D2"/>
    <w:rsid w:val="00D70283"/>
    <w:rsid w:val="00D7316F"/>
    <w:rsid w:val="00D74066"/>
    <w:rsid w:val="00D74EBC"/>
    <w:rsid w:val="00D80B67"/>
    <w:rsid w:val="00D8238F"/>
    <w:rsid w:val="00D82EA7"/>
    <w:rsid w:val="00D86DE7"/>
    <w:rsid w:val="00D91083"/>
    <w:rsid w:val="00DA0E8D"/>
    <w:rsid w:val="00DA1D92"/>
    <w:rsid w:val="00DA3A10"/>
    <w:rsid w:val="00DA4352"/>
    <w:rsid w:val="00DA476A"/>
    <w:rsid w:val="00DB1A76"/>
    <w:rsid w:val="00DB2986"/>
    <w:rsid w:val="00DB4D66"/>
    <w:rsid w:val="00DB755F"/>
    <w:rsid w:val="00DC054A"/>
    <w:rsid w:val="00DC13C3"/>
    <w:rsid w:val="00DC2057"/>
    <w:rsid w:val="00DC72EB"/>
    <w:rsid w:val="00DD38F1"/>
    <w:rsid w:val="00DD4C97"/>
    <w:rsid w:val="00DE17CE"/>
    <w:rsid w:val="00DE2806"/>
    <w:rsid w:val="00DE4F43"/>
    <w:rsid w:val="00DE5A62"/>
    <w:rsid w:val="00E0552B"/>
    <w:rsid w:val="00E06E10"/>
    <w:rsid w:val="00E20CF3"/>
    <w:rsid w:val="00E26DA4"/>
    <w:rsid w:val="00E312D2"/>
    <w:rsid w:val="00E3753F"/>
    <w:rsid w:val="00E417AF"/>
    <w:rsid w:val="00E4283D"/>
    <w:rsid w:val="00E47FB3"/>
    <w:rsid w:val="00E50FF5"/>
    <w:rsid w:val="00E55FAF"/>
    <w:rsid w:val="00E6263B"/>
    <w:rsid w:val="00E63160"/>
    <w:rsid w:val="00E645B3"/>
    <w:rsid w:val="00E650BB"/>
    <w:rsid w:val="00E76252"/>
    <w:rsid w:val="00E775EB"/>
    <w:rsid w:val="00E927A7"/>
    <w:rsid w:val="00E96F0B"/>
    <w:rsid w:val="00E97064"/>
    <w:rsid w:val="00EA7CFE"/>
    <w:rsid w:val="00EB1519"/>
    <w:rsid w:val="00EB1FD4"/>
    <w:rsid w:val="00EC20EA"/>
    <w:rsid w:val="00EC3A8C"/>
    <w:rsid w:val="00EC6E71"/>
    <w:rsid w:val="00ED07D8"/>
    <w:rsid w:val="00ED67C8"/>
    <w:rsid w:val="00ED70B4"/>
    <w:rsid w:val="00EE279D"/>
    <w:rsid w:val="00EE3DAE"/>
    <w:rsid w:val="00EE65E8"/>
    <w:rsid w:val="00EF1415"/>
    <w:rsid w:val="00EF533F"/>
    <w:rsid w:val="00F011CE"/>
    <w:rsid w:val="00F02D45"/>
    <w:rsid w:val="00F03D4D"/>
    <w:rsid w:val="00F0704A"/>
    <w:rsid w:val="00F11EC0"/>
    <w:rsid w:val="00F1429D"/>
    <w:rsid w:val="00F20CEA"/>
    <w:rsid w:val="00F22A5F"/>
    <w:rsid w:val="00F247A7"/>
    <w:rsid w:val="00F26C3B"/>
    <w:rsid w:val="00F30E1D"/>
    <w:rsid w:val="00F34E45"/>
    <w:rsid w:val="00F42C08"/>
    <w:rsid w:val="00F5244F"/>
    <w:rsid w:val="00F5291D"/>
    <w:rsid w:val="00F529D4"/>
    <w:rsid w:val="00F603E5"/>
    <w:rsid w:val="00F60F71"/>
    <w:rsid w:val="00F6206E"/>
    <w:rsid w:val="00F6366B"/>
    <w:rsid w:val="00F738E1"/>
    <w:rsid w:val="00F7611C"/>
    <w:rsid w:val="00F82659"/>
    <w:rsid w:val="00F85314"/>
    <w:rsid w:val="00F86DDC"/>
    <w:rsid w:val="00F8718C"/>
    <w:rsid w:val="00F930E7"/>
    <w:rsid w:val="00F941CD"/>
    <w:rsid w:val="00FA1F39"/>
    <w:rsid w:val="00FA6360"/>
    <w:rsid w:val="00FA6449"/>
    <w:rsid w:val="00FA73C0"/>
    <w:rsid w:val="00FB3D90"/>
    <w:rsid w:val="00FB49AD"/>
    <w:rsid w:val="00FB5069"/>
    <w:rsid w:val="00FB5AEC"/>
    <w:rsid w:val="00FC0556"/>
    <w:rsid w:val="00FC1E95"/>
    <w:rsid w:val="00FC36A0"/>
    <w:rsid w:val="00FD2B30"/>
    <w:rsid w:val="00FE0775"/>
    <w:rsid w:val="00FF0092"/>
    <w:rsid w:val="00FF1856"/>
    <w:rsid w:val="00FF2D9F"/>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167AB"/>
  <w15:docId w15:val="{AE43C24C-9DDF-41DA-A3DF-DC4EBCCFD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sz w:val="22"/>
        <w:szCs w:val="22"/>
        <w:lang w:val="id-ID"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14E7"/>
  </w:style>
  <w:style w:type="paragraph" w:styleId="Heading1">
    <w:name w:val="heading 1"/>
    <w:basedOn w:val="Normal"/>
    <w:next w:val="Normal"/>
    <w:link w:val="Heading1Char"/>
    <w:uiPriority w:val="9"/>
    <w:qFormat/>
    <w:rsid w:val="00D214E7"/>
    <w:pPr>
      <w:keepNext/>
      <w:keepLines/>
      <w:spacing w:before="480"/>
      <w:outlineLvl w:val="0"/>
    </w:pPr>
    <w:rPr>
      <w:rFonts w:ascii="Cambria" w:eastAsia="SimSun" w:hAnsi="Cambria" w:cs="Times New Roman"/>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214E7"/>
    <w:pPr>
      <w:tabs>
        <w:tab w:val="center" w:pos="4513"/>
        <w:tab w:val="right" w:pos="9026"/>
      </w:tabs>
    </w:pPr>
  </w:style>
  <w:style w:type="character" w:customStyle="1" w:styleId="HeaderChar">
    <w:name w:val="Header Char"/>
    <w:basedOn w:val="DefaultParagraphFont"/>
    <w:link w:val="Header"/>
    <w:uiPriority w:val="99"/>
    <w:rsid w:val="00D214E7"/>
  </w:style>
  <w:style w:type="paragraph" w:styleId="Footer">
    <w:name w:val="footer"/>
    <w:basedOn w:val="Normal"/>
    <w:link w:val="FooterChar"/>
    <w:uiPriority w:val="99"/>
    <w:rsid w:val="00D214E7"/>
    <w:pPr>
      <w:tabs>
        <w:tab w:val="center" w:pos="4513"/>
        <w:tab w:val="right" w:pos="9026"/>
      </w:tabs>
    </w:pPr>
  </w:style>
  <w:style w:type="character" w:customStyle="1" w:styleId="FooterChar">
    <w:name w:val="Footer Char"/>
    <w:basedOn w:val="DefaultParagraphFont"/>
    <w:link w:val="Footer"/>
    <w:uiPriority w:val="99"/>
    <w:rsid w:val="00D214E7"/>
  </w:style>
  <w:style w:type="paragraph" w:styleId="ListParagraph">
    <w:name w:val="List Paragraph"/>
    <w:basedOn w:val="Normal"/>
    <w:uiPriority w:val="34"/>
    <w:qFormat/>
    <w:rsid w:val="00D214E7"/>
    <w:pPr>
      <w:ind w:left="720"/>
      <w:contextualSpacing/>
    </w:pPr>
  </w:style>
  <w:style w:type="table" w:styleId="TableGrid">
    <w:name w:val="Table Grid"/>
    <w:basedOn w:val="TableNormal"/>
    <w:uiPriority w:val="59"/>
    <w:rsid w:val="00D214E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rsid w:val="00D214E7"/>
    <w:pPr>
      <w:spacing w:before="100" w:beforeAutospacing="1" w:after="100" w:afterAutospacing="1"/>
      <w:jc w:val="left"/>
    </w:pPr>
    <w:rPr>
      <w:rFonts w:ascii="Times New Roman" w:eastAsia="Times New Roman" w:hAnsi="Times New Roman" w:cs="Times New Roman"/>
      <w:sz w:val="24"/>
      <w:szCs w:val="24"/>
      <w:lang w:eastAsia="id-ID"/>
    </w:rPr>
  </w:style>
  <w:style w:type="character" w:styleId="Emphasis">
    <w:name w:val="Emphasis"/>
    <w:basedOn w:val="DefaultParagraphFont"/>
    <w:uiPriority w:val="20"/>
    <w:qFormat/>
    <w:rsid w:val="00D214E7"/>
    <w:rPr>
      <w:i/>
      <w:iCs/>
    </w:rPr>
  </w:style>
  <w:style w:type="character" w:styleId="Hyperlink">
    <w:name w:val="Hyperlink"/>
    <w:basedOn w:val="DefaultParagraphFont"/>
    <w:uiPriority w:val="99"/>
    <w:rsid w:val="00D214E7"/>
    <w:rPr>
      <w:color w:val="0000FF"/>
      <w:u w:val="single"/>
    </w:rPr>
  </w:style>
  <w:style w:type="paragraph" w:styleId="BalloonText">
    <w:name w:val="Balloon Text"/>
    <w:basedOn w:val="Normal"/>
    <w:link w:val="BalloonTextChar"/>
    <w:uiPriority w:val="99"/>
    <w:rsid w:val="00D214E7"/>
    <w:rPr>
      <w:rFonts w:ascii="Tahoma" w:hAnsi="Tahoma" w:cs="Tahoma"/>
      <w:sz w:val="16"/>
      <w:szCs w:val="16"/>
    </w:rPr>
  </w:style>
  <w:style w:type="character" w:customStyle="1" w:styleId="BalloonTextChar">
    <w:name w:val="Balloon Text Char"/>
    <w:basedOn w:val="DefaultParagraphFont"/>
    <w:link w:val="BalloonText"/>
    <w:uiPriority w:val="99"/>
    <w:rsid w:val="00D214E7"/>
    <w:rPr>
      <w:rFonts w:ascii="Tahoma" w:hAnsi="Tahoma" w:cs="Tahoma"/>
      <w:sz w:val="16"/>
      <w:szCs w:val="16"/>
    </w:rPr>
  </w:style>
  <w:style w:type="paragraph" w:styleId="NoSpacing">
    <w:name w:val="No Spacing"/>
    <w:uiPriority w:val="1"/>
    <w:qFormat/>
    <w:rsid w:val="00D214E7"/>
  </w:style>
  <w:style w:type="character" w:customStyle="1" w:styleId="Heading1Char">
    <w:name w:val="Heading 1 Char"/>
    <w:basedOn w:val="DefaultParagraphFont"/>
    <w:link w:val="Heading1"/>
    <w:uiPriority w:val="9"/>
    <w:rsid w:val="00D214E7"/>
    <w:rPr>
      <w:rFonts w:ascii="Cambria" w:eastAsia="SimSun" w:hAnsi="Cambria" w:cs="Times New Roman"/>
      <w:b/>
      <w:bCs/>
      <w:color w:val="365F91"/>
      <w:sz w:val="28"/>
      <w:szCs w:val="28"/>
    </w:rPr>
  </w:style>
  <w:style w:type="character" w:customStyle="1" w:styleId="y2iqfc">
    <w:name w:val="y2iqfc"/>
    <w:basedOn w:val="DefaultParagraphFont"/>
    <w:rsid w:val="00DD38F1"/>
    <w:rPr>
      <w:rFonts w:cs="Times New Roman"/>
    </w:rPr>
  </w:style>
  <w:style w:type="character" w:styleId="PlaceholderText">
    <w:name w:val="Placeholder Text"/>
    <w:basedOn w:val="DefaultParagraphFont"/>
    <w:uiPriority w:val="99"/>
    <w:semiHidden/>
    <w:rsid w:val="00B83E06"/>
    <w:rPr>
      <w:color w:val="808080"/>
    </w:rPr>
  </w:style>
  <w:style w:type="table" w:customStyle="1" w:styleId="TableGrid1">
    <w:name w:val="Table Grid1"/>
    <w:basedOn w:val="TableNormal"/>
    <w:next w:val="TableGrid"/>
    <w:uiPriority w:val="59"/>
    <w:rsid w:val="004C57D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DefaultParagraphFont"/>
    <w:uiPriority w:val="99"/>
    <w:semiHidden/>
    <w:unhideWhenUsed/>
    <w:rsid w:val="00B577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46731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F4BCD1-7EFA-4451-8842-08AD8EF93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529</Words>
  <Characters>3016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SAMSUNG</dc:creator>
  <cp:lastModifiedBy>wijaya Printiing</cp:lastModifiedBy>
  <cp:revision>3</cp:revision>
  <cp:lastPrinted>2020-04-01T01:44:00Z</cp:lastPrinted>
  <dcterms:created xsi:type="dcterms:W3CDTF">2023-09-20T04:41:00Z</dcterms:created>
  <dcterms:modified xsi:type="dcterms:W3CDTF">2023-09-20T05:26:00Z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d4d2e2ba72d7446a8bafd01232e01ec8</vt:lpwstr>
  </property>
</Properties>
</file>