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FC" w:rsidRDefault="00FC2DFC" w:rsidP="00FC2DFC">
      <w:pPr>
        <w:spacing w:line="480" w:lineRule="auto"/>
        <w:jc w:val="center"/>
        <w:rPr>
          <w:rFonts w:ascii="Times New Roman" w:hAnsi="Times New Roman"/>
          <w:b/>
          <w:sz w:val="24"/>
          <w:szCs w:val="24"/>
        </w:rPr>
      </w:pPr>
      <w:r>
        <w:rPr>
          <w:rFonts w:ascii="Times New Roman" w:hAnsi="Times New Roman"/>
          <w:b/>
          <w:sz w:val="24"/>
          <w:szCs w:val="24"/>
        </w:rPr>
        <w:t>ABSTRAK</w:t>
      </w:r>
    </w:p>
    <w:p w:rsidR="00FC2DFC" w:rsidRPr="00E95695" w:rsidRDefault="00FC2DFC" w:rsidP="00FC2DFC">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Kinerja suatu rumah sakit sangat ditentukan oleh kondisi dan perilaku karyawan yang dimiliki perusahaan tersebut tidak terkecuali perawat. Salah satu bentuk perilaku perawat yang tidak dapat dicegah terjadinya adalah keinginan untuk keluar (</w:t>
      </w:r>
      <w:r>
        <w:rPr>
          <w:rFonts w:ascii="Times New Roman" w:hAnsi="Times New Roman"/>
          <w:i/>
          <w:sz w:val="24"/>
          <w:szCs w:val="24"/>
        </w:rPr>
        <w:t xml:space="preserve">intention to quit) </w:t>
      </w:r>
      <w:r>
        <w:rPr>
          <w:rFonts w:ascii="Times New Roman" w:hAnsi="Times New Roman"/>
          <w:sz w:val="24"/>
          <w:szCs w:val="24"/>
        </w:rPr>
        <w:t>yang berujung pada keputusan perawat untuk meninggalkan perkerjaa</w:t>
      </w:r>
      <w:r>
        <w:rPr>
          <w:rFonts w:ascii="Times New Roman" w:hAnsi="Times New Roman"/>
          <w:sz w:val="24"/>
          <w:szCs w:val="24"/>
          <w:lang w:val="en-US"/>
        </w:rPr>
        <w:t>n</w:t>
      </w:r>
      <w:r>
        <w:rPr>
          <w:rFonts w:ascii="Times New Roman" w:hAnsi="Times New Roman"/>
          <w:sz w:val="24"/>
          <w:szCs w:val="24"/>
        </w:rPr>
        <w:t xml:space="preserve">nya. Tingkat </w:t>
      </w:r>
      <w:r>
        <w:rPr>
          <w:rFonts w:ascii="Times New Roman" w:hAnsi="Times New Roman"/>
          <w:i/>
          <w:sz w:val="24"/>
          <w:szCs w:val="24"/>
        </w:rPr>
        <w:t xml:space="preserve">turnover intention </w:t>
      </w:r>
      <w:r>
        <w:rPr>
          <w:rFonts w:ascii="Times New Roman" w:hAnsi="Times New Roman"/>
          <w:sz w:val="24"/>
          <w:szCs w:val="24"/>
        </w:rPr>
        <w:t xml:space="preserve">yang tinggi dapat mengakibatkan rumah sakit menjadi tidak efektif karena rumah sakit kehilangan perawat yang berpengalaman dan perlu merekrut kembali perawat baru.Penelitian ini bertujuan untuk menganalisis pengaruh stres kerja dan </w:t>
      </w:r>
      <w:r>
        <w:rPr>
          <w:rFonts w:ascii="Times New Roman" w:hAnsi="Times New Roman"/>
          <w:i/>
          <w:sz w:val="24"/>
          <w:szCs w:val="24"/>
        </w:rPr>
        <w:t xml:space="preserve">person-organization fit </w:t>
      </w:r>
      <w:r>
        <w:rPr>
          <w:rFonts w:ascii="Times New Roman" w:hAnsi="Times New Roman"/>
          <w:sz w:val="24"/>
          <w:szCs w:val="24"/>
        </w:rPr>
        <w:t xml:space="preserve">terhadap </w:t>
      </w:r>
      <w:r>
        <w:rPr>
          <w:rFonts w:ascii="Times New Roman" w:hAnsi="Times New Roman"/>
          <w:i/>
          <w:sz w:val="24"/>
          <w:szCs w:val="24"/>
        </w:rPr>
        <w:t>turnover intention</w:t>
      </w:r>
      <w:r>
        <w:rPr>
          <w:rFonts w:ascii="Times New Roman" w:hAnsi="Times New Roman"/>
          <w:sz w:val="24"/>
          <w:szCs w:val="24"/>
        </w:rPr>
        <w:t xml:space="preserve"> perawat yang dimediasi kepuasan kerja. Penelitian ini dilakukan </w:t>
      </w:r>
      <w:r>
        <w:rPr>
          <w:rFonts w:ascii="Times New Roman" w:hAnsi="Times New Roman"/>
          <w:sz w:val="24"/>
          <w:szCs w:val="24"/>
          <w:lang w:val="en-US"/>
        </w:rPr>
        <w:t xml:space="preserve">di </w:t>
      </w:r>
      <w:r>
        <w:rPr>
          <w:rFonts w:ascii="Times New Roman" w:hAnsi="Times New Roman"/>
          <w:sz w:val="24"/>
          <w:szCs w:val="24"/>
        </w:rPr>
        <w:t xml:space="preserve">RSUD Soeselo Slawi. Jumlah sampel </w:t>
      </w:r>
      <w:r>
        <w:rPr>
          <w:rFonts w:ascii="Times New Roman" w:hAnsi="Times New Roman"/>
          <w:sz w:val="24"/>
          <w:szCs w:val="24"/>
          <w:lang w:val="en-US"/>
        </w:rPr>
        <w:t>penelitian ini adalah</w:t>
      </w:r>
      <w:r>
        <w:rPr>
          <w:rFonts w:ascii="Times New Roman" w:hAnsi="Times New Roman"/>
          <w:sz w:val="24"/>
          <w:szCs w:val="24"/>
        </w:rPr>
        <w:t xml:space="preserve"> sebanyak 110 responden dengan menggunakan metode </w:t>
      </w:r>
      <w:r>
        <w:rPr>
          <w:rFonts w:ascii="Times New Roman" w:hAnsi="Times New Roman"/>
          <w:i/>
          <w:sz w:val="24"/>
          <w:szCs w:val="24"/>
        </w:rPr>
        <w:t>simp</w:t>
      </w:r>
      <w:r>
        <w:rPr>
          <w:rFonts w:ascii="Times New Roman" w:hAnsi="Times New Roman"/>
          <w:i/>
          <w:sz w:val="24"/>
          <w:szCs w:val="24"/>
          <w:lang w:val="en-US"/>
        </w:rPr>
        <w:t>l</w:t>
      </w:r>
      <w:r>
        <w:rPr>
          <w:rFonts w:ascii="Times New Roman" w:hAnsi="Times New Roman"/>
          <w:i/>
          <w:sz w:val="24"/>
          <w:szCs w:val="24"/>
        </w:rPr>
        <w:t>e random sampling</w:t>
      </w:r>
      <w:r>
        <w:rPr>
          <w:rFonts w:ascii="Times New Roman" w:hAnsi="Times New Roman"/>
          <w:i/>
          <w:sz w:val="24"/>
          <w:szCs w:val="24"/>
          <w:lang w:val="en-US"/>
        </w:rPr>
        <w:t>.</w:t>
      </w:r>
      <w:r>
        <w:rPr>
          <w:rFonts w:ascii="Times New Roman" w:hAnsi="Times New Roman"/>
          <w:sz w:val="24"/>
          <w:szCs w:val="24"/>
        </w:rPr>
        <w:t xml:space="preserve"> Metode analisis yang digunakan</w:t>
      </w:r>
      <w:r>
        <w:rPr>
          <w:rFonts w:ascii="Times New Roman" w:hAnsi="Times New Roman"/>
          <w:sz w:val="24"/>
          <w:szCs w:val="24"/>
          <w:lang w:val="en-US"/>
        </w:rPr>
        <w:t xml:space="preserve"> dalam penelitian ini</w:t>
      </w:r>
      <w:r>
        <w:rPr>
          <w:rFonts w:ascii="Times New Roman" w:hAnsi="Times New Roman"/>
          <w:sz w:val="24"/>
          <w:szCs w:val="24"/>
        </w:rPr>
        <w:t xml:space="preserve"> adalah </w:t>
      </w:r>
      <w:r>
        <w:rPr>
          <w:rFonts w:ascii="Times New Roman" w:hAnsi="Times New Roman"/>
          <w:sz w:val="24"/>
          <w:szCs w:val="24"/>
          <w:lang w:val="en-US"/>
        </w:rPr>
        <w:t xml:space="preserve">analisis </w:t>
      </w:r>
      <w:r>
        <w:rPr>
          <w:rFonts w:ascii="Times New Roman" w:hAnsi="Times New Roman"/>
          <w:sz w:val="24"/>
          <w:szCs w:val="24"/>
        </w:rPr>
        <w:t>regresi linier berganda</w:t>
      </w:r>
      <w:r>
        <w:rPr>
          <w:rFonts w:ascii="Times New Roman" w:hAnsi="Times New Roman"/>
          <w:sz w:val="24"/>
          <w:szCs w:val="24"/>
          <w:lang w:val="en-US"/>
        </w:rPr>
        <w:t xml:space="preserve"> </w:t>
      </w:r>
      <w:r>
        <w:rPr>
          <w:rFonts w:ascii="Times New Roman" w:hAnsi="Times New Roman"/>
          <w:sz w:val="24"/>
          <w:szCs w:val="24"/>
        </w:rPr>
        <w:t>dengan bantuan program SPSS.</w:t>
      </w:r>
      <w:r>
        <w:rPr>
          <w:rFonts w:ascii="Times New Roman" w:hAnsi="Times New Roman"/>
          <w:sz w:val="24"/>
          <w:szCs w:val="24"/>
          <w:lang w:val="en-US"/>
        </w:rPr>
        <w:t xml:space="preserve"> </w:t>
      </w:r>
      <w:r>
        <w:rPr>
          <w:rFonts w:ascii="Times New Roman" w:hAnsi="Times New Roman"/>
          <w:sz w:val="24"/>
          <w:szCs w:val="24"/>
        </w:rPr>
        <w:t xml:space="preserve">Hasil </w:t>
      </w:r>
      <w:r>
        <w:rPr>
          <w:rFonts w:ascii="Times New Roman" w:hAnsi="Times New Roman"/>
          <w:sz w:val="24"/>
          <w:szCs w:val="24"/>
          <w:lang w:val="en-US"/>
        </w:rPr>
        <w:t>penelitian ini</w:t>
      </w:r>
      <w:r>
        <w:rPr>
          <w:rFonts w:ascii="Times New Roman" w:hAnsi="Times New Roman"/>
          <w:sz w:val="24"/>
          <w:szCs w:val="24"/>
        </w:rPr>
        <w:t xml:space="preserve"> menunjukan bahwa stres kerja berpengaruh positif terhadap </w:t>
      </w:r>
      <w:r>
        <w:rPr>
          <w:rFonts w:ascii="Times New Roman" w:hAnsi="Times New Roman"/>
          <w:i/>
          <w:sz w:val="24"/>
          <w:szCs w:val="24"/>
        </w:rPr>
        <w:t>turnover intention</w:t>
      </w:r>
      <w:r>
        <w:rPr>
          <w:rFonts w:ascii="Times New Roman" w:hAnsi="Times New Roman"/>
          <w:i/>
          <w:sz w:val="24"/>
          <w:szCs w:val="24"/>
          <w:lang w:val="en-US"/>
        </w:rPr>
        <w:t>,</w:t>
      </w:r>
      <w:r>
        <w:rPr>
          <w:rFonts w:ascii="Times New Roman" w:hAnsi="Times New Roman"/>
          <w:sz w:val="24"/>
          <w:szCs w:val="24"/>
          <w:lang w:val="en-US"/>
        </w:rPr>
        <w:t>s</w:t>
      </w:r>
      <w:r>
        <w:rPr>
          <w:rFonts w:ascii="Times New Roman" w:hAnsi="Times New Roman"/>
          <w:sz w:val="24"/>
          <w:szCs w:val="24"/>
        </w:rPr>
        <w:t>tres kerja berpengaruh negatif terhadap kepuasan kerja</w:t>
      </w:r>
      <w:r>
        <w:rPr>
          <w:rFonts w:ascii="Times New Roman" w:hAnsi="Times New Roman"/>
          <w:sz w:val="24"/>
          <w:szCs w:val="24"/>
          <w:lang w:val="en-US"/>
        </w:rPr>
        <w:t>, k</w:t>
      </w:r>
      <w:r>
        <w:rPr>
          <w:rFonts w:ascii="Times New Roman" w:hAnsi="Times New Roman"/>
          <w:sz w:val="24"/>
          <w:szCs w:val="24"/>
        </w:rPr>
        <w:t xml:space="preserve">epuasan kerja berpengaruh negatif terhadap </w:t>
      </w:r>
      <w:r>
        <w:rPr>
          <w:rFonts w:ascii="Times New Roman" w:hAnsi="Times New Roman"/>
          <w:i/>
          <w:sz w:val="24"/>
          <w:szCs w:val="24"/>
        </w:rPr>
        <w:t>turnover intention</w:t>
      </w:r>
      <w:r>
        <w:rPr>
          <w:rFonts w:ascii="Times New Roman" w:hAnsi="Times New Roman"/>
          <w:i/>
          <w:sz w:val="24"/>
          <w:szCs w:val="24"/>
          <w:lang w:val="en-US"/>
        </w:rPr>
        <w:t>, p</w:t>
      </w:r>
      <w:r>
        <w:rPr>
          <w:rFonts w:ascii="Times New Roman" w:hAnsi="Times New Roman"/>
          <w:i/>
          <w:sz w:val="24"/>
          <w:szCs w:val="24"/>
        </w:rPr>
        <w:t xml:space="preserve">erson-organization fit </w:t>
      </w:r>
      <w:r>
        <w:rPr>
          <w:rFonts w:ascii="Times New Roman" w:hAnsi="Times New Roman"/>
          <w:sz w:val="24"/>
          <w:szCs w:val="24"/>
        </w:rPr>
        <w:t>berpengaruh positif terhadap kepuasan kerja</w:t>
      </w:r>
      <w:r>
        <w:rPr>
          <w:rFonts w:ascii="Times New Roman" w:hAnsi="Times New Roman"/>
          <w:sz w:val="24"/>
          <w:szCs w:val="24"/>
          <w:lang w:val="en-US"/>
        </w:rPr>
        <w:t xml:space="preserve">, </w:t>
      </w:r>
      <w:r>
        <w:rPr>
          <w:rFonts w:ascii="Times New Roman" w:hAnsi="Times New Roman"/>
          <w:i/>
          <w:sz w:val="24"/>
          <w:szCs w:val="24"/>
          <w:lang w:val="en-US"/>
        </w:rPr>
        <w:t>p</w:t>
      </w:r>
      <w:r>
        <w:rPr>
          <w:rFonts w:ascii="Times New Roman" w:hAnsi="Times New Roman"/>
          <w:i/>
          <w:sz w:val="24"/>
          <w:szCs w:val="24"/>
        </w:rPr>
        <w:t xml:space="preserve">erson-organization fit </w:t>
      </w:r>
      <w:r>
        <w:rPr>
          <w:rFonts w:ascii="Times New Roman" w:hAnsi="Times New Roman"/>
          <w:sz w:val="24"/>
          <w:szCs w:val="24"/>
          <w:lang w:val="en-US"/>
        </w:rPr>
        <w:t xml:space="preserve">tidak </w:t>
      </w:r>
      <w:r>
        <w:rPr>
          <w:rFonts w:ascii="Times New Roman" w:hAnsi="Times New Roman"/>
          <w:sz w:val="24"/>
          <w:szCs w:val="24"/>
        </w:rPr>
        <w:t xml:space="preserve">berpengaruh terhadap </w:t>
      </w:r>
      <w:r>
        <w:rPr>
          <w:rFonts w:ascii="Times New Roman" w:hAnsi="Times New Roman"/>
          <w:i/>
          <w:sz w:val="24"/>
          <w:szCs w:val="24"/>
        </w:rPr>
        <w:t>turnover intention</w:t>
      </w:r>
      <w:r>
        <w:rPr>
          <w:rFonts w:ascii="Times New Roman" w:hAnsi="Times New Roman"/>
          <w:i/>
          <w:sz w:val="24"/>
          <w:szCs w:val="24"/>
          <w:lang w:val="en-US"/>
        </w:rPr>
        <w:t xml:space="preserve">, </w:t>
      </w:r>
      <w:r>
        <w:rPr>
          <w:rFonts w:ascii="Times New Roman" w:hAnsi="Times New Roman"/>
          <w:sz w:val="24"/>
          <w:szCs w:val="24"/>
          <w:lang w:val="en-US"/>
        </w:rPr>
        <w:t>k</w:t>
      </w:r>
      <w:r>
        <w:rPr>
          <w:rFonts w:ascii="Times New Roman" w:hAnsi="Times New Roman"/>
          <w:sz w:val="24"/>
          <w:szCs w:val="24"/>
        </w:rPr>
        <w:t xml:space="preserve">epuasan kerja memediasi </w:t>
      </w:r>
      <w:r>
        <w:rPr>
          <w:rFonts w:ascii="Times New Roman" w:hAnsi="Times New Roman"/>
          <w:sz w:val="24"/>
          <w:szCs w:val="24"/>
          <w:lang w:val="en-US"/>
        </w:rPr>
        <w:t xml:space="preserve">pengaruh </w:t>
      </w:r>
      <w:r>
        <w:rPr>
          <w:rFonts w:ascii="Times New Roman" w:hAnsi="Times New Roman"/>
          <w:sz w:val="24"/>
          <w:szCs w:val="24"/>
        </w:rPr>
        <w:t xml:space="preserve">stres kerja terhadap </w:t>
      </w:r>
      <w:r>
        <w:rPr>
          <w:rFonts w:ascii="Times New Roman" w:hAnsi="Times New Roman"/>
          <w:i/>
          <w:sz w:val="24"/>
          <w:szCs w:val="24"/>
        </w:rPr>
        <w:t>turnover intention</w:t>
      </w:r>
      <w:r>
        <w:rPr>
          <w:rFonts w:ascii="Times New Roman" w:hAnsi="Times New Roman"/>
          <w:i/>
          <w:sz w:val="24"/>
          <w:szCs w:val="24"/>
          <w:lang w:val="en-US"/>
        </w:rPr>
        <w:t xml:space="preserve">, </w:t>
      </w:r>
      <w:r>
        <w:rPr>
          <w:rFonts w:ascii="Times New Roman" w:hAnsi="Times New Roman"/>
          <w:sz w:val="24"/>
          <w:szCs w:val="24"/>
          <w:lang w:val="en-US"/>
        </w:rPr>
        <w:t>dan k</w:t>
      </w:r>
      <w:r>
        <w:rPr>
          <w:rFonts w:ascii="Times New Roman" w:hAnsi="Times New Roman"/>
          <w:sz w:val="24"/>
          <w:szCs w:val="24"/>
        </w:rPr>
        <w:t xml:space="preserve">epuasan kerja </w:t>
      </w:r>
      <w:r>
        <w:rPr>
          <w:rFonts w:ascii="Times New Roman" w:hAnsi="Times New Roman"/>
          <w:sz w:val="24"/>
          <w:szCs w:val="24"/>
          <w:lang w:val="en-US"/>
        </w:rPr>
        <w:t xml:space="preserve">tidak mampu </w:t>
      </w:r>
      <w:r>
        <w:rPr>
          <w:rFonts w:ascii="Times New Roman" w:hAnsi="Times New Roman"/>
          <w:sz w:val="24"/>
          <w:szCs w:val="24"/>
        </w:rPr>
        <w:t xml:space="preserve">memediasi </w:t>
      </w:r>
      <w:r>
        <w:rPr>
          <w:rFonts w:ascii="Times New Roman" w:hAnsi="Times New Roman"/>
          <w:sz w:val="24"/>
          <w:szCs w:val="24"/>
          <w:lang w:val="en-US"/>
        </w:rPr>
        <w:t xml:space="preserve">pengaruh </w:t>
      </w:r>
      <w:r>
        <w:rPr>
          <w:rFonts w:ascii="Times New Roman" w:hAnsi="Times New Roman"/>
          <w:i/>
          <w:sz w:val="24"/>
          <w:szCs w:val="24"/>
        </w:rPr>
        <w:t xml:space="preserve">person-organization fit </w:t>
      </w:r>
      <w:r>
        <w:rPr>
          <w:rFonts w:ascii="Times New Roman" w:hAnsi="Times New Roman"/>
          <w:sz w:val="24"/>
          <w:szCs w:val="24"/>
        </w:rPr>
        <w:t xml:space="preserve">terhadap </w:t>
      </w:r>
      <w:r>
        <w:rPr>
          <w:rFonts w:ascii="Times New Roman" w:hAnsi="Times New Roman"/>
          <w:i/>
          <w:sz w:val="24"/>
          <w:szCs w:val="24"/>
        </w:rPr>
        <w:t>turnover intention.</w:t>
      </w:r>
    </w:p>
    <w:p w:rsidR="00FC2DFC" w:rsidRDefault="00FC2DFC" w:rsidP="00FC2DFC">
      <w:pPr>
        <w:jc w:val="both"/>
        <w:rPr>
          <w:rFonts w:ascii="Times New Roman" w:hAnsi="Times New Roman"/>
          <w:i/>
          <w:sz w:val="24"/>
          <w:szCs w:val="24"/>
        </w:rPr>
      </w:pPr>
    </w:p>
    <w:p w:rsidR="00FC2DFC" w:rsidRPr="00871BBB" w:rsidRDefault="00FC2DFC" w:rsidP="00FC2DFC">
      <w:pPr>
        <w:jc w:val="both"/>
        <w:rPr>
          <w:rFonts w:ascii="Times New Roman" w:hAnsi="Times New Roman"/>
          <w:sz w:val="24"/>
          <w:szCs w:val="24"/>
        </w:rPr>
      </w:pPr>
      <w:r>
        <w:rPr>
          <w:rFonts w:ascii="Times New Roman" w:hAnsi="Times New Roman"/>
          <w:sz w:val="24"/>
          <w:szCs w:val="24"/>
        </w:rPr>
        <w:t xml:space="preserve">Kata kunci: stres kerja, </w:t>
      </w:r>
      <w:r>
        <w:rPr>
          <w:rFonts w:ascii="Times New Roman" w:hAnsi="Times New Roman"/>
          <w:i/>
          <w:sz w:val="24"/>
          <w:szCs w:val="24"/>
        </w:rPr>
        <w:t xml:space="preserve">person-organization fit, </w:t>
      </w:r>
      <w:r>
        <w:rPr>
          <w:rFonts w:ascii="Times New Roman" w:hAnsi="Times New Roman"/>
          <w:sz w:val="24"/>
          <w:szCs w:val="24"/>
        </w:rPr>
        <w:t xml:space="preserve">kepuasan kerja dan </w:t>
      </w:r>
      <w:r>
        <w:rPr>
          <w:rFonts w:ascii="Times New Roman" w:hAnsi="Times New Roman"/>
          <w:i/>
          <w:sz w:val="24"/>
          <w:szCs w:val="24"/>
        </w:rPr>
        <w:t>turnover intention</w:t>
      </w:r>
      <w:r>
        <w:rPr>
          <w:rFonts w:ascii="Times New Roman" w:hAnsi="Times New Roman"/>
          <w:sz w:val="24"/>
          <w:szCs w:val="24"/>
        </w:rPr>
        <w:t>.</w:t>
      </w:r>
    </w:p>
    <w:p w:rsidR="00FC2DFC" w:rsidRDefault="00FC2DFC" w:rsidP="00FC2DFC">
      <w:pPr>
        <w:pStyle w:val="NoSpacing"/>
        <w:spacing w:line="360" w:lineRule="auto"/>
        <w:jc w:val="both"/>
        <w:rPr>
          <w:rFonts w:ascii="Times New Roman" w:hAnsi="Times New Roman"/>
          <w:b/>
          <w:sz w:val="24"/>
          <w:szCs w:val="24"/>
          <w:lang w:val="id-ID"/>
        </w:rPr>
      </w:pPr>
    </w:p>
    <w:p w:rsidR="00475D0E" w:rsidRPr="00FC2DFC" w:rsidRDefault="00475D0E" w:rsidP="00FC2DFC">
      <w:pPr>
        <w:rPr>
          <w:rFonts w:eastAsia="Calibri"/>
        </w:rPr>
      </w:pPr>
      <w:bookmarkStart w:id="0" w:name="_GoBack"/>
      <w:bookmarkEnd w:id="0"/>
    </w:p>
    <w:sectPr w:rsidR="00475D0E" w:rsidRPr="00FC2DFC" w:rsidSect="00863FF4">
      <w:headerReference w:type="default" r:id="rId8"/>
      <w:footerReference w:type="default" r:id="rId9"/>
      <w:pgSz w:w="11907" w:h="16839" w:code="9"/>
      <w:pgMar w:top="1701" w:right="1701" w:bottom="1701" w:left="2268" w:header="85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6C" w:rsidRDefault="0069526C" w:rsidP="00231380">
      <w:r>
        <w:separator/>
      </w:r>
    </w:p>
  </w:endnote>
  <w:endnote w:type="continuationSeparator" w:id="0">
    <w:p w:rsidR="0069526C" w:rsidRDefault="0069526C" w:rsidP="0023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F4" w:rsidRDefault="00863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6C" w:rsidRDefault="0069526C" w:rsidP="00231380">
      <w:r>
        <w:separator/>
      </w:r>
    </w:p>
  </w:footnote>
  <w:footnote w:type="continuationSeparator" w:id="0">
    <w:p w:rsidR="0069526C" w:rsidRDefault="0069526C" w:rsidP="00231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222632833"/>
      <w:docPartObj>
        <w:docPartGallery w:val="Page Numbers (Top of Page)"/>
        <w:docPartUnique/>
      </w:docPartObj>
    </w:sdtPr>
    <w:sdtEndPr>
      <w:rPr>
        <w:noProof/>
      </w:rPr>
    </w:sdtEndPr>
    <w:sdtContent>
      <w:p w:rsidR="00863FF4" w:rsidRPr="009322B1" w:rsidRDefault="00863FF4">
        <w:pPr>
          <w:pStyle w:val="Header"/>
          <w:jc w:val="right"/>
          <w:rPr>
            <w:rFonts w:ascii="Times New Roman" w:hAnsi="Times New Roman"/>
            <w:sz w:val="24"/>
            <w:szCs w:val="24"/>
          </w:rPr>
        </w:pPr>
        <w:r w:rsidRPr="009322B1">
          <w:rPr>
            <w:rFonts w:ascii="Times New Roman" w:hAnsi="Times New Roman"/>
            <w:sz w:val="24"/>
            <w:szCs w:val="24"/>
          </w:rPr>
          <w:fldChar w:fldCharType="begin"/>
        </w:r>
        <w:r w:rsidRPr="009322B1">
          <w:rPr>
            <w:rFonts w:ascii="Times New Roman" w:hAnsi="Times New Roman"/>
            <w:sz w:val="24"/>
            <w:szCs w:val="24"/>
          </w:rPr>
          <w:instrText xml:space="preserve"> PAGE   \* MERGEFORMAT </w:instrText>
        </w:r>
        <w:r w:rsidRPr="009322B1">
          <w:rPr>
            <w:rFonts w:ascii="Times New Roman" w:hAnsi="Times New Roman"/>
            <w:sz w:val="24"/>
            <w:szCs w:val="24"/>
          </w:rPr>
          <w:fldChar w:fldCharType="separate"/>
        </w:r>
        <w:r w:rsidR="00FC2DFC">
          <w:rPr>
            <w:rFonts w:ascii="Times New Roman" w:hAnsi="Times New Roman"/>
            <w:noProof/>
            <w:sz w:val="24"/>
            <w:szCs w:val="24"/>
          </w:rPr>
          <w:t>148</w:t>
        </w:r>
        <w:r w:rsidRPr="009322B1">
          <w:rPr>
            <w:rFonts w:ascii="Times New Roman" w:hAnsi="Times New Roman"/>
            <w:noProof/>
            <w:sz w:val="24"/>
            <w:szCs w:val="24"/>
          </w:rPr>
          <w:fldChar w:fldCharType="end"/>
        </w:r>
      </w:p>
    </w:sdtContent>
  </w:sdt>
  <w:p w:rsidR="00863FF4" w:rsidRPr="009322B1" w:rsidRDefault="00863FF4" w:rsidP="000B4B6E">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9EF"/>
    <w:multiLevelType w:val="hybridMultilevel"/>
    <w:tmpl w:val="B7943824"/>
    <w:lvl w:ilvl="0" w:tplc="33161966">
      <w:start w:val="1"/>
      <w:numFmt w:val="lowerLetter"/>
      <w:lvlText w:val="%1."/>
      <w:lvlJc w:val="left"/>
      <w:pPr>
        <w:ind w:left="501" w:hanging="360"/>
      </w:pPr>
      <w:rPr>
        <w:rFonts w:cs="Times New Roman" w:hint="default"/>
      </w:rPr>
    </w:lvl>
    <w:lvl w:ilvl="1" w:tplc="04210019" w:tentative="1">
      <w:start w:val="1"/>
      <w:numFmt w:val="lowerLetter"/>
      <w:lvlText w:val="%2."/>
      <w:lvlJc w:val="left"/>
      <w:pPr>
        <w:ind w:left="1221" w:hanging="360"/>
      </w:pPr>
      <w:rPr>
        <w:rFonts w:cs="Times New Roman"/>
      </w:rPr>
    </w:lvl>
    <w:lvl w:ilvl="2" w:tplc="0421001B" w:tentative="1">
      <w:start w:val="1"/>
      <w:numFmt w:val="lowerRoman"/>
      <w:lvlText w:val="%3."/>
      <w:lvlJc w:val="right"/>
      <w:pPr>
        <w:ind w:left="1941" w:hanging="180"/>
      </w:pPr>
      <w:rPr>
        <w:rFonts w:cs="Times New Roman"/>
      </w:rPr>
    </w:lvl>
    <w:lvl w:ilvl="3" w:tplc="0421000F" w:tentative="1">
      <w:start w:val="1"/>
      <w:numFmt w:val="decimal"/>
      <w:lvlText w:val="%4."/>
      <w:lvlJc w:val="left"/>
      <w:pPr>
        <w:ind w:left="2661" w:hanging="360"/>
      </w:pPr>
      <w:rPr>
        <w:rFonts w:cs="Times New Roman"/>
      </w:rPr>
    </w:lvl>
    <w:lvl w:ilvl="4" w:tplc="04210019" w:tentative="1">
      <w:start w:val="1"/>
      <w:numFmt w:val="lowerLetter"/>
      <w:lvlText w:val="%5."/>
      <w:lvlJc w:val="left"/>
      <w:pPr>
        <w:ind w:left="3381" w:hanging="360"/>
      </w:pPr>
      <w:rPr>
        <w:rFonts w:cs="Times New Roman"/>
      </w:rPr>
    </w:lvl>
    <w:lvl w:ilvl="5" w:tplc="0421001B" w:tentative="1">
      <w:start w:val="1"/>
      <w:numFmt w:val="lowerRoman"/>
      <w:lvlText w:val="%6."/>
      <w:lvlJc w:val="right"/>
      <w:pPr>
        <w:ind w:left="4101" w:hanging="180"/>
      </w:pPr>
      <w:rPr>
        <w:rFonts w:cs="Times New Roman"/>
      </w:rPr>
    </w:lvl>
    <w:lvl w:ilvl="6" w:tplc="0421000F" w:tentative="1">
      <w:start w:val="1"/>
      <w:numFmt w:val="decimal"/>
      <w:lvlText w:val="%7."/>
      <w:lvlJc w:val="left"/>
      <w:pPr>
        <w:ind w:left="4821" w:hanging="360"/>
      </w:pPr>
      <w:rPr>
        <w:rFonts w:cs="Times New Roman"/>
      </w:rPr>
    </w:lvl>
    <w:lvl w:ilvl="7" w:tplc="04210019" w:tentative="1">
      <w:start w:val="1"/>
      <w:numFmt w:val="lowerLetter"/>
      <w:lvlText w:val="%8."/>
      <w:lvlJc w:val="left"/>
      <w:pPr>
        <w:ind w:left="5541" w:hanging="360"/>
      </w:pPr>
      <w:rPr>
        <w:rFonts w:cs="Times New Roman"/>
      </w:rPr>
    </w:lvl>
    <w:lvl w:ilvl="8" w:tplc="0421001B" w:tentative="1">
      <w:start w:val="1"/>
      <w:numFmt w:val="lowerRoman"/>
      <w:lvlText w:val="%9."/>
      <w:lvlJc w:val="right"/>
      <w:pPr>
        <w:ind w:left="6261" w:hanging="180"/>
      </w:pPr>
      <w:rPr>
        <w:rFonts w:cs="Times New Roman"/>
      </w:rPr>
    </w:lvl>
  </w:abstractNum>
  <w:abstractNum w:abstractNumId="1">
    <w:nsid w:val="02385DA3"/>
    <w:multiLevelType w:val="hybridMultilevel"/>
    <w:tmpl w:val="624C87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3374B5"/>
    <w:multiLevelType w:val="hybridMultilevel"/>
    <w:tmpl w:val="59CA2DA4"/>
    <w:lvl w:ilvl="0" w:tplc="3DB6BE5C">
      <w:start w:val="1"/>
      <w:numFmt w:val="lowerLetter"/>
      <w:lvlText w:val="%1."/>
      <w:lvlJc w:val="left"/>
      <w:pPr>
        <w:ind w:left="1080" w:hanging="360"/>
      </w:pPr>
      <w:rPr>
        <w:rFonts w:cs="Times New Roman"/>
      </w:rPr>
    </w:lvl>
    <w:lvl w:ilvl="1" w:tplc="04210019">
      <w:start w:val="1"/>
      <w:numFmt w:val="lowerLetter"/>
      <w:lvlText w:val="%2."/>
      <w:lvlJc w:val="left"/>
      <w:pPr>
        <w:ind w:left="2236" w:hanging="360"/>
      </w:pPr>
      <w:rPr>
        <w:rFonts w:cs="Times New Roman"/>
      </w:rPr>
    </w:lvl>
    <w:lvl w:ilvl="2" w:tplc="0421001B">
      <w:start w:val="1"/>
      <w:numFmt w:val="lowerRoman"/>
      <w:lvlText w:val="%3."/>
      <w:lvlJc w:val="right"/>
      <w:pPr>
        <w:ind w:left="2956" w:hanging="180"/>
      </w:pPr>
      <w:rPr>
        <w:rFonts w:cs="Times New Roman"/>
      </w:rPr>
    </w:lvl>
    <w:lvl w:ilvl="3" w:tplc="0421000F">
      <w:start w:val="1"/>
      <w:numFmt w:val="decimal"/>
      <w:lvlText w:val="%4."/>
      <w:lvlJc w:val="left"/>
      <w:pPr>
        <w:ind w:left="3676" w:hanging="360"/>
      </w:pPr>
      <w:rPr>
        <w:rFonts w:cs="Times New Roman"/>
      </w:rPr>
    </w:lvl>
    <w:lvl w:ilvl="4" w:tplc="04210019">
      <w:start w:val="1"/>
      <w:numFmt w:val="lowerLetter"/>
      <w:lvlText w:val="%5."/>
      <w:lvlJc w:val="left"/>
      <w:pPr>
        <w:ind w:left="4396" w:hanging="360"/>
      </w:pPr>
      <w:rPr>
        <w:rFonts w:cs="Times New Roman"/>
      </w:rPr>
    </w:lvl>
    <w:lvl w:ilvl="5" w:tplc="0421001B">
      <w:start w:val="1"/>
      <w:numFmt w:val="lowerRoman"/>
      <w:lvlText w:val="%6."/>
      <w:lvlJc w:val="right"/>
      <w:pPr>
        <w:ind w:left="5116" w:hanging="180"/>
      </w:pPr>
      <w:rPr>
        <w:rFonts w:cs="Times New Roman"/>
      </w:rPr>
    </w:lvl>
    <w:lvl w:ilvl="6" w:tplc="0421000F">
      <w:start w:val="1"/>
      <w:numFmt w:val="decimal"/>
      <w:lvlText w:val="%7."/>
      <w:lvlJc w:val="left"/>
      <w:pPr>
        <w:ind w:left="5836" w:hanging="360"/>
      </w:pPr>
      <w:rPr>
        <w:rFonts w:cs="Times New Roman"/>
      </w:rPr>
    </w:lvl>
    <w:lvl w:ilvl="7" w:tplc="04210019">
      <w:start w:val="1"/>
      <w:numFmt w:val="lowerLetter"/>
      <w:lvlText w:val="%8."/>
      <w:lvlJc w:val="left"/>
      <w:pPr>
        <w:ind w:left="6556" w:hanging="360"/>
      </w:pPr>
      <w:rPr>
        <w:rFonts w:cs="Times New Roman"/>
      </w:rPr>
    </w:lvl>
    <w:lvl w:ilvl="8" w:tplc="0421001B">
      <w:start w:val="1"/>
      <w:numFmt w:val="lowerRoman"/>
      <w:lvlText w:val="%9."/>
      <w:lvlJc w:val="right"/>
      <w:pPr>
        <w:ind w:left="7276" w:hanging="180"/>
      </w:pPr>
      <w:rPr>
        <w:rFonts w:cs="Times New Roman"/>
      </w:rPr>
    </w:lvl>
  </w:abstractNum>
  <w:abstractNum w:abstractNumId="3">
    <w:nsid w:val="067267F5"/>
    <w:multiLevelType w:val="hybridMultilevel"/>
    <w:tmpl w:val="21B8107C"/>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0812589E"/>
    <w:multiLevelType w:val="hybridMultilevel"/>
    <w:tmpl w:val="CDDC1F10"/>
    <w:lvl w:ilvl="0" w:tplc="2700B36C">
      <w:start w:val="2"/>
      <w:numFmt w:val="low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2202AD"/>
    <w:multiLevelType w:val="multilevel"/>
    <w:tmpl w:val="092202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721B4A"/>
    <w:multiLevelType w:val="hybridMultilevel"/>
    <w:tmpl w:val="F2C65E72"/>
    <w:lvl w:ilvl="0" w:tplc="FCFE67D6">
      <w:start w:val="1"/>
      <w:numFmt w:val="lowerLetter"/>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7">
    <w:nsid w:val="1044398C"/>
    <w:multiLevelType w:val="multilevel"/>
    <w:tmpl w:val="FEF0097C"/>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0B93DC6"/>
    <w:multiLevelType w:val="hybridMultilevel"/>
    <w:tmpl w:val="8BF49C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577817"/>
    <w:multiLevelType w:val="hybridMultilevel"/>
    <w:tmpl w:val="DF382960"/>
    <w:lvl w:ilvl="0" w:tplc="F348CA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0DE2362">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976DB4"/>
    <w:multiLevelType w:val="hybridMultilevel"/>
    <w:tmpl w:val="A20C1724"/>
    <w:lvl w:ilvl="0" w:tplc="021C4446">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6380A30"/>
    <w:multiLevelType w:val="multilevel"/>
    <w:tmpl w:val="02387264"/>
    <w:lvl w:ilvl="0">
      <w:start w:val="3"/>
      <w:numFmt w:val="lowerLetter"/>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6597C07"/>
    <w:multiLevelType w:val="hybridMultilevel"/>
    <w:tmpl w:val="44D29CA2"/>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362" w:hanging="360"/>
      </w:pPr>
      <w:rPr>
        <w:rFonts w:cs="Times New Roman"/>
      </w:rPr>
    </w:lvl>
    <w:lvl w:ilvl="2" w:tplc="0421001B" w:tentative="1">
      <w:start w:val="1"/>
      <w:numFmt w:val="lowerRoman"/>
      <w:lvlText w:val="%3."/>
      <w:lvlJc w:val="right"/>
      <w:pPr>
        <w:ind w:left="2082" w:hanging="180"/>
      </w:pPr>
      <w:rPr>
        <w:rFonts w:cs="Times New Roman"/>
      </w:rPr>
    </w:lvl>
    <w:lvl w:ilvl="3" w:tplc="0421000F" w:tentative="1">
      <w:start w:val="1"/>
      <w:numFmt w:val="decimal"/>
      <w:lvlText w:val="%4."/>
      <w:lvlJc w:val="left"/>
      <w:pPr>
        <w:ind w:left="2802" w:hanging="360"/>
      </w:pPr>
      <w:rPr>
        <w:rFonts w:cs="Times New Roman"/>
      </w:rPr>
    </w:lvl>
    <w:lvl w:ilvl="4" w:tplc="04210019" w:tentative="1">
      <w:start w:val="1"/>
      <w:numFmt w:val="lowerLetter"/>
      <w:lvlText w:val="%5."/>
      <w:lvlJc w:val="left"/>
      <w:pPr>
        <w:ind w:left="3522" w:hanging="360"/>
      </w:pPr>
      <w:rPr>
        <w:rFonts w:cs="Times New Roman"/>
      </w:rPr>
    </w:lvl>
    <w:lvl w:ilvl="5" w:tplc="0421001B" w:tentative="1">
      <w:start w:val="1"/>
      <w:numFmt w:val="lowerRoman"/>
      <w:lvlText w:val="%6."/>
      <w:lvlJc w:val="right"/>
      <w:pPr>
        <w:ind w:left="4242" w:hanging="180"/>
      </w:pPr>
      <w:rPr>
        <w:rFonts w:cs="Times New Roman"/>
      </w:rPr>
    </w:lvl>
    <w:lvl w:ilvl="6" w:tplc="0421000F" w:tentative="1">
      <w:start w:val="1"/>
      <w:numFmt w:val="decimal"/>
      <w:lvlText w:val="%7."/>
      <w:lvlJc w:val="left"/>
      <w:pPr>
        <w:ind w:left="4962" w:hanging="360"/>
      </w:pPr>
      <w:rPr>
        <w:rFonts w:cs="Times New Roman"/>
      </w:rPr>
    </w:lvl>
    <w:lvl w:ilvl="7" w:tplc="04210019" w:tentative="1">
      <w:start w:val="1"/>
      <w:numFmt w:val="lowerLetter"/>
      <w:lvlText w:val="%8."/>
      <w:lvlJc w:val="left"/>
      <w:pPr>
        <w:ind w:left="5682" w:hanging="360"/>
      </w:pPr>
      <w:rPr>
        <w:rFonts w:cs="Times New Roman"/>
      </w:rPr>
    </w:lvl>
    <w:lvl w:ilvl="8" w:tplc="0421001B" w:tentative="1">
      <w:start w:val="1"/>
      <w:numFmt w:val="lowerRoman"/>
      <w:lvlText w:val="%9."/>
      <w:lvlJc w:val="right"/>
      <w:pPr>
        <w:ind w:left="6402" w:hanging="180"/>
      </w:pPr>
      <w:rPr>
        <w:rFonts w:cs="Times New Roman"/>
      </w:rPr>
    </w:lvl>
  </w:abstractNum>
  <w:abstractNum w:abstractNumId="13">
    <w:nsid w:val="175C5A2E"/>
    <w:multiLevelType w:val="hybridMultilevel"/>
    <w:tmpl w:val="D090CB70"/>
    <w:lvl w:ilvl="0" w:tplc="476C712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4E10F6"/>
    <w:multiLevelType w:val="hybridMultilevel"/>
    <w:tmpl w:val="CEFAD700"/>
    <w:lvl w:ilvl="0" w:tplc="E6A6043E">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9951EEE"/>
    <w:multiLevelType w:val="hybridMultilevel"/>
    <w:tmpl w:val="3156FD9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1A61314E"/>
    <w:multiLevelType w:val="hybridMultilevel"/>
    <w:tmpl w:val="09E2A494"/>
    <w:lvl w:ilvl="0" w:tplc="04090015">
      <w:start w:val="1"/>
      <w:numFmt w:val="upperLetter"/>
      <w:lvlText w:val="%1."/>
      <w:lvlJc w:val="left"/>
      <w:pPr>
        <w:ind w:left="720" w:hanging="360"/>
      </w:pPr>
      <w:rPr>
        <w:rFonts w:hint="default"/>
      </w:rPr>
    </w:lvl>
    <w:lvl w:ilvl="1" w:tplc="E23E0406">
      <w:start w:val="1"/>
      <w:numFmt w:val="lowerLetter"/>
      <w:lvlText w:val="%2."/>
      <w:lvlJc w:val="left"/>
      <w:pPr>
        <w:ind w:left="1440" w:hanging="360"/>
      </w:pPr>
      <w:rPr>
        <w:rFonts w:hint="default"/>
      </w:rPr>
    </w:lvl>
    <w:lvl w:ilvl="2" w:tplc="2F02B0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BA3258"/>
    <w:multiLevelType w:val="hybridMultilevel"/>
    <w:tmpl w:val="21EE0EF0"/>
    <w:lvl w:ilvl="0" w:tplc="04210017">
      <w:start w:val="1"/>
      <w:numFmt w:val="lowerLetter"/>
      <w:lvlText w:val="%1)"/>
      <w:lvlJc w:val="left"/>
      <w:pPr>
        <w:ind w:left="360" w:hanging="360"/>
      </w:pPr>
      <w:rPr>
        <w:rFonts w:cs="Times New Roman"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1DBB380C"/>
    <w:multiLevelType w:val="hybridMultilevel"/>
    <w:tmpl w:val="D798678A"/>
    <w:lvl w:ilvl="0" w:tplc="09A45D1A">
      <w:start w:val="6"/>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E5B315A"/>
    <w:multiLevelType w:val="hybridMultilevel"/>
    <w:tmpl w:val="28B05DC6"/>
    <w:lvl w:ilvl="0" w:tplc="C72A0A82">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0">
    <w:nsid w:val="1EE73491"/>
    <w:multiLevelType w:val="hybridMultilevel"/>
    <w:tmpl w:val="4D9A978E"/>
    <w:lvl w:ilvl="0" w:tplc="A4A4D592">
      <w:start w:val="1"/>
      <w:numFmt w:val="decimal"/>
      <w:lvlText w:val="%1)"/>
      <w:lvlJc w:val="left"/>
      <w:pPr>
        <w:ind w:left="1350" w:hanging="360"/>
      </w:pPr>
      <w:rPr>
        <w:i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1">
    <w:nsid w:val="1F6352CB"/>
    <w:multiLevelType w:val="hybridMultilevel"/>
    <w:tmpl w:val="EA1609BC"/>
    <w:lvl w:ilvl="0" w:tplc="C6F65C7E">
      <w:start w:val="1"/>
      <w:numFmt w:val="decimal"/>
      <w:lvlText w:val="%1."/>
      <w:lvlJc w:val="left"/>
      <w:pPr>
        <w:ind w:left="360" w:hanging="360"/>
      </w:pPr>
      <w:rPr>
        <w:rFonts w:cs="Times New Roman" w:hint="default"/>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2">
    <w:nsid w:val="1F8F7B61"/>
    <w:multiLevelType w:val="hybridMultilevel"/>
    <w:tmpl w:val="D15EBD62"/>
    <w:lvl w:ilvl="0" w:tplc="F3245C82">
      <w:start w:val="1"/>
      <w:numFmt w:val="lowerLetter"/>
      <w:lvlText w:val="%1."/>
      <w:lvlJc w:val="left"/>
      <w:pPr>
        <w:ind w:left="36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255F6FB5"/>
    <w:multiLevelType w:val="hybridMultilevel"/>
    <w:tmpl w:val="90D847B2"/>
    <w:lvl w:ilvl="0" w:tplc="08E2068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79D5919"/>
    <w:multiLevelType w:val="hybridMultilevel"/>
    <w:tmpl w:val="29C26BC0"/>
    <w:lvl w:ilvl="0" w:tplc="FE14E2C4">
      <w:start w:val="1"/>
      <w:numFmt w:val="decimal"/>
      <w:lvlText w:val="%1."/>
      <w:lvlJc w:val="left"/>
      <w:pPr>
        <w:ind w:left="643"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5">
    <w:nsid w:val="2A7330F1"/>
    <w:multiLevelType w:val="hybridMultilevel"/>
    <w:tmpl w:val="83CE0E2A"/>
    <w:lvl w:ilvl="0" w:tplc="04210017">
      <w:start w:val="1"/>
      <w:numFmt w:val="low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6">
    <w:nsid w:val="2CD36952"/>
    <w:multiLevelType w:val="hybridMultilevel"/>
    <w:tmpl w:val="0B02A2E4"/>
    <w:lvl w:ilvl="0" w:tplc="0421000F">
      <w:start w:val="1"/>
      <w:numFmt w:val="decimal"/>
      <w:lvlText w:val="%1."/>
      <w:lvlJc w:val="left"/>
      <w:pPr>
        <w:ind w:left="501" w:hanging="360"/>
      </w:pPr>
      <w:rPr>
        <w:rFonts w:cs="Times New Roman" w:hint="default"/>
      </w:rPr>
    </w:lvl>
    <w:lvl w:ilvl="1" w:tplc="04210019" w:tentative="1">
      <w:start w:val="1"/>
      <w:numFmt w:val="lowerLetter"/>
      <w:lvlText w:val="%2."/>
      <w:lvlJc w:val="left"/>
      <w:pPr>
        <w:ind w:left="1723" w:hanging="360"/>
      </w:pPr>
      <w:rPr>
        <w:rFonts w:cs="Times New Roman"/>
      </w:rPr>
    </w:lvl>
    <w:lvl w:ilvl="2" w:tplc="0421001B" w:tentative="1">
      <w:start w:val="1"/>
      <w:numFmt w:val="lowerRoman"/>
      <w:lvlText w:val="%3."/>
      <w:lvlJc w:val="right"/>
      <w:pPr>
        <w:ind w:left="2443" w:hanging="180"/>
      </w:pPr>
      <w:rPr>
        <w:rFonts w:cs="Times New Roman"/>
      </w:rPr>
    </w:lvl>
    <w:lvl w:ilvl="3" w:tplc="0421000F" w:tentative="1">
      <w:start w:val="1"/>
      <w:numFmt w:val="decimal"/>
      <w:lvlText w:val="%4."/>
      <w:lvlJc w:val="left"/>
      <w:pPr>
        <w:ind w:left="3163" w:hanging="360"/>
      </w:pPr>
      <w:rPr>
        <w:rFonts w:cs="Times New Roman"/>
      </w:rPr>
    </w:lvl>
    <w:lvl w:ilvl="4" w:tplc="04210019" w:tentative="1">
      <w:start w:val="1"/>
      <w:numFmt w:val="lowerLetter"/>
      <w:lvlText w:val="%5."/>
      <w:lvlJc w:val="left"/>
      <w:pPr>
        <w:ind w:left="3883" w:hanging="360"/>
      </w:pPr>
      <w:rPr>
        <w:rFonts w:cs="Times New Roman"/>
      </w:rPr>
    </w:lvl>
    <w:lvl w:ilvl="5" w:tplc="0421001B" w:tentative="1">
      <w:start w:val="1"/>
      <w:numFmt w:val="lowerRoman"/>
      <w:lvlText w:val="%6."/>
      <w:lvlJc w:val="right"/>
      <w:pPr>
        <w:ind w:left="4603" w:hanging="180"/>
      </w:pPr>
      <w:rPr>
        <w:rFonts w:cs="Times New Roman"/>
      </w:rPr>
    </w:lvl>
    <w:lvl w:ilvl="6" w:tplc="0421000F" w:tentative="1">
      <w:start w:val="1"/>
      <w:numFmt w:val="decimal"/>
      <w:lvlText w:val="%7."/>
      <w:lvlJc w:val="left"/>
      <w:pPr>
        <w:ind w:left="5323" w:hanging="360"/>
      </w:pPr>
      <w:rPr>
        <w:rFonts w:cs="Times New Roman"/>
      </w:rPr>
    </w:lvl>
    <w:lvl w:ilvl="7" w:tplc="04210019" w:tentative="1">
      <w:start w:val="1"/>
      <w:numFmt w:val="lowerLetter"/>
      <w:lvlText w:val="%8."/>
      <w:lvlJc w:val="left"/>
      <w:pPr>
        <w:ind w:left="6043" w:hanging="360"/>
      </w:pPr>
      <w:rPr>
        <w:rFonts w:cs="Times New Roman"/>
      </w:rPr>
    </w:lvl>
    <w:lvl w:ilvl="8" w:tplc="0421001B" w:tentative="1">
      <w:start w:val="1"/>
      <w:numFmt w:val="lowerRoman"/>
      <w:lvlText w:val="%9."/>
      <w:lvlJc w:val="right"/>
      <w:pPr>
        <w:ind w:left="6763" w:hanging="180"/>
      </w:pPr>
      <w:rPr>
        <w:rFonts w:cs="Times New Roman"/>
      </w:rPr>
    </w:lvl>
  </w:abstractNum>
  <w:abstractNum w:abstractNumId="27">
    <w:nsid w:val="2D541EDB"/>
    <w:multiLevelType w:val="hybridMultilevel"/>
    <w:tmpl w:val="EAD6916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34175DB"/>
    <w:multiLevelType w:val="hybridMultilevel"/>
    <w:tmpl w:val="2DA8E2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42D6BB0"/>
    <w:multiLevelType w:val="hybridMultilevel"/>
    <w:tmpl w:val="816CA782"/>
    <w:lvl w:ilvl="0" w:tplc="D054BE98">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39204479"/>
    <w:multiLevelType w:val="hybridMultilevel"/>
    <w:tmpl w:val="4150E718"/>
    <w:lvl w:ilvl="0" w:tplc="ECDC50C8">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990127E"/>
    <w:multiLevelType w:val="multilevel"/>
    <w:tmpl w:val="1E38C09A"/>
    <w:lvl w:ilvl="0">
      <w:start w:val="3"/>
      <w:numFmt w:val="lowerLetter"/>
      <w:lvlText w:val="%1."/>
      <w:lvlJc w:val="left"/>
      <w:pPr>
        <w:ind w:left="720" w:hanging="360"/>
      </w:pPr>
      <w:rPr>
        <w:rFonts w:hint="default"/>
        <w:i w:val="0"/>
      </w:rPr>
    </w:lvl>
    <w:lvl w:ilvl="1">
      <w:start w:val="4"/>
      <w:numFmt w:val="lowerLetter"/>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3AE1187E"/>
    <w:multiLevelType w:val="hybridMultilevel"/>
    <w:tmpl w:val="C90EA338"/>
    <w:lvl w:ilvl="0" w:tplc="162617AC">
      <w:start w:val="1"/>
      <w:numFmt w:val="decimal"/>
      <w:lvlText w:val="%1)"/>
      <w:lvlJc w:val="left"/>
      <w:pPr>
        <w:ind w:left="1080" w:hanging="360"/>
      </w:pPr>
      <w:rPr>
        <w:rFonts w:hint="default"/>
        <w:b w:val="0"/>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3">
    <w:nsid w:val="3C03020B"/>
    <w:multiLevelType w:val="hybridMultilevel"/>
    <w:tmpl w:val="A0A8ECC2"/>
    <w:lvl w:ilvl="0" w:tplc="0421000F">
      <w:start w:val="1"/>
      <w:numFmt w:val="decimal"/>
      <w:lvlText w:val="%1."/>
      <w:lvlJc w:val="left"/>
      <w:pPr>
        <w:ind w:left="501" w:hanging="360"/>
      </w:pPr>
      <w:rPr>
        <w:rFonts w:cs="Times New Roman" w:hint="default"/>
      </w:rPr>
    </w:lvl>
    <w:lvl w:ilvl="1" w:tplc="04210019" w:tentative="1">
      <w:start w:val="1"/>
      <w:numFmt w:val="lowerLetter"/>
      <w:lvlText w:val="%2."/>
      <w:lvlJc w:val="left"/>
      <w:pPr>
        <w:ind w:left="2006" w:hanging="360"/>
      </w:pPr>
      <w:rPr>
        <w:rFonts w:cs="Times New Roman"/>
      </w:rPr>
    </w:lvl>
    <w:lvl w:ilvl="2" w:tplc="0421001B" w:tentative="1">
      <w:start w:val="1"/>
      <w:numFmt w:val="lowerRoman"/>
      <w:lvlText w:val="%3."/>
      <w:lvlJc w:val="right"/>
      <w:pPr>
        <w:ind w:left="2726" w:hanging="180"/>
      </w:pPr>
      <w:rPr>
        <w:rFonts w:cs="Times New Roman"/>
      </w:rPr>
    </w:lvl>
    <w:lvl w:ilvl="3" w:tplc="0421000F" w:tentative="1">
      <w:start w:val="1"/>
      <w:numFmt w:val="decimal"/>
      <w:lvlText w:val="%4."/>
      <w:lvlJc w:val="left"/>
      <w:pPr>
        <w:ind w:left="3446" w:hanging="360"/>
      </w:pPr>
      <w:rPr>
        <w:rFonts w:cs="Times New Roman"/>
      </w:rPr>
    </w:lvl>
    <w:lvl w:ilvl="4" w:tplc="04210019" w:tentative="1">
      <w:start w:val="1"/>
      <w:numFmt w:val="lowerLetter"/>
      <w:lvlText w:val="%5."/>
      <w:lvlJc w:val="left"/>
      <w:pPr>
        <w:ind w:left="4166" w:hanging="360"/>
      </w:pPr>
      <w:rPr>
        <w:rFonts w:cs="Times New Roman"/>
      </w:rPr>
    </w:lvl>
    <w:lvl w:ilvl="5" w:tplc="0421001B" w:tentative="1">
      <w:start w:val="1"/>
      <w:numFmt w:val="lowerRoman"/>
      <w:lvlText w:val="%6."/>
      <w:lvlJc w:val="right"/>
      <w:pPr>
        <w:ind w:left="4886" w:hanging="180"/>
      </w:pPr>
      <w:rPr>
        <w:rFonts w:cs="Times New Roman"/>
      </w:rPr>
    </w:lvl>
    <w:lvl w:ilvl="6" w:tplc="0421000F" w:tentative="1">
      <w:start w:val="1"/>
      <w:numFmt w:val="decimal"/>
      <w:lvlText w:val="%7."/>
      <w:lvlJc w:val="left"/>
      <w:pPr>
        <w:ind w:left="5606" w:hanging="360"/>
      </w:pPr>
      <w:rPr>
        <w:rFonts w:cs="Times New Roman"/>
      </w:rPr>
    </w:lvl>
    <w:lvl w:ilvl="7" w:tplc="04210019" w:tentative="1">
      <w:start w:val="1"/>
      <w:numFmt w:val="lowerLetter"/>
      <w:lvlText w:val="%8."/>
      <w:lvlJc w:val="left"/>
      <w:pPr>
        <w:ind w:left="6326" w:hanging="360"/>
      </w:pPr>
      <w:rPr>
        <w:rFonts w:cs="Times New Roman"/>
      </w:rPr>
    </w:lvl>
    <w:lvl w:ilvl="8" w:tplc="0421001B" w:tentative="1">
      <w:start w:val="1"/>
      <w:numFmt w:val="lowerRoman"/>
      <w:lvlText w:val="%9."/>
      <w:lvlJc w:val="right"/>
      <w:pPr>
        <w:ind w:left="7046" w:hanging="180"/>
      </w:pPr>
      <w:rPr>
        <w:rFonts w:cs="Times New Roman"/>
      </w:rPr>
    </w:lvl>
  </w:abstractNum>
  <w:abstractNum w:abstractNumId="34">
    <w:nsid w:val="3C3158C8"/>
    <w:multiLevelType w:val="hybridMultilevel"/>
    <w:tmpl w:val="4072B780"/>
    <w:lvl w:ilvl="0" w:tplc="BF6283F2">
      <w:start w:val="1"/>
      <w:numFmt w:val="lowerLetter"/>
      <w:lvlText w:val="%1."/>
      <w:lvlJc w:val="left"/>
      <w:pPr>
        <w:ind w:left="785" w:hanging="360"/>
      </w:pPr>
      <w:rPr>
        <w:rFonts w:cs="Times New Roman" w:hint="default"/>
      </w:rPr>
    </w:lvl>
    <w:lvl w:ilvl="1" w:tplc="04210019" w:tentative="1">
      <w:start w:val="1"/>
      <w:numFmt w:val="lowerLetter"/>
      <w:lvlText w:val="%2."/>
      <w:lvlJc w:val="left"/>
      <w:pPr>
        <w:ind w:left="1941" w:hanging="360"/>
      </w:pPr>
      <w:rPr>
        <w:rFonts w:cs="Times New Roman"/>
      </w:rPr>
    </w:lvl>
    <w:lvl w:ilvl="2" w:tplc="0421001B" w:tentative="1">
      <w:start w:val="1"/>
      <w:numFmt w:val="lowerRoman"/>
      <w:lvlText w:val="%3."/>
      <w:lvlJc w:val="right"/>
      <w:pPr>
        <w:ind w:left="2661" w:hanging="180"/>
      </w:pPr>
      <w:rPr>
        <w:rFonts w:cs="Times New Roman"/>
      </w:rPr>
    </w:lvl>
    <w:lvl w:ilvl="3" w:tplc="0421000F" w:tentative="1">
      <w:start w:val="1"/>
      <w:numFmt w:val="decimal"/>
      <w:lvlText w:val="%4."/>
      <w:lvlJc w:val="left"/>
      <w:pPr>
        <w:ind w:left="3381" w:hanging="360"/>
      </w:pPr>
      <w:rPr>
        <w:rFonts w:cs="Times New Roman"/>
      </w:rPr>
    </w:lvl>
    <w:lvl w:ilvl="4" w:tplc="04210019" w:tentative="1">
      <w:start w:val="1"/>
      <w:numFmt w:val="lowerLetter"/>
      <w:lvlText w:val="%5."/>
      <w:lvlJc w:val="left"/>
      <w:pPr>
        <w:ind w:left="4101" w:hanging="360"/>
      </w:pPr>
      <w:rPr>
        <w:rFonts w:cs="Times New Roman"/>
      </w:rPr>
    </w:lvl>
    <w:lvl w:ilvl="5" w:tplc="0421001B" w:tentative="1">
      <w:start w:val="1"/>
      <w:numFmt w:val="lowerRoman"/>
      <w:lvlText w:val="%6."/>
      <w:lvlJc w:val="right"/>
      <w:pPr>
        <w:ind w:left="4821" w:hanging="180"/>
      </w:pPr>
      <w:rPr>
        <w:rFonts w:cs="Times New Roman"/>
      </w:rPr>
    </w:lvl>
    <w:lvl w:ilvl="6" w:tplc="0421000F" w:tentative="1">
      <w:start w:val="1"/>
      <w:numFmt w:val="decimal"/>
      <w:lvlText w:val="%7."/>
      <w:lvlJc w:val="left"/>
      <w:pPr>
        <w:ind w:left="5541" w:hanging="360"/>
      </w:pPr>
      <w:rPr>
        <w:rFonts w:cs="Times New Roman"/>
      </w:rPr>
    </w:lvl>
    <w:lvl w:ilvl="7" w:tplc="04210019" w:tentative="1">
      <w:start w:val="1"/>
      <w:numFmt w:val="lowerLetter"/>
      <w:lvlText w:val="%8."/>
      <w:lvlJc w:val="left"/>
      <w:pPr>
        <w:ind w:left="6261" w:hanging="360"/>
      </w:pPr>
      <w:rPr>
        <w:rFonts w:cs="Times New Roman"/>
      </w:rPr>
    </w:lvl>
    <w:lvl w:ilvl="8" w:tplc="0421001B" w:tentative="1">
      <w:start w:val="1"/>
      <w:numFmt w:val="lowerRoman"/>
      <w:lvlText w:val="%9."/>
      <w:lvlJc w:val="right"/>
      <w:pPr>
        <w:ind w:left="6981" w:hanging="180"/>
      </w:pPr>
      <w:rPr>
        <w:rFonts w:cs="Times New Roman"/>
      </w:rPr>
    </w:lvl>
  </w:abstractNum>
  <w:abstractNum w:abstractNumId="35">
    <w:nsid w:val="3EC9691E"/>
    <w:multiLevelType w:val="hybridMultilevel"/>
    <w:tmpl w:val="226CE9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0D16365"/>
    <w:multiLevelType w:val="hybridMultilevel"/>
    <w:tmpl w:val="A39C4212"/>
    <w:lvl w:ilvl="0" w:tplc="DA906B2A">
      <w:start w:val="1"/>
      <w:numFmt w:val="lowerLetter"/>
      <w:lvlText w:val="%1."/>
      <w:lvlJc w:val="left"/>
      <w:pPr>
        <w:ind w:left="501" w:hanging="360"/>
      </w:pPr>
      <w:rPr>
        <w:rFonts w:cs="Times New Roman"/>
      </w:rPr>
    </w:lvl>
    <w:lvl w:ilvl="1" w:tplc="04210019">
      <w:start w:val="1"/>
      <w:numFmt w:val="lowerLetter"/>
      <w:lvlText w:val="%2."/>
      <w:lvlJc w:val="left"/>
      <w:pPr>
        <w:ind w:left="501"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37">
    <w:nsid w:val="41D135A3"/>
    <w:multiLevelType w:val="hybridMultilevel"/>
    <w:tmpl w:val="F0020CF8"/>
    <w:lvl w:ilvl="0" w:tplc="04210011">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rPr>
        <w:rFonts w:cs="Times New Roman"/>
      </w:rPr>
    </w:lvl>
    <w:lvl w:ilvl="2" w:tplc="0421001B" w:tentative="1">
      <w:start w:val="1"/>
      <w:numFmt w:val="lowerRoman"/>
      <w:lvlText w:val="%3."/>
      <w:lvlJc w:val="right"/>
      <w:pPr>
        <w:ind w:left="2083" w:hanging="180"/>
      </w:pPr>
      <w:rPr>
        <w:rFonts w:cs="Times New Roman"/>
      </w:rPr>
    </w:lvl>
    <w:lvl w:ilvl="3" w:tplc="0421000F" w:tentative="1">
      <w:start w:val="1"/>
      <w:numFmt w:val="decimal"/>
      <w:lvlText w:val="%4."/>
      <w:lvlJc w:val="left"/>
      <w:pPr>
        <w:ind w:left="2803" w:hanging="360"/>
      </w:pPr>
      <w:rPr>
        <w:rFonts w:cs="Times New Roman"/>
      </w:rPr>
    </w:lvl>
    <w:lvl w:ilvl="4" w:tplc="04210019" w:tentative="1">
      <w:start w:val="1"/>
      <w:numFmt w:val="lowerLetter"/>
      <w:lvlText w:val="%5."/>
      <w:lvlJc w:val="left"/>
      <w:pPr>
        <w:ind w:left="3523" w:hanging="360"/>
      </w:pPr>
      <w:rPr>
        <w:rFonts w:cs="Times New Roman"/>
      </w:rPr>
    </w:lvl>
    <w:lvl w:ilvl="5" w:tplc="0421001B" w:tentative="1">
      <w:start w:val="1"/>
      <w:numFmt w:val="lowerRoman"/>
      <w:lvlText w:val="%6."/>
      <w:lvlJc w:val="right"/>
      <w:pPr>
        <w:ind w:left="4243" w:hanging="180"/>
      </w:pPr>
      <w:rPr>
        <w:rFonts w:cs="Times New Roman"/>
      </w:rPr>
    </w:lvl>
    <w:lvl w:ilvl="6" w:tplc="0421000F" w:tentative="1">
      <w:start w:val="1"/>
      <w:numFmt w:val="decimal"/>
      <w:lvlText w:val="%7."/>
      <w:lvlJc w:val="left"/>
      <w:pPr>
        <w:ind w:left="4963" w:hanging="360"/>
      </w:pPr>
      <w:rPr>
        <w:rFonts w:cs="Times New Roman"/>
      </w:rPr>
    </w:lvl>
    <w:lvl w:ilvl="7" w:tplc="04210019" w:tentative="1">
      <w:start w:val="1"/>
      <w:numFmt w:val="lowerLetter"/>
      <w:lvlText w:val="%8."/>
      <w:lvlJc w:val="left"/>
      <w:pPr>
        <w:ind w:left="5683" w:hanging="360"/>
      </w:pPr>
      <w:rPr>
        <w:rFonts w:cs="Times New Roman"/>
      </w:rPr>
    </w:lvl>
    <w:lvl w:ilvl="8" w:tplc="0421001B" w:tentative="1">
      <w:start w:val="1"/>
      <w:numFmt w:val="lowerRoman"/>
      <w:lvlText w:val="%9."/>
      <w:lvlJc w:val="right"/>
      <w:pPr>
        <w:ind w:left="6403" w:hanging="180"/>
      </w:pPr>
      <w:rPr>
        <w:rFonts w:cs="Times New Roman"/>
      </w:rPr>
    </w:lvl>
  </w:abstractNum>
  <w:abstractNum w:abstractNumId="38">
    <w:nsid w:val="4509296B"/>
    <w:multiLevelType w:val="hybridMultilevel"/>
    <w:tmpl w:val="57ACF708"/>
    <w:lvl w:ilvl="0" w:tplc="FBF47B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5A92026"/>
    <w:multiLevelType w:val="hybridMultilevel"/>
    <w:tmpl w:val="3CA4B37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ADB098E"/>
    <w:multiLevelType w:val="hybridMultilevel"/>
    <w:tmpl w:val="FE7ED118"/>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41">
    <w:nsid w:val="4C91114C"/>
    <w:multiLevelType w:val="hybridMultilevel"/>
    <w:tmpl w:val="D91A582E"/>
    <w:lvl w:ilvl="0" w:tplc="37F65EF2">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2">
    <w:nsid w:val="4CCF641E"/>
    <w:multiLevelType w:val="hybridMultilevel"/>
    <w:tmpl w:val="8B689182"/>
    <w:lvl w:ilvl="0" w:tplc="A276F048">
      <w:start w:val="1"/>
      <w:numFmt w:val="lowerLetter"/>
      <w:lvlText w:val="%1."/>
      <w:lvlJc w:val="left"/>
      <w:pPr>
        <w:ind w:left="1440" w:hanging="360"/>
      </w:pPr>
      <w:rPr>
        <w:rFonts w:hint="default"/>
      </w:rPr>
    </w:lvl>
    <w:lvl w:ilvl="1" w:tplc="5AE45BBE">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FCC79E2"/>
    <w:multiLevelType w:val="multilevel"/>
    <w:tmpl w:val="CA24802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0F75B61"/>
    <w:multiLevelType w:val="hybridMultilevel"/>
    <w:tmpl w:val="2DE0300E"/>
    <w:lvl w:ilvl="0" w:tplc="9D5C54F4">
      <w:start w:val="1"/>
      <w:numFmt w:val="decimal"/>
      <w:lvlText w:val="%1."/>
      <w:lvlJc w:val="left"/>
      <w:pPr>
        <w:ind w:left="785" w:hanging="360"/>
      </w:pPr>
      <w:rPr>
        <w:rFonts w:cs="Times New Roman"/>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1032" w:hanging="180"/>
      </w:pPr>
      <w:rPr>
        <w:rFonts w:cs="Times New Roman"/>
      </w:rPr>
    </w:lvl>
    <w:lvl w:ilvl="3" w:tplc="F05825B4">
      <w:start w:val="1"/>
      <w:numFmt w:val="decimal"/>
      <w:lvlText w:val="%4."/>
      <w:lvlJc w:val="left"/>
      <w:pPr>
        <w:ind w:left="643" w:hanging="360"/>
      </w:pPr>
      <w:rPr>
        <w:rFonts w:cs="Times New Roman"/>
        <w:b w:val="0"/>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45">
    <w:nsid w:val="51806831"/>
    <w:multiLevelType w:val="hybridMultilevel"/>
    <w:tmpl w:val="488A3422"/>
    <w:lvl w:ilvl="0" w:tplc="5528661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283343E"/>
    <w:multiLevelType w:val="hybridMultilevel"/>
    <w:tmpl w:val="290C27B8"/>
    <w:lvl w:ilvl="0" w:tplc="04210019">
      <w:start w:val="1"/>
      <w:numFmt w:val="lowerLetter"/>
      <w:lvlText w:val="%1."/>
      <w:lvlJc w:val="left"/>
      <w:pPr>
        <w:ind w:left="360" w:hanging="360"/>
      </w:pPr>
      <w:rPr>
        <w:rFonts w:cs="Times New Roman" w:hint="default"/>
      </w:rPr>
    </w:lvl>
    <w:lvl w:ilvl="1" w:tplc="04210019">
      <w:start w:val="1"/>
      <w:numFmt w:val="lowerLetter"/>
      <w:lvlText w:val="%2."/>
      <w:lvlJc w:val="left"/>
      <w:pPr>
        <w:ind w:left="785"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7">
    <w:nsid w:val="5407681F"/>
    <w:multiLevelType w:val="multilevel"/>
    <w:tmpl w:val="5407681F"/>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56717C9C"/>
    <w:multiLevelType w:val="hybridMultilevel"/>
    <w:tmpl w:val="70560AE0"/>
    <w:lvl w:ilvl="0" w:tplc="C284C15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67C2663"/>
    <w:multiLevelType w:val="hybridMultilevel"/>
    <w:tmpl w:val="1C0E8B5E"/>
    <w:lvl w:ilvl="0" w:tplc="0421000F">
      <w:start w:val="1"/>
      <w:numFmt w:val="decimal"/>
      <w:lvlText w:val="%1."/>
      <w:lvlJc w:val="left"/>
      <w:pPr>
        <w:ind w:left="643" w:hanging="360"/>
      </w:pPr>
      <w:rPr>
        <w:rFonts w:cs="Times New Roman" w:hint="default"/>
      </w:rPr>
    </w:lvl>
    <w:lvl w:ilvl="1" w:tplc="04210019" w:tentative="1">
      <w:start w:val="1"/>
      <w:numFmt w:val="lowerLetter"/>
      <w:lvlText w:val="%2."/>
      <w:lvlJc w:val="left"/>
      <w:pPr>
        <w:ind w:left="1363" w:hanging="360"/>
      </w:pPr>
      <w:rPr>
        <w:rFonts w:cs="Times New Roman"/>
      </w:rPr>
    </w:lvl>
    <w:lvl w:ilvl="2" w:tplc="0421001B" w:tentative="1">
      <w:start w:val="1"/>
      <w:numFmt w:val="lowerRoman"/>
      <w:lvlText w:val="%3."/>
      <w:lvlJc w:val="right"/>
      <w:pPr>
        <w:ind w:left="2083" w:hanging="180"/>
      </w:pPr>
      <w:rPr>
        <w:rFonts w:cs="Times New Roman"/>
      </w:rPr>
    </w:lvl>
    <w:lvl w:ilvl="3" w:tplc="0421000F" w:tentative="1">
      <w:start w:val="1"/>
      <w:numFmt w:val="decimal"/>
      <w:lvlText w:val="%4."/>
      <w:lvlJc w:val="left"/>
      <w:pPr>
        <w:ind w:left="2803" w:hanging="360"/>
      </w:pPr>
      <w:rPr>
        <w:rFonts w:cs="Times New Roman"/>
      </w:rPr>
    </w:lvl>
    <w:lvl w:ilvl="4" w:tplc="04210019" w:tentative="1">
      <w:start w:val="1"/>
      <w:numFmt w:val="lowerLetter"/>
      <w:lvlText w:val="%5."/>
      <w:lvlJc w:val="left"/>
      <w:pPr>
        <w:ind w:left="3523" w:hanging="360"/>
      </w:pPr>
      <w:rPr>
        <w:rFonts w:cs="Times New Roman"/>
      </w:rPr>
    </w:lvl>
    <w:lvl w:ilvl="5" w:tplc="0421001B" w:tentative="1">
      <w:start w:val="1"/>
      <w:numFmt w:val="lowerRoman"/>
      <w:lvlText w:val="%6."/>
      <w:lvlJc w:val="right"/>
      <w:pPr>
        <w:ind w:left="4243" w:hanging="180"/>
      </w:pPr>
      <w:rPr>
        <w:rFonts w:cs="Times New Roman"/>
      </w:rPr>
    </w:lvl>
    <w:lvl w:ilvl="6" w:tplc="0421000F" w:tentative="1">
      <w:start w:val="1"/>
      <w:numFmt w:val="decimal"/>
      <w:lvlText w:val="%7."/>
      <w:lvlJc w:val="left"/>
      <w:pPr>
        <w:ind w:left="4963" w:hanging="360"/>
      </w:pPr>
      <w:rPr>
        <w:rFonts w:cs="Times New Roman"/>
      </w:rPr>
    </w:lvl>
    <w:lvl w:ilvl="7" w:tplc="04210019" w:tentative="1">
      <w:start w:val="1"/>
      <w:numFmt w:val="lowerLetter"/>
      <w:lvlText w:val="%8."/>
      <w:lvlJc w:val="left"/>
      <w:pPr>
        <w:ind w:left="5683" w:hanging="360"/>
      </w:pPr>
      <w:rPr>
        <w:rFonts w:cs="Times New Roman"/>
      </w:rPr>
    </w:lvl>
    <w:lvl w:ilvl="8" w:tplc="0421001B" w:tentative="1">
      <w:start w:val="1"/>
      <w:numFmt w:val="lowerRoman"/>
      <w:lvlText w:val="%9."/>
      <w:lvlJc w:val="right"/>
      <w:pPr>
        <w:ind w:left="6403" w:hanging="180"/>
      </w:pPr>
      <w:rPr>
        <w:rFonts w:cs="Times New Roman"/>
      </w:rPr>
    </w:lvl>
  </w:abstractNum>
  <w:abstractNum w:abstractNumId="50">
    <w:nsid w:val="5A220AFD"/>
    <w:multiLevelType w:val="multilevel"/>
    <w:tmpl w:val="5A220AFD"/>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1">
    <w:nsid w:val="5AC16EE2"/>
    <w:multiLevelType w:val="hybridMultilevel"/>
    <w:tmpl w:val="0062E7F6"/>
    <w:lvl w:ilvl="0" w:tplc="0421000F">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2">
    <w:nsid w:val="6384073F"/>
    <w:multiLevelType w:val="multilevel"/>
    <w:tmpl w:val="6384073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upperLetter"/>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4B425D7"/>
    <w:multiLevelType w:val="hybridMultilevel"/>
    <w:tmpl w:val="2552226E"/>
    <w:lvl w:ilvl="0" w:tplc="3ECC7118">
      <w:start w:val="1"/>
      <w:numFmt w:val="decimal"/>
      <w:lvlText w:val="%1."/>
      <w:lvlJc w:val="left"/>
      <w:pPr>
        <w:ind w:left="501" w:hanging="360"/>
      </w:pPr>
      <w:rPr>
        <w:rFonts w:cs="Times New Roman"/>
      </w:rPr>
    </w:lvl>
    <w:lvl w:ilvl="1" w:tplc="04210019">
      <w:start w:val="1"/>
      <w:numFmt w:val="lowerLetter"/>
      <w:lvlText w:val="%2."/>
      <w:lvlJc w:val="left"/>
      <w:pPr>
        <w:ind w:left="928" w:hanging="360"/>
      </w:pPr>
      <w:rPr>
        <w:rFonts w:cs="Times New Roman"/>
      </w:rPr>
    </w:lvl>
    <w:lvl w:ilvl="2" w:tplc="0421001B">
      <w:start w:val="1"/>
      <w:numFmt w:val="lowerRoman"/>
      <w:lvlText w:val="%3."/>
      <w:lvlJc w:val="right"/>
      <w:pPr>
        <w:ind w:left="2225" w:hanging="180"/>
      </w:pPr>
      <w:rPr>
        <w:rFonts w:cs="Times New Roman"/>
      </w:rPr>
    </w:lvl>
    <w:lvl w:ilvl="3" w:tplc="3A789C7E">
      <w:start w:val="1"/>
      <w:numFmt w:val="decimal"/>
      <w:lvlText w:val="%4."/>
      <w:lvlJc w:val="left"/>
      <w:pPr>
        <w:ind w:left="644" w:hanging="360"/>
      </w:pPr>
      <w:rPr>
        <w:rFonts w:ascii="Times New Roman" w:eastAsia="Times New Roman" w:hAnsi="Times New Roman" w:cs="Times New Roman"/>
        <w:b w:val="0"/>
      </w:rPr>
    </w:lvl>
    <w:lvl w:ilvl="4" w:tplc="04210019">
      <w:start w:val="1"/>
      <w:numFmt w:val="lowerLetter"/>
      <w:lvlText w:val="%5."/>
      <w:lvlJc w:val="left"/>
      <w:pPr>
        <w:ind w:left="3665" w:hanging="360"/>
      </w:pPr>
      <w:rPr>
        <w:rFonts w:cs="Times New Roman"/>
      </w:rPr>
    </w:lvl>
    <w:lvl w:ilvl="5" w:tplc="0421001B">
      <w:start w:val="1"/>
      <w:numFmt w:val="lowerRoman"/>
      <w:lvlText w:val="%6."/>
      <w:lvlJc w:val="right"/>
      <w:pPr>
        <w:ind w:left="4385" w:hanging="180"/>
      </w:pPr>
      <w:rPr>
        <w:rFonts w:cs="Times New Roman"/>
      </w:rPr>
    </w:lvl>
    <w:lvl w:ilvl="6" w:tplc="0421000F">
      <w:start w:val="1"/>
      <w:numFmt w:val="decimal"/>
      <w:lvlText w:val="%7."/>
      <w:lvlJc w:val="left"/>
      <w:pPr>
        <w:ind w:left="5105" w:hanging="360"/>
      </w:pPr>
      <w:rPr>
        <w:rFonts w:cs="Times New Roman"/>
      </w:rPr>
    </w:lvl>
    <w:lvl w:ilvl="7" w:tplc="04210019">
      <w:start w:val="1"/>
      <w:numFmt w:val="lowerLetter"/>
      <w:lvlText w:val="%8."/>
      <w:lvlJc w:val="left"/>
      <w:pPr>
        <w:ind w:left="5825" w:hanging="360"/>
      </w:pPr>
      <w:rPr>
        <w:rFonts w:cs="Times New Roman"/>
      </w:rPr>
    </w:lvl>
    <w:lvl w:ilvl="8" w:tplc="0421001B">
      <w:start w:val="1"/>
      <w:numFmt w:val="lowerRoman"/>
      <w:lvlText w:val="%9."/>
      <w:lvlJc w:val="right"/>
      <w:pPr>
        <w:ind w:left="6545" w:hanging="180"/>
      </w:pPr>
      <w:rPr>
        <w:rFonts w:cs="Times New Roman"/>
      </w:rPr>
    </w:lvl>
  </w:abstractNum>
  <w:abstractNum w:abstractNumId="54">
    <w:nsid w:val="6678501A"/>
    <w:multiLevelType w:val="hybridMultilevel"/>
    <w:tmpl w:val="2286FB3E"/>
    <w:lvl w:ilvl="0" w:tplc="55B8EE86">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5">
    <w:nsid w:val="668F5492"/>
    <w:multiLevelType w:val="hybridMultilevel"/>
    <w:tmpl w:val="54CEDB4A"/>
    <w:lvl w:ilvl="0" w:tplc="BAF6EDB6">
      <w:start w:val="1"/>
      <w:numFmt w:val="lowerLetter"/>
      <w:lvlText w:val="%1."/>
      <w:lvlJc w:val="left"/>
      <w:pPr>
        <w:ind w:left="785" w:hanging="360"/>
      </w:pPr>
      <w:rPr>
        <w:rFonts w:cs="Times New Roman"/>
      </w:rPr>
    </w:lvl>
    <w:lvl w:ilvl="1" w:tplc="04210019">
      <w:start w:val="1"/>
      <w:numFmt w:val="lowerLetter"/>
      <w:lvlText w:val="%2."/>
      <w:lvlJc w:val="left"/>
      <w:pPr>
        <w:ind w:left="2225" w:hanging="360"/>
      </w:pPr>
      <w:rPr>
        <w:rFonts w:cs="Times New Roman"/>
      </w:rPr>
    </w:lvl>
    <w:lvl w:ilvl="2" w:tplc="0421001B">
      <w:start w:val="1"/>
      <w:numFmt w:val="lowerRoman"/>
      <w:lvlText w:val="%3."/>
      <w:lvlJc w:val="right"/>
      <w:pPr>
        <w:ind w:left="2945" w:hanging="180"/>
      </w:pPr>
      <w:rPr>
        <w:rFonts w:cs="Times New Roman"/>
      </w:rPr>
    </w:lvl>
    <w:lvl w:ilvl="3" w:tplc="CB8E9396">
      <w:start w:val="1"/>
      <w:numFmt w:val="decimal"/>
      <w:lvlText w:val="%4."/>
      <w:lvlJc w:val="left"/>
      <w:pPr>
        <w:ind w:left="3665" w:hanging="360"/>
      </w:pPr>
      <w:rPr>
        <w:rFonts w:cs="Times New Roman"/>
      </w:rPr>
    </w:lvl>
    <w:lvl w:ilvl="4" w:tplc="04210019">
      <w:start w:val="1"/>
      <w:numFmt w:val="lowerLetter"/>
      <w:lvlText w:val="%5."/>
      <w:lvlJc w:val="left"/>
      <w:pPr>
        <w:ind w:left="4385" w:hanging="360"/>
      </w:pPr>
      <w:rPr>
        <w:rFonts w:cs="Times New Roman"/>
      </w:rPr>
    </w:lvl>
    <w:lvl w:ilvl="5" w:tplc="0421001B">
      <w:start w:val="1"/>
      <w:numFmt w:val="lowerRoman"/>
      <w:lvlText w:val="%6."/>
      <w:lvlJc w:val="right"/>
      <w:pPr>
        <w:ind w:left="5105" w:hanging="180"/>
      </w:pPr>
      <w:rPr>
        <w:rFonts w:cs="Times New Roman"/>
      </w:rPr>
    </w:lvl>
    <w:lvl w:ilvl="6" w:tplc="0421000F">
      <w:start w:val="1"/>
      <w:numFmt w:val="decimal"/>
      <w:lvlText w:val="%7."/>
      <w:lvlJc w:val="left"/>
      <w:pPr>
        <w:ind w:left="5825" w:hanging="360"/>
      </w:pPr>
      <w:rPr>
        <w:rFonts w:cs="Times New Roman"/>
      </w:rPr>
    </w:lvl>
    <w:lvl w:ilvl="7" w:tplc="04210019">
      <w:start w:val="1"/>
      <w:numFmt w:val="lowerLetter"/>
      <w:lvlText w:val="%8."/>
      <w:lvlJc w:val="left"/>
      <w:pPr>
        <w:ind w:left="6545" w:hanging="360"/>
      </w:pPr>
      <w:rPr>
        <w:rFonts w:cs="Times New Roman"/>
      </w:rPr>
    </w:lvl>
    <w:lvl w:ilvl="8" w:tplc="0421001B">
      <w:start w:val="1"/>
      <w:numFmt w:val="lowerRoman"/>
      <w:lvlText w:val="%9."/>
      <w:lvlJc w:val="right"/>
      <w:pPr>
        <w:ind w:left="7265" w:hanging="180"/>
      </w:pPr>
      <w:rPr>
        <w:rFonts w:cs="Times New Roman"/>
      </w:rPr>
    </w:lvl>
  </w:abstractNum>
  <w:abstractNum w:abstractNumId="56">
    <w:nsid w:val="678A5DB7"/>
    <w:multiLevelType w:val="hybridMultilevel"/>
    <w:tmpl w:val="CFF44126"/>
    <w:lvl w:ilvl="0" w:tplc="B53C6F64">
      <w:start w:val="1"/>
      <w:numFmt w:val="lowerLetter"/>
      <w:lvlText w:val="%1."/>
      <w:lvlJc w:val="left"/>
      <w:pPr>
        <w:ind w:left="1004" w:hanging="360"/>
      </w:pPr>
      <w:rPr>
        <w:rFonts w:cs="Times New Roman" w:hint="default"/>
        <w:i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57">
    <w:nsid w:val="6EB55DDF"/>
    <w:multiLevelType w:val="hybridMultilevel"/>
    <w:tmpl w:val="20B04616"/>
    <w:lvl w:ilvl="0" w:tplc="393AC7D8">
      <w:start w:val="1"/>
      <w:numFmt w:val="lowerLetter"/>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8">
    <w:nsid w:val="71214194"/>
    <w:multiLevelType w:val="hybridMultilevel"/>
    <w:tmpl w:val="1A0C8BFC"/>
    <w:lvl w:ilvl="0" w:tplc="2DCA13FC">
      <w:start w:val="1"/>
      <w:numFmt w:val="lowerLetter"/>
      <w:lvlText w:val="%1."/>
      <w:lvlJc w:val="left"/>
      <w:pPr>
        <w:ind w:left="785" w:hanging="360"/>
      </w:pPr>
      <w:rPr>
        <w:rFonts w:cs="Times New Roman" w:hint="default"/>
      </w:rPr>
    </w:lvl>
    <w:lvl w:ilvl="1" w:tplc="04210019" w:tentative="1">
      <w:start w:val="1"/>
      <w:numFmt w:val="lowerLetter"/>
      <w:lvlText w:val="%2."/>
      <w:lvlJc w:val="left"/>
      <w:pPr>
        <w:ind w:left="1505" w:hanging="360"/>
      </w:pPr>
      <w:rPr>
        <w:rFonts w:cs="Times New Roman"/>
      </w:rPr>
    </w:lvl>
    <w:lvl w:ilvl="2" w:tplc="0421001B" w:tentative="1">
      <w:start w:val="1"/>
      <w:numFmt w:val="lowerRoman"/>
      <w:lvlText w:val="%3."/>
      <w:lvlJc w:val="right"/>
      <w:pPr>
        <w:ind w:left="2225" w:hanging="180"/>
      </w:pPr>
      <w:rPr>
        <w:rFonts w:cs="Times New Roman"/>
      </w:rPr>
    </w:lvl>
    <w:lvl w:ilvl="3" w:tplc="0421000F" w:tentative="1">
      <w:start w:val="1"/>
      <w:numFmt w:val="decimal"/>
      <w:lvlText w:val="%4."/>
      <w:lvlJc w:val="left"/>
      <w:pPr>
        <w:ind w:left="2945" w:hanging="360"/>
      </w:pPr>
      <w:rPr>
        <w:rFonts w:cs="Times New Roman"/>
      </w:rPr>
    </w:lvl>
    <w:lvl w:ilvl="4" w:tplc="04210019" w:tentative="1">
      <w:start w:val="1"/>
      <w:numFmt w:val="lowerLetter"/>
      <w:lvlText w:val="%5."/>
      <w:lvlJc w:val="left"/>
      <w:pPr>
        <w:ind w:left="3665" w:hanging="360"/>
      </w:pPr>
      <w:rPr>
        <w:rFonts w:cs="Times New Roman"/>
      </w:rPr>
    </w:lvl>
    <w:lvl w:ilvl="5" w:tplc="0421001B" w:tentative="1">
      <w:start w:val="1"/>
      <w:numFmt w:val="lowerRoman"/>
      <w:lvlText w:val="%6."/>
      <w:lvlJc w:val="right"/>
      <w:pPr>
        <w:ind w:left="4385" w:hanging="180"/>
      </w:pPr>
      <w:rPr>
        <w:rFonts w:cs="Times New Roman"/>
      </w:rPr>
    </w:lvl>
    <w:lvl w:ilvl="6" w:tplc="0421000F" w:tentative="1">
      <w:start w:val="1"/>
      <w:numFmt w:val="decimal"/>
      <w:lvlText w:val="%7."/>
      <w:lvlJc w:val="left"/>
      <w:pPr>
        <w:ind w:left="5105" w:hanging="360"/>
      </w:pPr>
      <w:rPr>
        <w:rFonts w:cs="Times New Roman"/>
      </w:rPr>
    </w:lvl>
    <w:lvl w:ilvl="7" w:tplc="04210019" w:tentative="1">
      <w:start w:val="1"/>
      <w:numFmt w:val="lowerLetter"/>
      <w:lvlText w:val="%8."/>
      <w:lvlJc w:val="left"/>
      <w:pPr>
        <w:ind w:left="5825" w:hanging="360"/>
      </w:pPr>
      <w:rPr>
        <w:rFonts w:cs="Times New Roman"/>
      </w:rPr>
    </w:lvl>
    <w:lvl w:ilvl="8" w:tplc="0421001B" w:tentative="1">
      <w:start w:val="1"/>
      <w:numFmt w:val="lowerRoman"/>
      <w:lvlText w:val="%9."/>
      <w:lvlJc w:val="right"/>
      <w:pPr>
        <w:ind w:left="6545" w:hanging="180"/>
      </w:pPr>
      <w:rPr>
        <w:rFonts w:cs="Times New Roman"/>
      </w:rPr>
    </w:lvl>
  </w:abstractNum>
  <w:abstractNum w:abstractNumId="59">
    <w:nsid w:val="716F7C43"/>
    <w:multiLevelType w:val="hybridMultilevel"/>
    <w:tmpl w:val="7A0A618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nsid w:val="727C51CE"/>
    <w:multiLevelType w:val="multilevel"/>
    <w:tmpl w:val="FEF0097C"/>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nsid w:val="75DB2D92"/>
    <w:multiLevelType w:val="multilevel"/>
    <w:tmpl w:val="FA66E354"/>
    <w:lvl w:ilvl="0">
      <w:start w:val="1"/>
      <w:numFmt w:val="decimal"/>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73A4450"/>
    <w:multiLevelType w:val="hybridMultilevel"/>
    <w:tmpl w:val="0D34FE4A"/>
    <w:lvl w:ilvl="0" w:tplc="04210017">
      <w:start w:val="1"/>
      <w:numFmt w:val="low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3">
    <w:nsid w:val="79616367"/>
    <w:multiLevelType w:val="hybridMultilevel"/>
    <w:tmpl w:val="7A00F1A0"/>
    <w:lvl w:ilvl="0" w:tplc="04210017">
      <w:start w:val="1"/>
      <w:numFmt w:val="lowerLetter"/>
      <w:lvlText w:val="%1)"/>
      <w:lvlJc w:val="left"/>
      <w:pPr>
        <w:ind w:left="36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4">
    <w:nsid w:val="79737E29"/>
    <w:multiLevelType w:val="hybridMultilevel"/>
    <w:tmpl w:val="BB3209D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5">
    <w:nsid w:val="7AAC69B6"/>
    <w:multiLevelType w:val="hybridMultilevel"/>
    <w:tmpl w:val="205CF1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E0F46C1"/>
    <w:multiLevelType w:val="hybridMultilevel"/>
    <w:tmpl w:val="27DA57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1"/>
  </w:num>
  <w:num w:numId="2">
    <w:abstractNumId w:val="15"/>
  </w:num>
  <w:num w:numId="3">
    <w:abstractNumId w:val="59"/>
  </w:num>
  <w:num w:numId="4">
    <w:abstractNumId w:val="0"/>
  </w:num>
  <w:num w:numId="5">
    <w:abstractNumId w:val="37"/>
  </w:num>
  <w:num w:numId="6">
    <w:abstractNumId w:val="12"/>
  </w:num>
  <w:num w:numId="7">
    <w:abstractNumId w:val="46"/>
  </w:num>
  <w:num w:numId="8">
    <w:abstractNumId w:val="22"/>
  </w:num>
  <w:num w:numId="9">
    <w:abstractNumId w:val="33"/>
  </w:num>
  <w:num w:numId="10">
    <w:abstractNumId w:val="34"/>
  </w:num>
  <w:num w:numId="11">
    <w:abstractNumId w:val="58"/>
  </w:num>
  <w:num w:numId="12">
    <w:abstractNumId w:val="24"/>
  </w:num>
  <w:num w:numId="13">
    <w:abstractNumId w:val="10"/>
  </w:num>
  <w:num w:numId="14">
    <w:abstractNumId w:val="49"/>
  </w:num>
  <w:num w:numId="15">
    <w:abstractNumId w:val="26"/>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64"/>
  </w:num>
  <w:num w:numId="27">
    <w:abstractNumId w:val="19"/>
  </w:num>
  <w:num w:numId="28">
    <w:abstractNumId w:val="41"/>
  </w:num>
  <w:num w:numId="29">
    <w:abstractNumId w:val="17"/>
  </w:num>
  <w:num w:numId="30">
    <w:abstractNumId w:val="62"/>
  </w:num>
  <w:num w:numId="31">
    <w:abstractNumId w:val="63"/>
  </w:num>
  <w:num w:numId="32">
    <w:abstractNumId w:val="25"/>
  </w:num>
  <w:num w:numId="33">
    <w:abstractNumId w:val="56"/>
  </w:num>
  <w:num w:numId="34">
    <w:abstractNumId w:val="29"/>
  </w:num>
  <w:num w:numId="35">
    <w:abstractNumId w:val="50"/>
  </w:num>
  <w:num w:numId="36">
    <w:abstractNumId w:val="61"/>
  </w:num>
  <w:num w:numId="37">
    <w:abstractNumId w:val="52"/>
  </w:num>
  <w:num w:numId="38">
    <w:abstractNumId w:val="47"/>
  </w:num>
  <w:num w:numId="39">
    <w:abstractNumId w:val="5"/>
  </w:num>
  <w:num w:numId="40">
    <w:abstractNumId w:val="43"/>
  </w:num>
  <w:num w:numId="41">
    <w:abstractNumId w:val="11"/>
  </w:num>
  <w:num w:numId="42">
    <w:abstractNumId w:val="31"/>
  </w:num>
  <w:num w:numId="43">
    <w:abstractNumId w:val="3"/>
  </w:num>
  <w:num w:numId="44">
    <w:abstractNumId w:val="27"/>
  </w:num>
  <w:num w:numId="45">
    <w:abstractNumId w:val="20"/>
  </w:num>
  <w:num w:numId="46">
    <w:abstractNumId w:val="4"/>
  </w:num>
  <w:num w:numId="47">
    <w:abstractNumId w:val="39"/>
  </w:num>
  <w:num w:numId="48">
    <w:abstractNumId w:val="18"/>
  </w:num>
  <w:num w:numId="49">
    <w:abstractNumId w:val="35"/>
  </w:num>
  <w:num w:numId="50">
    <w:abstractNumId w:val="8"/>
  </w:num>
  <w:num w:numId="51">
    <w:abstractNumId w:val="28"/>
  </w:num>
  <w:num w:numId="52">
    <w:abstractNumId w:val="1"/>
  </w:num>
  <w:num w:numId="53">
    <w:abstractNumId w:val="48"/>
  </w:num>
  <w:num w:numId="54">
    <w:abstractNumId w:val="23"/>
  </w:num>
  <w:num w:numId="55">
    <w:abstractNumId w:val="38"/>
  </w:num>
  <w:num w:numId="56">
    <w:abstractNumId w:val="14"/>
  </w:num>
  <w:num w:numId="57">
    <w:abstractNumId w:val="30"/>
  </w:num>
  <w:num w:numId="58">
    <w:abstractNumId w:val="45"/>
  </w:num>
  <w:num w:numId="59">
    <w:abstractNumId w:val="65"/>
  </w:num>
  <w:num w:numId="60">
    <w:abstractNumId w:val="32"/>
  </w:num>
  <w:num w:numId="61">
    <w:abstractNumId w:val="60"/>
  </w:num>
  <w:num w:numId="62">
    <w:abstractNumId w:val="7"/>
  </w:num>
  <w:num w:numId="63">
    <w:abstractNumId w:val="66"/>
  </w:num>
  <w:num w:numId="64">
    <w:abstractNumId w:val="13"/>
  </w:num>
  <w:num w:numId="65">
    <w:abstractNumId w:val="16"/>
  </w:num>
  <w:num w:numId="66">
    <w:abstractNumId w:val="42"/>
  </w:num>
  <w:num w:numId="67">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C1"/>
    <w:rsid w:val="00000E0B"/>
    <w:rsid w:val="00001B52"/>
    <w:rsid w:val="00003E43"/>
    <w:rsid w:val="000052C7"/>
    <w:rsid w:val="000062BD"/>
    <w:rsid w:val="000100DC"/>
    <w:rsid w:val="0001045E"/>
    <w:rsid w:val="000115F0"/>
    <w:rsid w:val="00011F0B"/>
    <w:rsid w:val="0001336F"/>
    <w:rsid w:val="00016676"/>
    <w:rsid w:val="000174F1"/>
    <w:rsid w:val="00021AAB"/>
    <w:rsid w:val="000227EF"/>
    <w:rsid w:val="00022EDC"/>
    <w:rsid w:val="00022EEA"/>
    <w:rsid w:val="000233E9"/>
    <w:rsid w:val="000236B1"/>
    <w:rsid w:val="00023B66"/>
    <w:rsid w:val="000255FC"/>
    <w:rsid w:val="0002654E"/>
    <w:rsid w:val="00026E8C"/>
    <w:rsid w:val="00033845"/>
    <w:rsid w:val="000416E9"/>
    <w:rsid w:val="00042B5F"/>
    <w:rsid w:val="00045152"/>
    <w:rsid w:val="000452A4"/>
    <w:rsid w:val="00047D33"/>
    <w:rsid w:val="00047F25"/>
    <w:rsid w:val="00053D67"/>
    <w:rsid w:val="00056BEF"/>
    <w:rsid w:val="00057F1A"/>
    <w:rsid w:val="000605E6"/>
    <w:rsid w:val="00061834"/>
    <w:rsid w:val="00061E24"/>
    <w:rsid w:val="00065B13"/>
    <w:rsid w:val="00067374"/>
    <w:rsid w:val="000701F5"/>
    <w:rsid w:val="00071EA8"/>
    <w:rsid w:val="000742B9"/>
    <w:rsid w:val="000756EE"/>
    <w:rsid w:val="00083B0E"/>
    <w:rsid w:val="00087619"/>
    <w:rsid w:val="00092B90"/>
    <w:rsid w:val="0009392C"/>
    <w:rsid w:val="0009473F"/>
    <w:rsid w:val="000A2B34"/>
    <w:rsid w:val="000A2F93"/>
    <w:rsid w:val="000A5CFD"/>
    <w:rsid w:val="000A5FCF"/>
    <w:rsid w:val="000A6980"/>
    <w:rsid w:val="000A6CAF"/>
    <w:rsid w:val="000A7F6D"/>
    <w:rsid w:val="000B1858"/>
    <w:rsid w:val="000B2396"/>
    <w:rsid w:val="000B38D5"/>
    <w:rsid w:val="000B4B6E"/>
    <w:rsid w:val="000B7D4D"/>
    <w:rsid w:val="000C38CA"/>
    <w:rsid w:val="000C4384"/>
    <w:rsid w:val="000C5A45"/>
    <w:rsid w:val="000C7194"/>
    <w:rsid w:val="000D2B51"/>
    <w:rsid w:val="000D2F2D"/>
    <w:rsid w:val="000D46EA"/>
    <w:rsid w:val="000D5789"/>
    <w:rsid w:val="000D5F4C"/>
    <w:rsid w:val="000E3E3E"/>
    <w:rsid w:val="000E3FB9"/>
    <w:rsid w:val="000E4DAC"/>
    <w:rsid w:val="000E4F9A"/>
    <w:rsid w:val="000E591B"/>
    <w:rsid w:val="000E5AFB"/>
    <w:rsid w:val="000E66D7"/>
    <w:rsid w:val="000E6C5A"/>
    <w:rsid w:val="000F263E"/>
    <w:rsid w:val="000F2F7F"/>
    <w:rsid w:val="000F5202"/>
    <w:rsid w:val="000F7456"/>
    <w:rsid w:val="0010176F"/>
    <w:rsid w:val="001108B3"/>
    <w:rsid w:val="0011413A"/>
    <w:rsid w:val="00114DA8"/>
    <w:rsid w:val="0011547C"/>
    <w:rsid w:val="00116B27"/>
    <w:rsid w:val="00120DDF"/>
    <w:rsid w:val="001218D2"/>
    <w:rsid w:val="00122AE9"/>
    <w:rsid w:val="001277BF"/>
    <w:rsid w:val="00130A13"/>
    <w:rsid w:val="00137884"/>
    <w:rsid w:val="00140FCE"/>
    <w:rsid w:val="00144540"/>
    <w:rsid w:val="00145B16"/>
    <w:rsid w:val="00145E00"/>
    <w:rsid w:val="0014618F"/>
    <w:rsid w:val="00147244"/>
    <w:rsid w:val="00150F6F"/>
    <w:rsid w:val="0015195E"/>
    <w:rsid w:val="001612BA"/>
    <w:rsid w:val="00161C02"/>
    <w:rsid w:val="0016278E"/>
    <w:rsid w:val="00162825"/>
    <w:rsid w:val="00163E61"/>
    <w:rsid w:val="001650B5"/>
    <w:rsid w:val="00165707"/>
    <w:rsid w:val="00165B96"/>
    <w:rsid w:val="00171110"/>
    <w:rsid w:val="0017215E"/>
    <w:rsid w:val="001724E2"/>
    <w:rsid w:val="00173D71"/>
    <w:rsid w:val="00174214"/>
    <w:rsid w:val="001754F0"/>
    <w:rsid w:val="00175E95"/>
    <w:rsid w:val="00176C41"/>
    <w:rsid w:val="00177BD3"/>
    <w:rsid w:val="00180829"/>
    <w:rsid w:val="00180AAA"/>
    <w:rsid w:val="001817C7"/>
    <w:rsid w:val="00182AA6"/>
    <w:rsid w:val="001838FA"/>
    <w:rsid w:val="001868E6"/>
    <w:rsid w:val="0018772E"/>
    <w:rsid w:val="00194456"/>
    <w:rsid w:val="00194F81"/>
    <w:rsid w:val="0019749A"/>
    <w:rsid w:val="001A2209"/>
    <w:rsid w:val="001A3EF2"/>
    <w:rsid w:val="001A58B9"/>
    <w:rsid w:val="001B0072"/>
    <w:rsid w:val="001B0BC8"/>
    <w:rsid w:val="001B475E"/>
    <w:rsid w:val="001B4EE8"/>
    <w:rsid w:val="001B72B8"/>
    <w:rsid w:val="001C0AE9"/>
    <w:rsid w:val="001C30AB"/>
    <w:rsid w:val="001C34A9"/>
    <w:rsid w:val="001C3845"/>
    <w:rsid w:val="001C4AD9"/>
    <w:rsid w:val="001C4EBF"/>
    <w:rsid w:val="001C6362"/>
    <w:rsid w:val="001D08DE"/>
    <w:rsid w:val="001D100A"/>
    <w:rsid w:val="001D3ABB"/>
    <w:rsid w:val="001D4F4B"/>
    <w:rsid w:val="001D5A58"/>
    <w:rsid w:val="001D5A9B"/>
    <w:rsid w:val="001D6460"/>
    <w:rsid w:val="001D6943"/>
    <w:rsid w:val="001D78DF"/>
    <w:rsid w:val="001E0137"/>
    <w:rsid w:val="001E0154"/>
    <w:rsid w:val="001E0AAE"/>
    <w:rsid w:val="001E1665"/>
    <w:rsid w:val="001E234E"/>
    <w:rsid w:val="001E28D1"/>
    <w:rsid w:val="001E556D"/>
    <w:rsid w:val="001E6609"/>
    <w:rsid w:val="001F1338"/>
    <w:rsid w:val="001F1F04"/>
    <w:rsid w:val="001F320F"/>
    <w:rsid w:val="001F4580"/>
    <w:rsid w:val="001F479A"/>
    <w:rsid w:val="001F4E7E"/>
    <w:rsid w:val="001F6E8F"/>
    <w:rsid w:val="00202BD4"/>
    <w:rsid w:val="00205DF5"/>
    <w:rsid w:val="0020700D"/>
    <w:rsid w:val="0020751E"/>
    <w:rsid w:val="00207B51"/>
    <w:rsid w:val="002125E8"/>
    <w:rsid w:val="00212FA7"/>
    <w:rsid w:val="002146B2"/>
    <w:rsid w:val="00216528"/>
    <w:rsid w:val="00217070"/>
    <w:rsid w:val="002211FA"/>
    <w:rsid w:val="00226491"/>
    <w:rsid w:val="00227219"/>
    <w:rsid w:val="0022752E"/>
    <w:rsid w:val="0023079C"/>
    <w:rsid w:val="00231380"/>
    <w:rsid w:val="002315E1"/>
    <w:rsid w:val="00232D2E"/>
    <w:rsid w:val="00235DF8"/>
    <w:rsid w:val="00237EEF"/>
    <w:rsid w:val="00240C2A"/>
    <w:rsid w:val="00242C18"/>
    <w:rsid w:val="002443E5"/>
    <w:rsid w:val="00247515"/>
    <w:rsid w:val="00250F7D"/>
    <w:rsid w:val="002512E6"/>
    <w:rsid w:val="002527D7"/>
    <w:rsid w:val="00256341"/>
    <w:rsid w:val="00256D6D"/>
    <w:rsid w:val="00261B46"/>
    <w:rsid w:val="002627A8"/>
    <w:rsid w:val="00263304"/>
    <w:rsid w:val="0026388E"/>
    <w:rsid w:val="00263A08"/>
    <w:rsid w:val="00265A6A"/>
    <w:rsid w:val="00265FC8"/>
    <w:rsid w:val="002674FF"/>
    <w:rsid w:val="0027412A"/>
    <w:rsid w:val="00274A4B"/>
    <w:rsid w:val="00276645"/>
    <w:rsid w:val="00276CED"/>
    <w:rsid w:val="00280348"/>
    <w:rsid w:val="00280BD3"/>
    <w:rsid w:val="00280D8E"/>
    <w:rsid w:val="00280FA9"/>
    <w:rsid w:val="00283927"/>
    <w:rsid w:val="0028399A"/>
    <w:rsid w:val="00285CD8"/>
    <w:rsid w:val="0029073D"/>
    <w:rsid w:val="0029149B"/>
    <w:rsid w:val="00292BDB"/>
    <w:rsid w:val="00294749"/>
    <w:rsid w:val="00294770"/>
    <w:rsid w:val="00294E06"/>
    <w:rsid w:val="002A0D27"/>
    <w:rsid w:val="002A0F3A"/>
    <w:rsid w:val="002A1397"/>
    <w:rsid w:val="002A52D5"/>
    <w:rsid w:val="002A7530"/>
    <w:rsid w:val="002B0343"/>
    <w:rsid w:val="002B124D"/>
    <w:rsid w:val="002B14CF"/>
    <w:rsid w:val="002B1600"/>
    <w:rsid w:val="002B2A5E"/>
    <w:rsid w:val="002B2B6C"/>
    <w:rsid w:val="002B5A31"/>
    <w:rsid w:val="002C0A8D"/>
    <w:rsid w:val="002C38FD"/>
    <w:rsid w:val="002C54BB"/>
    <w:rsid w:val="002C58D6"/>
    <w:rsid w:val="002C6244"/>
    <w:rsid w:val="002C79D7"/>
    <w:rsid w:val="002D1B25"/>
    <w:rsid w:val="002D2FD1"/>
    <w:rsid w:val="002D3766"/>
    <w:rsid w:val="002D396F"/>
    <w:rsid w:val="002D3AFF"/>
    <w:rsid w:val="002D3E69"/>
    <w:rsid w:val="002D6991"/>
    <w:rsid w:val="002D716F"/>
    <w:rsid w:val="002E01EF"/>
    <w:rsid w:val="002E247E"/>
    <w:rsid w:val="002E47C1"/>
    <w:rsid w:val="002E5449"/>
    <w:rsid w:val="002E69AA"/>
    <w:rsid w:val="002F080A"/>
    <w:rsid w:val="002F0860"/>
    <w:rsid w:val="002F11F6"/>
    <w:rsid w:val="002F1280"/>
    <w:rsid w:val="002F2E73"/>
    <w:rsid w:val="002F6A77"/>
    <w:rsid w:val="002F7E1A"/>
    <w:rsid w:val="003031B6"/>
    <w:rsid w:val="0030406F"/>
    <w:rsid w:val="003048E8"/>
    <w:rsid w:val="00307EDA"/>
    <w:rsid w:val="00310D04"/>
    <w:rsid w:val="00310F54"/>
    <w:rsid w:val="0031353D"/>
    <w:rsid w:val="00315193"/>
    <w:rsid w:val="00316EF0"/>
    <w:rsid w:val="00316F44"/>
    <w:rsid w:val="00317469"/>
    <w:rsid w:val="0032013A"/>
    <w:rsid w:val="00320321"/>
    <w:rsid w:val="00321A28"/>
    <w:rsid w:val="00323D51"/>
    <w:rsid w:val="00324CF1"/>
    <w:rsid w:val="00325905"/>
    <w:rsid w:val="003259A5"/>
    <w:rsid w:val="00327CAA"/>
    <w:rsid w:val="00330C5F"/>
    <w:rsid w:val="0033282E"/>
    <w:rsid w:val="00333437"/>
    <w:rsid w:val="0033348B"/>
    <w:rsid w:val="00334C14"/>
    <w:rsid w:val="00334DBE"/>
    <w:rsid w:val="00335036"/>
    <w:rsid w:val="00336FAE"/>
    <w:rsid w:val="00337058"/>
    <w:rsid w:val="00341027"/>
    <w:rsid w:val="00342237"/>
    <w:rsid w:val="0034499D"/>
    <w:rsid w:val="00345D09"/>
    <w:rsid w:val="003472FF"/>
    <w:rsid w:val="003473AA"/>
    <w:rsid w:val="00347BDE"/>
    <w:rsid w:val="00350748"/>
    <w:rsid w:val="00353445"/>
    <w:rsid w:val="0035388F"/>
    <w:rsid w:val="00353DD0"/>
    <w:rsid w:val="00355719"/>
    <w:rsid w:val="003557EE"/>
    <w:rsid w:val="00355E64"/>
    <w:rsid w:val="00356072"/>
    <w:rsid w:val="003607F4"/>
    <w:rsid w:val="0036088D"/>
    <w:rsid w:val="00361EC6"/>
    <w:rsid w:val="00362E06"/>
    <w:rsid w:val="00363FCC"/>
    <w:rsid w:val="00365093"/>
    <w:rsid w:val="00366614"/>
    <w:rsid w:val="0036684D"/>
    <w:rsid w:val="00367ED3"/>
    <w:rsid w:val="00370296"/>
    <w:rsid w:val="0037435B"/>
    <w:rsid w:val="003762E1"/>
    <w:rsid w:val="003773E6"/>
    <w:rsid w:val="00380C1F"/>
    <w:rsid w:val="0038223A"/>
    <w:rsid w:val="00382766"/>
    <w:rsid w:val="00384522"/>
    <w:rsid w:val="00384F6B"/>
    <w:rsid w:val="00385D74"/>
    <w:rsid w:val="00386AF3"/>
    <w:rsid w:val="00390E71"/>
    <w:rsid w:val="0039172C"/>
    <w:rsid w:val="00391BCB"/>
    <w:rsid w:val="00392BC9"/>
    <w:rsid w:val="0039668C"/>
    <w:rsid w:val="00397873"/>
    <w:rsid w:val="00397B1F"/>
    <w:rsid w:val="003A0DC0"/>
    <w:rsid w:val="003A156A"/>
    <w:rsid w:val="003A26CB"/>
    <w:rsid w:val="003A2A79"/>
    <w:rsid w:val="003A37C8"/>
    <w:rsid w:val="003A46AE"/>
    <w:rsid w:val="003A5258"/>
    <w:rsid w:val="003A5D86"/>
    <w:rsid w:val="003A5F71"/>
    <w:rsid w:val="003A6AC8"/>
    <w:rsid w:val="003B2E7B"/>
    <w:rsid w:val="003B363E"/>
    <w:rsid w:val="003C13C5"/>
    <w:rsid w:val="003C14A7"/>
    <w:rsid w:val="003C163E"/>
    <w:rsid w:val="003C1CD7"/>
    <w:rsid w:val="003C2512"/>
    <w:rsid w:val="003C2A01"/>
    <w:rsid w:val="003C49DC"/>
    <w:rsid w:val="003C6B8D"/>
    <w:rsid w:val="003D014E"/>
    <w:rsid w:val="003D37D0"/>
    <w:rsid w:val="003D5B49"/>
    <w:rsid w:val="003E0759"/>
    <w:rsid w:val="003E4269"/>
    <w:rsid w:val="003E43C9"/>
    <w:rsid w:val="003E49EC"/>
    <w:rsid w:val="003E55BC"/>
    <w:rsid w:val="003F0D8D"/>
    <w:rsid w:val="003F1A6E"/>
    <w:rsid w:val="003F2F92"/>
    <w:rsid w:val="003F48E3"/>
    <w:rsid w:val="003F5043"/>
    <w:rsid w:val="003F5E4D"/>
    <w:rsid w:val="004026CB"/>
    <w:rsid w:val="00403A88"/>
    <w:rsid w:val="00404D67"/>
    <w:rsid w:val="004051FE"/>
    <w:rsid w:val="00405D38"/>
    <w:rsid w:val="004064B7"/>
    <w:rsid w:val="0040711C"/>
    <w:rsid w:val="00407CB9"/>
    <w:rsid w:val="00410066"/>
    <w:rsid w:val="0041029A"/>
    <w:rsid w:val="00411C0A"/>
    <w:rsid w:val="00412B2E"/>
    <w:rsid w:val="0041619F"/>
    <w:rsid w:val="0041666C"/>
    <w:rsid w:val="00416E4F"/>
    <w:rsid w:val="004206A7"/>
    <w:rsid w:val="004214F6"/>
    <w:rsid w:val="00421A4C"/>
    <w:rsid w:val="004226CF"/>
    <w:rsid w:val="0042372B"/>
    <w:rsid w:val="00423EF2"/>
    <w:rsid w:val="004242F5"/>
    <w:rsid w:val="00424FC1"/>
    <w:rsid w:val="0043143D"/>
    <w:rsid w:val="004321B5"/>
    <w:rsid w:val="00433CB3"/>
    <w:rsid w:val="00434291"/>
    <w:rsid w:val="00436DE4"/>
    <w:rsid w:val="004375B0"/>
    <w:rsid w:val="00440944"/>
    <w:rsid w:val="0044157C"/>
    <w:rsid w:val="004431B4"/>
    <w:rsid w:val="00443447"/>
    <w:rsid w:val="004450F5"/>
    <w:rsid w:val="004463A3"/>
    <w:rsid w:val="00447686"/>
    <w:rsid w:val="00452142"/>
    <w:rsid w:val="00452630"/>
    <w:rsid w:val="00453BAB"/>
    <w:rsid w:val="00454357"/>
    <w:rsid w:val="00455E6F"/>
    <w:rsid w:val="0045787D"/>
    <w:rsid w:val="00463595"/>
    <w:rsid w:val="00463643"/>
    <w:rsid w:val="0046485A"/>
    <w:rsid w:val="0046538D"/>
    <w:rsid w:val="0046632A"/>
    <w:rsid w:val="004667A8"/>
    <w:rsid w:val="0047114C"/>
    <w:rsid w:val="00471BD2"/>
    <w:rsid w:val="00473FCF"/>
    <w:rsid w:val="00475D0E"/>
    <w:rsid w:val="00475E8C"/>
    <w:rsid w:val="0048141B"/>
    <w:rsid w:val="0048169F"/>
    <w:rsid w:val="00481A5E"/>
    <w:rsid w:val="00481BA9"/>
    <w:rsid w:val="00485F65"/>
    <w:rsid w:val="00486F86"/>
    <w:rsid w:val="0049003E"/>
    <w:rsid w:val="00490BA1"/>
    <w:rsid w:val="00490E5C"/>
    <w:rsid w:val="004930F0"/>
    <w:rsid w:val="00493B34"/>
    <w:rsid w:val="00495664"/>
    <w:rsid w:val="004968B9"/>
    <w:rsid w:val="00496ECF"/>
    <w:rsid w:val="004A11BF"/>
    <w:rsid w:val="004A4EB7"/>
    <w:rsid w:val="004A537A"/>
    <w:rsid w:val="004A671B"/>
    <w:rsid w:val="004A77E2"/>
    <w:rsid w:val="004B76EE"/>
    <w:rsid w:val="004C1299"/>
    <w:rsid w:val="004C20EC"/>
    <w:rsid w:val="004C2E62"/>
    <w:rsid w:val="004C4118"/>
    <w:rsid w:val="004C4665"/>
    <w:rsid w:val="004C5540"/>
    <w:rsid w:val="004C57C8"/>
    <w:rsid w:val="004C5BB6"/>
    <w:rsid w:val="004D0B6B"/>
    <w:rsid w:val="004D0CF9"/>
    <w:rsid w:val="004D2041"/>
    <w:rsid w:val="004D7A4A"/>
    <w:rsid w:val="004E27D0"/>
    <w:rsid w:val="004E3E4F"/>
    <w:rsid w:val="004E45BB"/>
    <w:rsid w:val="004E4978"/>
    <w:rsid w:val="004E63BE"/>
    <w:rsid w:val="004E7ACA"/>
    <w:rsid w:val="004F0ED2"/>
    <w:rsid w:val="004F28EA"/>
    <w:rsid w:val="004F2C04"/>
    <w:rsid w:val="004F31CF"/>
    <w:rsid w:val="004F43D6"/>
    <w:rsid w:val="004F4A54"/>
    <w:rsid w:val="00501251"/>
    <w:rsid w:val="00501E9D"/>
    <w:rsid w:val="005033FB"/>
    <w:rsid w:val="005046BD"/>
    <w:rsid w:val="00504B42"/>
    <w:rsid w:val="005053A7"/>
    <w:rsid w:val="005102FF"/>
    <w:rsid w:val="0051042C"/>
    <w:rsid w:val="00510655"/>
    <w:rsid w:val="0051290C"/>
    <w:rsid w:val="00512EE5"/>
    <w:rsid w:val="005137FB"/>
    <w:rsid w:val="005154C5"/>
    <w:rsid w:val="005163C3"/>
    <w:rsid w:val="005208F1"/>
    <w:rsid w:val="00521B86"/>
    <w:rsid w:val="00523D6F"/>
    <w:rsid w:val="00523DA6"/>
    <w:rsid w:val="00524022"/>
    <w:rsid w:val="00525126"/>
    <w:rsid w:val="005262CC"/>
    <w:rsid w:val="00532F8C"/>
    <w:rsid w:val="00533155"/>
    <w:rsid w:val="00533313"/>
    <w:rsid w:val="00533915"/>
    <w:rsid w:val="00534D51"/>
    <w:rsid w:val="0053504F"/>
    <w:rsid w:val="00537853"/>
    <w:rsid w:val="00542B15"/>
    <w:rsid w:val="00542B88"/>
    <w:rsid w:val="00543412"/>
    <w:rsid w:val="005436C4"/>
    <w:rsid w:val="00543EA1"/>
    <w:rsid w:val="00545F55"/>
    <w:rsid w:val="00555AFB"/>
    <w:rsid w:val="00556B0E"/>
    <w:rsid w:val="00560750"/>
    <w:rsid w:val="00560A2D"/>
    <w:rsid w:val="00563897"/>
    <w:rsid w:val="0056537C"/>
    <w:rsid w:val="005655A2"/>
    <w:rsid w:val="00567770"/>
    <w:rsid w:val="005678CF"/>
    <w:rsid w:val="00570358"/>
    <w:rsid w:val="005723B3"/>
    <w:rsid w:val="00573757"/>
    <w:rsid w:val="00573AFC"/>
    <w:rsid w:val="00580045"/>
    <w:rsid w:val="00580675"/>
    <w:rsid w:val="00581044"/>
    <w:rsid w:val="0058160E"/>
    <w:rsid w:val="00582032"/>
    <w:rsid w:val="00583ADA"/>
    <w:rsid w:val="00584DD6"/>
    <w:rsid w:val="00585DB1"/>
    <w:rsid w:val="0058711A"/>
    <w:rsid w:val="00592DB4"/>
    <w:rsid w:val="00593844"/>
    <w:rsid w:val="005A145E"/>
    <w:rsid w:val="005A6325"/>
    <w:rsid w:val="005A747F"/>
    <w:rsid w:val="005A7ADC"/>
    <w:rsid w:val="005B0A41"/>
    <w:rsid w:val="005B7AC1"/>
    <w:rsid w:val="005C206F"/>
    <w:rsid w:val="005C4B44"/>
    <w:rsid w:val="005C647B"/>
    <w:rsid w:val="005C7745"/>
    <w:rsid w:val="005C7E64"/>
    <w:rsid w:val="005D0408"/>
    <w:rsid w:val="005D153E"/>
    <w:rsid w:val="005D1E27"/>
    <w:rsid w:val="005D4AB0"/>
    <w:rsid w:val="005D5A75"/>
    <w:rsid w:val="005D62AC"/>
    <w:rsid w:val="005D6713"/>
    <w:rsid w:val="005D7DBA"/>
    <w:rsid w:val="005E1C41"/>
    <w:rsid w:val="005E2137"/>
    <w:rsid w:val="005E2C47"/>
    <w:rsid w:val="005E5296"/>
    <w:rsid w:val="005E5EF0"/>
    <w:rsid w:val="005E6F26"/>
    <w:rsid w:val="005E6F62"/>
    <w:rsid w:val="005E7C23"/>
    <w:rsid w:val="005F0A81"/>
    <w:rsid w:val="005F132F"/>
    <w:rsid w:val="005F2107"/>
    <w:rsid w:val="005F262B"/>
    <w:rsid w:val="005F4825"/>
    <w:rsid w:val="005F587E"/>
    <w:rsid w:val="005F5D32"/>
    <w:rsid w:val="005F6D36"/>
    <w:rsid w:val="005F7289"/>
    <w:rsid w:val="006035EC"/>
    <w:rsid w:val="00603D7E"/>
    <w:rsid w:val="00604719"/>
    <w:rsid w:val="006058CC"/>
    <w:rsid w:val="00610C35"/>
    <w:rsid w:val="00610C6A"/>
    <w:rsid w:val="0061125A"/>
    <w:rsid w:val="006116C7"/>
    <w:rsid w:val="006120F7"/>
    <w:rsid w:val="00613DD9"/>
    <w:rsid w:val="00613E61"/>
    <w:rsid w:val="006142E0"/>
    <w:rsid w:val="00614667"/>
    <w:rsid w:val="00616EAF"/>
    <w:rsid w:val="006204EC"/>
    <w:rsid w:val="00620CD7"/>
    <w:rsid w:val="00621D5C"/>
    <w:rsid w:val="00622F22"/>
    <w:rsid w:val="00623415"/>
    <w:rsid w:val="006234BD"/>
    <w:rsid w:val="006303F2"/>
    <w:rsid w:val="006334B4"/>
    <w:rsid w:val="00633C52"/>
    <w:rsid w:val="006343C9"/>
    <w:rsid w:val="00634664"/>
    <w:rsid w:val="00634A5E"/>
    <w:rsid w:val="006364F5"/>
    <w:rsid w:val="00641138"/>
    <w:rsid w:val="00642DA6"/>
    <w:rsid w:val="00642FD1"/>
    <w:rsid w:val="00645B07"/>
    <w:rsid w:val="00647894"/>
    <w:rsid w:val="0065341C"/>
    <w:rsid w:val="00653E42"/>
    <w:rsid w:val="0065563A"/>
    <w:rsid w:val="00656214"/>
    <w:rsid w:val="00657507"/>
    <w:rsid w:val="00657AA6"/>
    <w:rsid w:val="00660196"/>
    <w:rsid w:val="00660FB3"/>
    <w:rsid w:val="006613A5"/>
    <w:rsid w:val="006625BF"/>
    <w:rsid w:val="00663711"/>
    <w:rsid w:val="00665B77"/>
    <w:rsid w:val="006660E6"/>
    <w:rsid w:val="00666DD9"/>
    <w:rsid w:val="00670AD5"/>
    <w:rsid w:val="00670CCB"/>
    <w:rsid w:val="00671A83"/>
    <w:rsid w:val="00673B07"/>
    <w:rsid w:val="0067792C"/>
    <w:rsid w:val="0068400F"/>
    <w:rsid w:val="00684047"/>
    <w:rsid w:val="006844E6"/>
    <w:rsid w:val="006846B0"/>
    <w:rsid w:val="006846F2"/>
    <w:rsid w:val="00685703"/>
    <w:rsid w:val="006873E5"/>
    <w:rsid w:val="006907CC"/>
    <w:rsid w:val="006908C4"/>
    <w:rsid w:val="00694B39"/>
    <w:rsid w:val="0069526C"/>
    <w:rsid w:val="006A0C45"/>
    <w:rsid w:val="006A1BAF"/>
    <w:rsid w:val="006A6415"/>
    <w:rsid w:val="006B05AC"/>
    <w:rsid w:val="006B0A43"/>
    <w:rsid w:val="006B0EEC"/>
    <w:rsid w:val="006B2D2C"/>
    <w:rsid w:val="006B6647"/>
    <w:rsid w:val="006B76A3"/>
    <w:rsid w:val="006B791E"/>
    <w:rsid w:val="006C0105"/>
    <w:rsid w:val="006C0210"/>
    <w:rsid w:val="006C0215"/>
    <w:rsid w:val="006C105B"/>
    <w:rsid w:val="006C3B40"/>
    <w:rsid w:val="006C4621"/>
    <w:rsid w:val="006C524F"/>
    <w:rsid w:val="006C5810"/>
    <w:rsid w:val="006C6E8E"/>
    <w:rsid w:val="006C7438"/>
    <w:rsid w:val="006C77B7"/>
    <w:rsid w:val="006D00E4"/>
    <w:rsid w:val="006D1BB3"/>
    <w:rsid w:val="006D1F85"/>
    <w:rsid w:val="006D26A5"/>
    <w:rsid w:val="006D3DC0"/>
    <w:rsid w:val="006D58E3"/>
    <w:rsid w:val="006D5D5A"/>
    <w:rsid w:val="006D668F"/>
    <w:rsid w:val="006E07A4"/>
    <w:rsid w:val="006E16E4"/>
    <w:rsid w:val="006E3185"/>
    <w:rsid w:val="006E71DC"/>
    <w:rsid w:val="006E740A"/>
    <w:rsid w:val="006E782A"/>
    <w:rsid w:val="006F061D"/>
    <w:rsid w:val="006F0855"/>
    <w:rsid w:val="006F2EAF"/>
    <w:rsid w:val="006F6BC4"/>
    <w:rsid w:val="006F6FD6"/>
    <w:rsid w:val="006F71F5"/>
    <w:rsid w:val="00700607"/>
    <w:rsid w:val="007055EB"/>
    <w:rsid w:val="0070623E"/>
    <w:rsid w:val="00706A81"/>
    <w:rsid w:val="007073E2"/>
    <w:rsid w:val="007077A9"/>
    <w:rsid w:val="0070793D"/>
    <w:rsid w:val="007079F9"/>
    <w:rsid w:val="00711C3C"/>
    <w:rsid w:val="007126A1"/>
    <w:rsid w:val="0071295B"/>
    <w:rsid w:val="00712EAA"/>
    <w:rsid w:val="00712EB0"/>
    <w:rsid w:val="00713E0A"/>
    <w:rsid w:val="00713E5B"/>
    <w:rsid w:val="00715E54"/>
    <w:rsid w:val="00716DEE"/>
    <w:rsid w:val="00717974"/>
    <w:rsid w:val="00721C0D"/>
    <w:rsid w:val="00721EC6"/>
    <w:rsid w:val="00723A94"/>
    <w:rsid w:val="00724B62"/>
    <w:rsid w:val="0073026E"/>
    <w:rsid w:val="00730A21"/>
    <w:rsid w:val="00735510"/>
    <w:rsid w:val="00736670"/>
    <w:rsid w:val="0074198D"/>
    <w:rsid w:val="00745BD2"/>
    <w:rsid w:val="007463C1"/>
    <w:rsid w:val="0074707F"/>
    <w:rsid w:val="00747C98"/>
    <w:rsid w:val="007515B1"/>
    <w:rsid w:val="00752071"/>
    <w:rsid w:val="00752B7A"/>
    <w:rsid w:val="007544E3"/>
    <w:rsid w:val="00754A95"/>
    <w:rsid w:val="00755C16"/>
    <w:rsid w:val="00756634"/>
    <w:rsid w:val="0075781D"/>
    <w:rsid w:val="00760213"/>
    <w:rsid w:val="00763F96"/>
    <w:rsid w:val="00764D34"/>
    <w:rsid w:val="007661BA"/>
    <w:rsid w:val="007661E5"/>
    <w:rsid w:val="00766B2B"/>
    <w:rsid w:val="0076715B"/>
    <w:rsid w:val="00770056"/>
    <w:rsid w:val="00770BDE"/>
    <w:rsid w:val="00771915"/>
    <w:rsid w:val="00772955"/>
    <w:rsid w:val="00773401"/>
    <w:rsid w:val="00773535"/>
    <w:rsid w:val="00775149"/>
    <w:rsid w:val="00776E3C"/>
    <w:rsid w:val="007834DD"/>
    <w:rsid w:val="00784C8B"/>
    <w:rsid w:val="00785B35"/>
    <w:rsid w:val="00785B3A"/>
    <w:rsid w:val="00785D03"/>
    <w:rsid w:val="00786849"/>
    <w:rsid w:val="007869D1"/>
    <w:rsid w:val="00786D64"/>
    <w:rsid w:val="00787169"/>
    <w:rsid w:val="00790C90"/>
    <w:rsid w:val="00791372"/>
    <w:rsid w:val="00791ED6"/>
    <w:rsid w:val="00792A6F"/>
    <w:rsid w:val="007935CA"/>
    <w:rsid w:val="0079397C"/>
    <w:rsid w:val="00793E1B"/>
    <w:rsid w:val="0079666B"/>
    <w:rsid w:val="007A026C"/>
    <w:rsid w:val="007A1B28"/>
    <w:rsid w:val="007A2E72"/>
    <w:rsid w:val="007A501C"/>
    <w:rsid w:val="007A55C1"/>
    <w:rsid w:val="007B1EE9"/>
    <w:rsid w:val="007B31CB"/>
    <w:rsid w:val="007B4788"/>
    <w:rsid w:val="007B7CC4"/>
    <w:rsid w:val="007C1BED"/>
    <w:rsid w:val="007C2813"/>
    <w:rsid w:val="007C2DAB"/>
    <w:rsid w:val="007C5C71"/>
    <w:rsid w:val="007C5FF2"/>
    <w:rsid w:val="007C6900"/>
    <w:rsid w:val="007D26D2"/>
    <w:rsid w:val="007D27D8"/>
    <w:rsid w:val="007D401F"/>
    <w:rsid w:val="007D49D6"/>
    <w:rsid w:val="007D7826"/>
    <w:rsid w:val="007D7860"/>
    <w:rsid w:val="007D7899"/>
    <w:rsid w:val="007E0173"/>
    <w:rsid w:val="007E1670"/>
    <w:rsid w:val="007E183E"/>
    <w:rsid w:val="007E2A91"/>
    <w:rsid w:val="007E37A1"/>
    <w:rsid w:val="007E3824"/>
    <w:rsid w:val="007E409F"/>
    <w:rsid w:val="007E559B"/>
    <w:rsid w:val="007F092E"/>
    <w:rsid w:val="007F104C"/>
    <w:rsid w:val="007F1B8D"/>
    <w:rsid w:val="008003E8"/>
    <w:rsid w:val="00800D8F"/>
    <w:rsid w:val="008035AE"/>
    <w:rsid w:val="008057AD"/>
    <w:rsid w:val="00806464"/>
    <w:rsid w:val="0080709A"/>
    <w:rsid w:val="008073C8"/>
    <w:rsid w:val="00810456"/>
    <w:rsid w:val="00811BA8"/>
    <w:rsid w:val="00816935"/>
    <w:rsid w:val="00817892"/>
    <w:rsid w:val="00817D63"/>
    <w:rsid w:val="00821973"/>
    <w:rsid w:val="0082257A"/>
    <w:rsid w:val="008232D3"/>
    <w:rsid w:val="008247D5"/>
    <w:rsid w:val="0082569F"/>
    <w:rsid w:val="00826D19"/>
    <w:rsid w:val="00827005"/>
    <w:rsid w:val="00830816"/>
    <w:rsid w:val="00832476"/>
    <w:rsid w:val="008326A5"/>
    <w:rsid w:val="008326DF"/>
    <w:rsid w:val="00832B78"/>
    <w:rsid w:val="00836AB7"/>
    <w:rsid w:val="008414FA"/>
    <w:rsid w:val="0084378E"/>
    <w:rsid w:val="00843EB5"/>
    <w:rsid w:val="008452D4"/>
    <w:rsid w:val="008457A5"/>
    <w:rsid w:val="008524DA"/>
    <w:rsid w:val="00854A02"/>
    <w:rsid w:val="00854B43"/>
    <w:rsid w:val="00855319"/>
    <w:rsid w:val="00857919"/>
    <w:rsid w:val="008601DA"/>
    <w:rsid w:val="00861CF0"/>
    <w:rsid w:val="00863FF4"/>
    <w:rsid w:val="008648C2"/>
    <w:rsid w:val="00864CA4"/>
    <w:rsid w:val="008652F6"/>
    <w:rsid w:val="00871BBB"/>
    <w:rsid w:val="0087485C"/>
    <w:rsid w:val="00874BD0"/>
    <w:rsid w:val="00875177"/>
    <w:rsid w:val="0087579F"/>
    <w:rsid w:val="00876FFB"/>
    <w:rsid w:val="0088094B"/>
    <w:rsid w:val="00880D20"/>
    <w:rsid w:val="00881939"/>
    <w:rsid w:val="00883FB9"/>
    <w:rsid w:val="00885F4A"/>
    <w:rsid w:val="0088659B"/>
    <w:rsid w:val="0088780B"/>
    <w:rsid w:val="0089005B"/>
    <w:rsid w:val="00890E0F"/>
    <w:rsid w:val="00891A01"/>
    <w:rsid w:val="008924E6"/>
    <w:rsid w:val="00892963"/>
    <w:rsid w:val="00895A90"/>
    <w:rsid w:val="00897F43"/>
    <w:rsid w:val="008A015B"/>
    <w:rsid w:val="008A2F6A"/>
    <w:rsid w:val="008A3EFA"/>
    <w:rsid w:val="008B00B9"/>
    <w:rsid w:val="008B176C"/>
    <w:rsid w:val="008B2BC8"/>
    <w:rsid w:val="008B4194"/>
    <w:rsid w:val="008B5CAB"/>
    <w:rsid w:val="008C32FF"/>
    <w:rsid w:val="008C3A58"/>
    <w:rsid w:val="008C4363"/>
    <w:rsid w:val="008C4E3D"/>
    <w:rsid w:val="008C5658"/>
    <w:rsid w:val="008C7B64"/>
    <w:rsid w:val="008D3209"/>
    <w:rsid w:val="008D33D2"/>
    <w:rsid w:val="008D54D1"/>
    <w:rsid w:val="008E021B"/>
    <w:rsid w:val="008E085C"/>
    <w:rsid w:val="008E29F7"/>
    <w:rsid w:val="008E37AA"/>
    <w:rsid w:val="008E4C75"/>
    <w:rsid w:val="008E5BB7"/>
    <w:rsid w:val="008E6A95"/>
    <w:rsid w:val="008F04A1"/>
    <w:rsid w:val="008F1C6C"/>
    <w:rsid w:val="008F4B40"/>
    <w:rsid w:val="008F7596"/>
    <w:rsid w:val="00900B8A"/>
    <w:rsid w:val="00901E5E"/>
    <w:rsid w:val="0090402C"/>
    <w:rsid w:val="0090577C"/>
    <w:rsid w:val="00905D66"/>
    <w:rsid w:val="00906B63"/>
    <w:rsid w:val="00912150"/>
    <w:rsid w:val="00912B98"/>
    <w:rsid w:val="00917474"/>
    <w:rsid w:val="009177E9"/>
    <w:rsid w:val="009179B5"/>
    <w:rsid w:val="009206AF"/>
    <w:rsid w:val="00920C8D"/>
    <w:rsid w:val="00921261"/>
    <w:rsid w:val="00924E7E"/>
    <w:rsid w:val="009263F2"/>
    <w:rsid w:val="00930A54"/>
    <w:rsid w:val="0093128A"/>
    <w:rsid w:val="009322B1"/>
    <w:rsid w:val="009345AE"/>
    <w:rsid w:val="00937073"/>
    <w:rsid w:val="0093715D"/>
    <w:rsid w:val="00937B21"/>
    <w:rsid w:val="00940295"/>
    <w:rsid w:val="00944A42"/>
    <w:rsid w:val="00944FEC"/>
    <w:rsid w:val="0094532B"/>
    <w:rsid w:val="00945444"/>
    <w:rsid w:val="00946C06"/>
    <w:rsid w:val="009526AD"/>
    <w:rsid w:val="00954AE2"/>
    <w:rsid w:val="00956FCE"/>
    <w:rsid w:val="00960ACA"/>
    <w:rsid w:val="009615FE"/>
    <w:rsid w:val="00963B1D"/>
    <w:rsid w:val="00964801"/>
    <w:rsid w:val="00965129"/>
    <w:rsid w:val="00970E64"/>
    <w:rsid w:val="00971FDE"/>
    <w:rsid w:val="00973B3C"/>
    <w:rsid w:val="0097484F"/>
    <w:rsid w:val="00974D81"/>
    <w:rsid w:val="0097591E"/>
    <w:rsid w:val="009766B1"/>
    <w:rsid w:val="0097750B"/>
    <w:rsid w:val="009824B9"/>
    <w:rsid w:val="00982C63"/>
    <w:rsid w:val="00984817"/>
    <w:rsid w:val="00990155"/>
    <w:rsid w:val="00991C68"/>
    <w:rsid w:val="009920A5"/>
    <w:rsid w:val="00992D56"/>
    <w:rsid w:val="009946EA"/>
    <w:rsid w:val="0099699F"/>
    <w:rsid w:val="00997CD4"/>
    <w:rsid w:val="009A1012"/>
    <w:rsid w:val="009A26C6"/>
    <w:rsid w:val="009A6141"/>
    <w:rsid w:val="009A66EF"/>
    <w:rsid w:val="009A6747"/>
    <w:rsid w:val="009B00A1"/>
    <w:rsid w:val="009B1C21"/>
    <w:rsid w:val="009B2682"/>
    <w:rsid w:val="009B2C10"/>
    <w:rsid w:val="009B51F9"/>
    <w:rsid w:val="009B535F"/>
    <w:rsid w:val="009B65F0"/>
    <w:rsid w:val="009C13C1"/>
    <w:rsid w:val="009C2B2F"/>
    <w:rsid w:val="009C46C9"/>
    <w:rsid w:val="009C6282"/>
    <w:rsid w:val="009C630A"/>
    <w:rsid w:val="009C6D54"/>
    <w:rsid w:val="009C70F2"/>
    <w:rsid w:val="009C711B"/>
    <w:rsid w:val="009C74B9"/>
    <w:rsid w:val="009C760B"/>
    <w:rsid w:val="009C7A20"/>
    <w:rsid w:val="009D00CE"/>
    <w:rsid w:val="009D3B35"/>
    <w:rsid w:val="009D76FC"/>
    <w:rsid w:val="009E0765"/>
    <w:rsid w:val="009E36A2"/>
    <w:rsid w:val="009E3EEE"/>
    <w:rsid w:val="009E521B"/>
    <w:rsid w:val="009E528A"/>
    <w:rsid w:val="009E5D69"/>
    <w:rsid w:val="009F08D8"/>
    <w:rsid w:val="009F2905"/>
    <w:rsid w:val="009F363E"/>
    <w:rsid w:val="009F7574"/>
    <w:rsid w:val="009F765B"/>
    <w:rsid w:val="009F7AFE"/>
    <w:rsid w:val="00A01146"/>
    <w:rsid w:val="00A0278D"/>
    <w:rsid w:val="00A02A05"/>
    <w:rsid w:val="00A048A7"/>
    <w:rsid w:val="00A056A3"/>
    <w:rsid w:val="00A11123"/>
    <w:rsid w:val="00A1196E"/>
    <w:rsid w:val="00A17ED8"/>
    <w:rsid w:val="00A21341"/>
    <w:rsid w:val="00A24CFE"/>
    <w:rsid w:val="00A2505F"/>
    <w:rsid w:val="00A25ACC"/>
    <w:rsid w:val="00A26F35"/>
    <w:rsid w:val="00A27644"/>
    <w:rsid w:val="00A276A6"/>
    <w:rsid w:val="00A305A9"/>
    <w:rsid w:val="00A34D2E"/>
    <w:rsid w:val="00A405B7"/>
    <w:rsid w:val="00A41434"/>
    <w:rsid w:val="00A4189C"/>
    <w:rsid w:val="00A420E3"/>
    <w:rsid w:val="00A455EC"/>
    <w:rsid w:val="00A46219"/>
    <w:rsid w:val="00A502C9"/>
    <w:rsid w:val="00A50DB7"/>
    <w:rsid w:val="00A51CEF"/>
    <w:rsid w:val="00A524FF"/>
    <w:rsid w:val="00A530BA"/>
    <w:rsid w:val="00A53A2E"/>
    <w:rsid w:val="00A53A86"/>
    <w:rsid w:val="00A53FEA"/>
    <w:rsid w:val="00A565A7"/>
    <w:rsid w:val="00A60DBE"/>
    <w:rsid w:val="00A61905"/>
    <w:rsid w:val="00A62B21"/>
    <w:rsid w:val="00A63E77"/>
    <w:rsid w:val="00A6721E"/>
    <w:rsid w:val="00A71FAA"/>
    <w:rsid w:val="00A73E70"/>
    <w:rsid w:val="00A76638"/>
    <w:rsid w:val="00A775E8"/>
    <w:rsid w:val="00A77A2D"/>
    <w:rsid w:val="00A8024D"/>
    <w:rsid w:val="00A81114"/>
    <w:rsid w:val="00A822B8"/>
    <w:rsid w:val="00A827D1"/>
    <w:rsid w:val="00A831BB"/>
    <w:rsid w:val="00A83389"/>
    <w:rsid w:val="00A8498A"/>
    <w:rsid w:val="00A9069E"/>
    <w:rsid w:val="00A907DD"/>
    <w:rsid w:val="00A9135B"/>
    <w:rsid w:val="00A91633"/>
    <w:rsid w:val="00A92362"/>
    <w:rsid w:val="00A925AD"/>
    <w:rsid w:val="00A93D02"/>
    <w:rsid w:val="00A957ED"/>
    <w:rsid w:val="00AA05D7"/>
    <w:rsid w:val="00AA28F3"/>
    <w:rsid w:val="00AA42B2"/>
    <w:rsid w:val="00AA5EA9"/>
    <w:rsid w:val="00AA629D"/>
    <w:rsid w:val="00AA70EF"/>
    <w:rsid w:val="00AA7D12"/>
    <w:rsid w:val="00AB104E"/>
    <w:rsid w:val="00AB1156"/>
    <w:rsid w:val="00AB1943"/>
    <w:rsid w:val="00AB273D"/>
    <w:rsid w:val="00AB2FEB"/>
    <w:rsid w:val="00AB3354"/>
    <w:rsid w:val="00AB495C"/>
    <w:rsid w:val="00AB52B4"/>
    <w:rsid w:val="00AB53CB"/>
    <w:rsid w:val="00AB5CEF"/>
    <w:rsid w:val="00AB6CDC"/>
    <w:rsid w:val="00AB73E7"/>
    <w:rsid w:val="00AB7B08"/>
    <w:rsid w:val="00AC0541"/>
    <w:rsid w:val="00AC10F6"/>
    <w:rsid w:val="00AC2C08"/>
    <w:rsid w:val="00AC3352"/>
    <w:rsid w:val="00AC385F"/>
    <w:rsid w:val="00AC716E"/>
    <w:rsid w:val="00AC78B8"/>
    <w:rsid w:val="00AD0FEA"/>
    <w:rsid w:val="00AD1A16"/>
    <w:rsid w:val="00AD2FF9"/>
    <w:rsid w:val="00AD3360"/>
    <w:rsid w:val="00AD4126"/>
    <w:rsid w:val="00AE6AEA"/>
    <w:rsid w:val="00AE6B12"/>
    <w:rsid w:val="00AF27F4"/>
    <w:rsid w:val="00AF2927"/>
    <w:rsid w:val="00AF2E08"/>
    <w:rsid w:val="00AF780C"/>
    <w:rsid w:val="00B00CA4"/>
    <w:rsid w:val="00B00DEB"/>
    <w:rsid w:val="00B01B52"/>
    <w:rsid w:val="00B04C55"/>
    <w:rsid w:val="00B074DC"/>
    <w:rsid w:val="00B07C14"/>
    <w:rsid w:val="00B07E59"/>
    <w:rsid w:val="00B11DC4"/>
    <w:rsid w:val="00B12677"/>
    <w:rsid w:val="00B13768"/>
    <w:rsid w:val="00B14217"/>
    <w:rsid w:val="00B17EA5"/>
    <w:rsid w:val="00B2177C"/>
    <w:rsid w:val="00B23336"/>
    <w:rsid w:val="00B236AA"/>
    <w:rsid w:val="00B23A7C"/>
    <w:rsid w:val="00B254FA"/>
    <w:rsid w:val="00B2559C"/>
    <w:rsid w:val="00B266F6"/>
    <w:rsid w:val="00B27D52"/>
    <w:rsid w:val="00B33A8D"/>
    <w:rsid w:val="00B360DD"/>
    <w:rsid w:val="00B37206"/>
    <w:rsid w:val="00B40D33"/>
    <w:rsid w:val="00B41E18"/>
    <w:rsid w:val="00B42586"/>
    <w:rsid w:val="00B42B6B"/>
    <w:rsid w:val="00B42CC3"/>
    <w:rsid w:val="00B458AB"/>
    <w:rsid w:val="00B474A9"/>
    <w:rsid w:val="00B51CB7"/>
    <w:rsid w:val="00B52243"/>
    <w:rsid w:val="00B53363"/>
    <w:rsid w:val="00B54918"/>
    <w:rsid w:val="00B56F1D"/>
    <w:rsid w:val="00B60599"/>
    <w:rsid w:val="00B61105"/>
    <w:rsid w:val="00B615D7"/>
    <w:rsid w:val="00B62381"/>
    <w:rsid w:val="00B65CBA"/>
    <w:rsid w:val="00B6600D"/>
    <w:rsid w:val="00B6691B"/>
    <w:rsid w:val="00B66D70"/>
    <w:rsid w:val="00B66F10"/>
    <w:rsid w:val="00B6783D"/>
    <w:rsid w:val="00B67DEA"/>
    <w:rsid w:val="00B70258"/>
    <w:rsid w:val="00B70F93"/>
    <w:rsid w:val="00B74CB5"/>
    <w:rsid w:val="00B7513B"/>
    <w:rsid w:val="00B7552D"/>
    <w:rsid w:val="00B7677C"/>
    <w:rsid w:val="00B77325"/>
    <w:rsid w:val="00B80CB2"/>
    <w:rsid w:val="00B80DC6"/>
    <w:rsid w:val="00B81E90"/>
    <w:rsid w:val="00B82283"/>
    <w:rsid w:val="00B85678"/>
    <w:rsid w:val="00B91C4A"/>
    <w:rsid w:val="00B92C55"/>
    <w:rsid w:val="00B94065"/>
    <w:rsid w:val="00B9518E"/>
    <w:rsid w:val="00B964F3"/>
    <w:rsid w:val="00BA07A2"/>
    <w:rsid w:val="00BA2CCB"/>
    <w:rsid w:val="00BA3C13"/>
    <w:rsid w:val="00BA48BA"/>
    <w:rsid w:val="00BA62C1"/>
    <w:rsid w:val="00BB319B"/>
    <w:rsid w:val="00BB60F5"/>
    <w:rsid w:val="00BC04B9"/>
    <w:rsid w:val="00BC11E4"/>
    <w:rsid w:val="00BC23C4"/>
    <w:rsid w:val="00BC4D7C"/>
    <w:rsid w:val="00BC7C94"/>
    <w:rsid w:val="00BC7F14"/>
    <w:rsid w:val="00BD14B6"/>
    <w:rsid w:val="00BD21CE"/>
    <w:rsid w:val="00BD3D6F"/>
    <w:rsid w:val="00BD6A20"/>
    <w:rsid w:val="00BD7F8C"/>
    <w:rsid w:val="00BE2D6C"/>
    <w:rsid w:val="00BE39EF"/>
    <w:rsid w:val="00BE7648"/>
    <w:rsid w:val="00BF0735"/>
    <w:rsid w:val="00BF1DB3"/>
    <w:rsid w:val="00BF39BF"/>
    <w:rsid w:val="00BF3ADD"/>
    <w:rsid w:val="00BF434B"/>
    <w:rsid w:val="00BF4734"/>
    <w:rsid w:val="00C00225"/>
    <w:rsid w:val="00C00D61"/>
    <w:rsid w:val="00C010F1"/>
    <w:rsid w:val="00C07B45"/>
    <w:rsid w:val="00C10283"/>
    <w:rsid w:val="00C1125A"/>
    <w:rsid w:val="00C119FA"/>
    <w:rsid w:val="00C11EA7"/>
    <w:rsid w:val="00C12598"/>
    <w:rsid w:val="00C146F5"/>
    <w:rsid w:val="00C14DD9"/>
    <w:rsid w:val="00C16BF8"/>
    <w:rsid w:val="00C22040"/>
    <w:rsid w:val="00C22180"/>
    <w:rsid w:val="00C23246"/>
    <w:rsid w:val="00C23D0A"/>
    <w:rsid w:val="00C26B8E"/>
    <w:rsid w:val="00C3203F"/>
    <w:rsid w:val="00C32EDA"/>
    <w:rsid w:val="00C33392"/>
    <w:rsid w:val="00C33E9D"/>
    <w:rsid w:val="00C33F09"/>
    <w:rsid w:val="00C36AC3"/>
    <w:rsid w:val="00C42C62"/>
    <w:rsid w:val="00C42F5C"/>
    <w:rsid w:val="00C47319"/>
    <w:rsid w:val="00C473F5"/>
    <w:rsid w:val="00C536F2"/>
    <w:rsid w:val="00C538FF"/>
    <w:rsid w:val="00C54593"/>
    <w:rsid w:val="00C54F21"/>
    <w:rsid w:val="00C5647D"/>
    <w:rsid w:val="00C61C22"/>
    <w:rsid w:val="00C63021"/>
    <w:rsid w:val="00C63234"/>
    <w:rsid w:val="00C64614"/>
    <w:rsid w:val="00C64688"/>
    <w:rsid w:val="00C65286"/>
    <w:rsid w:val="00C65B83"/>
    <w:rsid w:val="00C66969"/>
    <w:rsid w:val="00C71AF9"/>
    <w:rsid w:val="00C71C55"/>
    <w:rsid w:val="00C71C9C"/>
    <w:rsid w:val="00C74792"/>
    <w:rsid w:val="00C75CEA"/>
    <w:rsid w:val="00C75F58"/>
    <w:rsid w:val="00C76636"/>
    <w:rsid w:val="00C80813"/>
    <w:rsid w:val="00C81B6C"/>
    <w:rsid w:val="00C8233A"/>
    <w:rsid w:val="00C825EC"/>
    <w:rsid w:val="00C8264A"/>
    <w:rsid w:val="00C828FA"/>
    <w:rsid w:val="00C82FD3"/>
    <w:rsid w:val="00C8545F"/>
    <w:rsid w:val="00C85637"/>
    <w:rsid w:val="00C90990"/>
    <w:rsid w:val="00C91449"/>
    <w:rsid w:val="00C91C99"/>
    <w:rsid w:val="00C9220E"/>
    <w:rsid w:val="00CA090E"/>
    <w:rsid w:val="00CA4632"/>
    <w:rsid w:val="00CA465F"/>
    <w:rsid w:val="00CA4B27"/>
    <w:rsid w:val="00CA677F"/>
    <w:rsid w:val="00CA7055"/>
    <w:rsid w:val="00CB0788"/>
    <w:rsid w:val="00CB2A74"/>
    <w:rsid w:val="00CB3B63"/>
    <w:rsid w:val="00CB3B8F"/>
    <w:rsid w:val="00CB7CDC"/>
    <w:rsid w:val="00CC1998"/>
    <w:rsid w:val="00CC2527"/>
    <w:rsid w:val="00CC4C01"/>
    <w:rsid w:val="00CC544F"/>
    <w:rsid w:val="00CD0C3A"/>
    <w:rsid w:val="00CD0CB2"/>
    <w:rsid w:val="00CD37BE"/>
    <w:rsid w:val="00CD5D4D"/>
    <w:rsid w:val="00CD67EA"/>
    <w:rsid w:val="00CD744B"/>
    <w:rsid w:val="00CE1221"/>
    <w:rsid w:val="00CE2B1E"/>
    <w:rsid w:val="00CE4EAB"/>
    <w:rsid w:val="00CE55FF"/>
    <w:rsid w:val="00CE6AF2"/>
    <w:rsid w:val="00CE7AB1"/>
    <w:rsid w:val="00CF015E"/>
    <w:rsid w:val="00CF158A"/>
    <w:rsid w:val="00CF54D3"/>
    <w:rsid w:val="00CF6569"/>
    <w:rsid w:val="00CF7D4C"/>
    <w:rsid w:val="00D00244"/>
    <w:rsid w:val="00D02D40"/>
    <w:rsid w:val="00D12EE9"/>
    <w:rsid w:val="00D12F22"/>
    <w:rsid w:val="00D16905"/>
    <w:rsid w:val="00D21EF8"/>
    <w:rsid w:val="00D249A4"/>
    <w:rsid w:val="00D24FAA"/>
    <w:rsid w:val="00D25C2D"/>
    <w:rsid w:val="00D25D9C"/>
    <w:rsid w:val="00D25DA9"/>
    <w:rsid w:val="00D2646A"/>
    <w:rsid w:val="00D27FFC"/>
    <w:rsid w:val="00D35281"/>
    <w:rsid w:val="00D36A69"/>
    <w:rsid w:val="00D37FF6"/>
    <w:rsid w:val="00D40B9D"/>
    <w:rsid w:val="00D43347"/>
    <w:rsid w:val="00D44702"/>
    <w:rsid w:val="00D4479B"/>
    <w:rsid w:val="00D44A40"/>
    <w:rsid w:val="00D45A70"/>
    <w:rsid w:val="00D46587"/>
    <w:rsid w:val="00D46A72"/>
    <w:rsid w:val="00D46E29"/>
    <w:rsid w:val="00D46FF5"/>
    <w:rsid w:val="00D47640"/>
    <w:rsid w:val="00D513FB"/>
    <w:rsid w:val="00D51FC7"/>
    <w:rsid w:val="00D53110"/>
    <w:rsid w:val="00D54B63"/>
    <w:rsid w:val="00D55E1F"/>
    <w:rsid w:val="00D56263"/>
    <w:rsid w:val="00D57CDC"/>
    <w:rsid w:val="00D63787"/>
    <w:rsid w:val="00D6397A"/>
    <w:rsid w:val="00D64FD0"/>
    <w:rsid w:val="00D6500E"/>
    <w:rsid w:val="00D67B9C"/>
    <w:rsid w:val="00D70D0B"/>
    <w:rsid w:val="00D73EF9"/>
    <w:rsid w:val="00D7444A"/>
    <w:rsid w:val="00D747E8"/>
    <w:rsid w:val="00D75302"/>
    <w:rsid w:val="00D75922"/>
    <w:rsid w:val="00D77A0A"/>
    <w:rsid w:val="00D81499"/>
    <w:rsid w:val="00D83EB5"/>
    <w:rsid w:val="00D84071"/>
    <w:rsid w:val="00D858AB"/>
    <w:rsid w:val="00D86E17"/>
    <w:rsid w:val="00D870B0"/>
    <w:rsid w:val="00D87DE1"/>
    <w:rsid w:val="00D90B38"/>
    <w:rsid w:val="00D9333B"/>
    <w:rsid w:val="00D95D82"/>
    <w:rsid w:val="00D96319"/>
    <w:rsid w:val="00DA2C4B"/>
    <w:rsid w:val="00DA323E"/>
    <w:rsid w:val="00DA4395"/>
    <w:rsid w:val="00DA47EC"/>
    <w:rsid w:val="00DA564D"/>
    <w:rsid w:val="00DA5C6A"/>
    <w:rsid w:val="00DA6C4F"/>
    <w:rsid w:val="00DA7169"/>
    <w:rsid w:val="00DA7A21"/>
    <w:rsid w:val="00DB28B7"/>
    <w:rsid w:val="00DB50EF"/>
    <w:rsid w:val="00DB62E8"/>
    <w:rsid w:val="00DB6A18"/>
    <w:rsid w:val="00DB6FF6"/>
    <w:rsid w:val="00DB7186"/>
    <w:rsid w:val="00DB7387"/>
    <w:rsid w:val="00DC0DC2"/>
    <w:rsid w:val="00DC2A8F"/>
    <w:rsid w:val="00DC45A3"/>
    <w:rsid w:val="00DC4A90"/>
    <w:rsid w:val="00DC5758"/>
    <w:rsid w:val="00DD02AA"/>
    <w:rsid w:val="00DD0BDE"/>
    <w:rsid w:val="00DD13A2"/>
    <w:rsid w:val="00DD2C2A"/>
    <w:rsid w:val="00DD5B2B"/>
    <w:rsid w:val="00DD5E74"/>
    <w:rsid w:val="00DE08F8"/>
    <w:rsid w:val="00DE122A"/>
    <w:rsid w:val="00DE1924"/>
    <w:rsid w:val="00DE1F09"/>
    <w:rsid w:val="00DE298B"/>
    <w:rsid w:val="00DE3055"/>
    <w:rsid w:val="00DE51E7"/>
    <w:rsid w:val="00DF3216"/>
    <w:rsid w:val="00DF4C97"/>
    <w:rsid w:val="00DF5195"/>
    <w:rsid w:val="00E002DD"/>
    <w:rsid w:val="00E03568"/>
    <w:rsid w:val="00E036A8"/>
    <w:rsid w:val="00E05B75"/>
    <w:rsid w:val="00E13747"/>
    <w:rsid w:val="00E13B62"/>
    <w:rsid w:val="00E177CF"/>
    <w:rsid w:val="00E234F2"/>
    <w:rsid w:val="00E26A7C"/>
    <w:rsid w:val="00E30B1D"/>
    <w:rsid w:val="00E315EF"/>
    <w:rsid w:val="00E3214C"/>
    <w:rsid w:val="00E32CE4"/>
    <w:rsid w:val="00E32D53"/>
    <w:rsid w:val="00E34D6F"/>
    <w:rsid w:val="00E36B86"/>
    <w:rsid w:val="00E36B8C"/>
    <w:rsid w:val="00E405D4"/>
    <w:rsid w:val="00E432DC"/>
    <w:rsid w:val="00E446B1"/>
    <w:rsid w:val="00E45742"/>
    <w:rsid w:val="00E45DE7"/>
    <w:rsid w:val="00E46291"/>
    <w:rsid w:val="00E46336"/>
    <w:rsid w:val="00E50C3D"/>
    <w:rsid w:val="00E51E34"/>
    <w:rsid w:val="00E53ED9"/>
    <w:rsid w:val="00E56B28"/>
    <w:rsid w:val="00E5714B"/>
    <w:rsid w:val="00E57696"/>
    <w:rsid w:val="00E57BA3"/>
    <w:rsid w:val="00E57E98"/>
    <w:rsid w:val="00E62554"/>
    <w:rsid w:val="00E6460A"/>
    <w:rsid w:val="00E64B29"/>
    <w:rsid w:val="00E64BCB"/>
    <w:rsid w:val="00E67CF8"/>
    <w:rsid w:val="00E72C93"/>
    <w:rsid w:val="00E73DEA"/>
    <w:rsid w:val="00E75CC6"/>
    <w:rsid w:val="00E7629D"/>
    <w:rsid w:val="00E76820"/>
    <w:rsid w:val="00E80A78"/>
    <w:rsid w:val="00E82557"/>
    <w:rsid w:val="00E876AC"/>
    <w:rsid w:val="00E90EAC"/>
    <w:rsid w:val="00E9148C"/>
    <w:rsid w:val="00E9163E"/>
    <w:rsid w:val="00E91DEE"/>
    <w:rsid w:val="00E95695"/>
    <w:rsid w:val="00E96322"/>
    <w:rsid w:val="00E96332"/>
    <w:rsid w:val="00E96E3B"/>
    <w:rsid w:val="00E975C4"/>
    <w:rsid w:val="00EA21C9"/>
    <w:rsid w:val="00EA3BE3"/>
    <w:rsid w:val="00EA7E30"/>
    <w:rsid w:val="00EB0152"/>
    <w:rsid w:val="00EB0558"/>
    <w:rsid w:val="00EB2DAC"/>
    <w:rsid w:val="00EB3094"/>
    <w:rsid w:val="00EB33BF"/>
    <w:rsid w:val="00EB35AA"/>
    <w:rsid w:val="00EB3C81"/>
    <w:rsid w:val="00EB5F75"/>
    <w:rsid w:val="00EB65D2"/>
    <w:rsid w:val="00EB71CB"/>
    <w:rsid w:val="00EC2D39"/>
    <w:rsid w:val="00EC3998"/>
    <w:rsid w:val="00EC4538"/>
    <w:rsid w:val="00EC490F"/>
    <w:rsid w:val="00EC6235"/>
    <w:rsid w:val="00ED144F"/>
    <w:rsid w:val="00ED1ACA"/>
    <w:rsid w:val="00ED2B05"/>
    <w:rsid w:val="00ED41C3"/>
    <w:rsid w:val="00ED5D18"/>
    <w:rsid w:val="00ED6AE2"/>
    <w:rsid w:val="00ED7486"/>
    <w:rsid w:val="00ED7C88"/>
    <w:rsid w:val="00EE157A"/>
    <w:rsid w:val="00EE2479"/>
    <w:rsid w:val="00EE3506"/>
    <w:rsid w:val="00EE4B60"/>
    <w:rsid w:val="00EE62EF"/>
    <w:rsid w:val="00EE6988"/>
    <w:rsid w:val="00EE6F96"/>
    <w:rsid w:val="00EF3464"/>
    <w:rsid w:val="00EF3716"/>
    <w:rsid w:val="00EF43B3"/>
    <w:rsid w:val="00EF499C"/>
    <w:rsid w:val="00EF534C"/>
    <w:rsid w:val="00F00922"/>
    <w:rsid w:val="00F009B0"/>
    <w:rsid w:val="00F011D6"/>
    <w:rsid w:val="00F01CA8"/>
    <w:rsid w:val="00F022CE"/>
    <w:rsid w:val="00F06266"/>
    <w:rsid w:val="00F118C1"/>
    <w:rsid w:val="00F11D08"/>
    <w:rsid w:val="00F14566"/>
    <w:rsid w:val="00F160E8"/>
    <w:rsid w:val="00F1761C"/>
    <w:rsid w:val="00F2200A"/>
    <w:rsid w:val="00F22CF7"/>
    <w:rsid w:val="00F2542D"/>
    <w:rsid w:val="00F25511"/>
    <w:rsid w:val="00F258FE"/>
    <w:rsid w:val="00F307A0"/>
    <w:rsid w:val="00F3439A"/>
    <w:rsid w:val="00F34ED2"/>
    <w:rsid w:val="00F34F2E"/>
    <w:rsid w:val="00F378E5"/>
    <w:rsid w:val="00F37B12"/>
    <w:rsid w:val="00F42968"/>
    <w:rsid w:val="00F453C5"/>
    <w:rsid w:val="00F45758"/>
    <w:rsid w:val="00F50EB3"/>
    <w:rsid w:val="00F52524"/>
    <w:rsid w:val="00F54C4E"/>
    <w:rsid w:val="00F55865"/>
    <w:rsid w:val="00F56342"/>
    <w:rsid w:val="00F57626"/>
    <w:rsid w:val="00F57CC2"/>
    <w:rsid w:val="00F57E76"/>
    <w:rsid w:val="00F6127D"/>
    <w:rsid w:val="00F63B09"/>
    <w:rsid w:val="00F6547F"/>
    <w:rsid w:val="00F701F7"/>
    <w:rsid w:val="00F72759"/>
    <w:rsid w:val="00F73011"/>
    <w:rsid w:val="00F73632"/>
    <w:rsid w:val="00F75051"/>
    <w:rsid w:val="00F76317"/>
    <w:rsid w:val="00F76546"/>
    <w:rsid w:val="00F779B9"/>
    <w:rsid w:val="00F80DCD"/>
    <w:rsid w:val="00F8164E"/>
    <w:rsid w:val="00F826F8"/>
    <w:rsid w:val="00F83337"/>
    <w:rsid w:val="00F83869"/>
    <w:rsid w:val="00F87909"/>
    <w:rsid w:val="00F946D2"/>
    <w:rsid w:val="00F94941"/>
    <w:rsid w:val="00F95071"/>
    <w:rsid w:val="00F9543E"/>
    <w:rsid w:val="00F9687A"/>
    <w:rsid w:val="00F976D5"/>
    <w:rsid w:val="00F9782A"/>
    <w:rsid w:val="00FA7BD2"/>
    <w:rsid w:val="00FB0592"/>
    <w:rsid w:val="00FB0621"/>
    <w:rsid w:val="00FB072B"/>
    <w:rsid w:val="00FB0AC2"/>
    <w:rsid w:val="00FB2B3C"/>
    <w:rsid w:val="00FB2D07"/>
    <w:rsid w:val="00FB33BD"/>
    <w:rsid w:val="00FB36F6"/>
    <w:rsid w:val="00FB66A1"/>
    <w:rsid w:val="00FB68CA"/>
    <w:rsid w:val="00FC122D"/>
    <w:rsid w:val="00FC1B77"/>
    <w:rsid w:val="00FC2DFC"/>
    <w:rsid w:val="00FC3C8A"/>
    <w:rsid w:val="00FC6CEF"/>
    <w:rsid w:val="00FC7A89"/>
    <w:rsid w:val="00FC7D60"/>
    <w:rsid w:val="00FD0D82"/>
    <w:rsid w:val="00FD40FF"/>
    <w:rsid w:val="00FE201D"/>
    <w:rsid w:val="00FE2CC2"/>
    <w:rsid w:val="00FE338F"/>
    <w:rsid w:val="00FE3581"/>
    <w:rsid w:val="00FE3A87"/>
    <w:rsid w:val="00FE3E61"/>
    <w:rsid w:val="00FE4A7E"/>
    <w:rsid w:val="00FE526D"/>
    <w:rsid w:val="00FF04E7"/>
    <w:rsid w:val="00FF21D2"/>
    <w:rsid w:val="00FF3FB7"/>
    <w:rsid w:val="00FF4230"/>
    <w:rsid w:val="00FF48C6"/>
    <w:rsid w:val="00FF7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EC"/>
    <w:rPr>
      <w:sz w:val="22"/>
      <w:szCs w:val="22"/>
      <w:lang w:eastAsia="en-US"/>
    </w:rPr>
  </w:style>
  <w:style w:type="paragraph" w:styleId="Heading1">
    <w:name w:val="heading 1"/>
    <w:basedOn w:val="Normal"/>
    <w:next w:val="Normal"/>
    <w:link w:val="Heading1Char"/>
    <w:uiPriority w:val="9"/>
    <w:qFormat/>
    <w:rsid w:val="00D35281"/>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5281"/>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5281"/>
    <w:pPr>
      <w:keepNext/>
      <w:keepLines/>
      <w:spacing w:before="40" w:line="276" w:lineRule="auto"/>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281"/>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D35281"/>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D35281"/>
    <w:rPr>
      <w:rFonts w:asciiTheme="majorHAnsi" w:eastAsiaTheme="majorEastAsia" w:hAnsiTheme="majorHAnsi" w:cstheme="majorBidi"/>
      <w:color w:val="1F4E79" w:themeColor="accent1" w:themeShade="80"/>
      <w:sz w:val="24"/>
      <w:szCs w:val="24"/>
      <w:lang w:eastAsia="en-US"/>
    </w:rPr>
  </w:style>
  <w:style w:type="character" w:styleId="CommentReference">
    <w:name w:val="annotation reference"/>
    <w:basedOn w:val="DefaultParagraphFont"/>
    <w:uiPriority w:val="99"/>
    <w:semiHidden/>
    <w:unhideWhenUsed/>
    <w:rsid w:val="001E28D1"/>
    <w:rPr>
      <w:sz w:val="16"/>
    </w:rPr>
  </w:style>
  <w:style w:type="paragraph" w:styleId="CommentText">
    <w:name w:val="annotation text"/>
    <w:basedOn w:val="Normal"/>
    <w:link w:val="CommentTextChar"/>
    <w:uiPriority w:val="99"/>
    <w:semiHidden/>
    <w:unhideWhenUsed/>
    <w:rsid w:val="001E28D1"/>
    <w:rPr>
      <w:sz w:val="20"/>
      <w:szCs w:val="20"/>
    </w:rPr>
  </w:style>
  <w:style w:type="character" w:customStyle="1" w:styleId="CommentTextChar">
    <w:name w:val="Comment Text Char"/>
    <w:basedOn w:val="DefaultParagraphFont"/>
    <w:link w:val="CommentText"/>
    <w:uiPriority w:val="99"/>
    <w:semiHidden/>
    <w:locked/>
    <w:rsid w:val="001E28D1"/>
    <w:rPr>
      <w:lang w:eastAsia="en-US"/>
    </w:rPr>
  </w:style>
  <w:style w:type="paragraph" w:styleId="CommentSubject">
    <w:name w:val="annotation subject"/>
    <w:basedOn w:val="CommentText"/>
    <w:next w:val="CommentText"/>
    <w:link w:val="CommentSubjectChar"/>
    <w:uiPriority w:val="99"/>
    <w:semiHidden/>
    <w:unhideWhenUsed/>
    <w:rsid w:val="001E28D1"/>
    <w:rPr>
      <w:b/>
      <w:bCs/>
    </w:rPr>
  </w:style>
  <w:style w:type="character" w:customStyle="1" w:styleId="CommentSubjectChar">
    <w:name w:val="Comment Subject Char"/>
    <w:basedOn w:val="CommentTextChar"/>
    <w:link w:val="CommentSubject"/>
    <w:uiPriority w:val="99"/>
    <w:semiHidden/>
    <w:locked/>
    <w:rsid w:val="001E28D1"/>
    <w:rPr>
      <w:b/>
      <w:lang w:eastAsia="en-US"/>
    </w:rPr>
  </w:style>
  <w:style w:type="paragraph" w:styleId="BalloonText">
    <w:name w:val="Balloon Text"/>
    <w:basedOn w:val="Normal"/>
    <w:link w:val="BalloonTextChar"/>
    <w:uiPriority w:val="99"/>
    <w:semiHidden/>
    <w:unhideWhenUsed/>
    <w:rsid w:val="001E28D1"/>
    <w:rPr>
      <w:rFonts w:ascii="Segoe UI" w:hAnsi="Segoe UI"/>
      <w:sz w:val="18"/>
      <w:szCs w:val="18"/>
    </w:rPr>
  </w:style>
  <w:style w:type="character" w:customStyle="1" w:styleId="BalloonTextChar">
    <w:name w:val="Balloon Text Char"/>
    <w:basedOn w:val="DefaultParagraphFont"/>
    <w:link w:val="BalloonText"/>
    <w:uiPriority w:val="99"/>
    <w:semiHidden/>
    <w:locked/>
    <w:rsid w:val="001E28D1"/>
    <w:rPr>
      <w:rFonts w:ascii="Segoe UI" w:hAnsi="Segoe UI"/>
      <w:sz w:val="18"/>
      <w:lang w:eastAsia="en-US"/>
    </w:rPr>
  </w:style>
  <w:style w:type="paragraph" w:styleId="Header">
    <w:name w:val="header"/>
    <w:basedOn w:val="Normal"/>
    <w:link w:val="HeaderChar"/>
    <w:uiPriority w:val="99"/>
    <w:unhideWhenUsed/>
    <w:rsid w:val="00231380"/>
    <w:pPr>
      <w:tabs>
        <w:tab w:val="center" w:pos="4513"/>
        <w:tab w:val="right" w:pos="9026"/>
      </w:tabs>
    </w:pPr>
  </w:style>
  <w:style w:type="character" w:customStyle="1" w:styleId="HeaderChar">
    <w:name w:val="Header Char"/>
    <w:basedOn w:val="DefaultParagraphFont"/>
    <w:link w:val="Header"/>
    <w:uiPriority w:val="99"/>
    <w:locked/>
    <w:rsid w:val="00231380"/>
    <w:rPr>
      <w:sz w:val="22"/>
      <w:lang w:eastAsia="en-US"/>
    </w:rPr>
  </w:style>
  <w:style w:type="paragraph" w:styleId="Footer">
    <w:name w:val="footer"/>
    <w:basedOn w:val="Normal"/>
    <w:link w:val="FooterChar"/>
    <w:uiPriority w:val="99"/>
    <w:unhideWhenUsed/>
    <w:rsid w:val="00231380"/>
    <w:pPr>
      <w:tabs>
        <w:tab w:val="center" w:pos="4513"/>
        <w:tab w:val="right" w:pos="9026"/>
      </w:tabs>
    </w:pPr>
  </w:style>
  <w:style w:type="character" w:customStyle="1" w:styleId="FooterChar">
    <w:name w:val="Footer Char"/>
    <w:basedOn w:val="DefaultParagraphFont"/>
    <w:link w:val="Footer"/>
    <w:uiPriority w:val="99"/>
    <w:locked/>
    <w:rsid w:val="00231380"/>
    <w:rPr>
      <w:sz w:val="22"/>
      <w:lang w:eastAsia="en-US"/>
    </w:rPr>
  </w:style>
  <w:style w:type="paragraph" w:styleId="NoSpacing">
    <w:name w:val="No Spacing"/>
    <w:link w:val="NoSpacingChar"/>
    <w:uiPriority w:val="1"/>
    <w:qFormat/>
    <w:rsid w:val="00883FB9"/>
    <w:rPr>
      <w:sz w:val="22"/>
      <w:szCs w:val="22"/>
      <w:lang w:val="en-US" w:eastAsia="en-US"/>
    </w:rPr>
  </w:style>
  <w:style w:type="character" w:customStyle="1" w:styleId="NoSpacingChar">
    <w:name w:val="No Spacing Char"/>
    <w:link w:val="NoSpacing"/>
    <w:uiPriority w:val="1"/>
    <w:rsid w:val="00D35281"/>
    <w:rPr>
      <w:sz w:val="22"/>
      <w:szCs w:val="22"/>
      <w:lang w:val="en-US" w:eastAsia="en-US"/>
    </w:rPr>
  </w:style>
  <w:style w:type="table" w:styleId="TableGrid">
    <w:name w:val="Table Grid"/>
    <w:basedOn w:val="TableNormal"/>
    <w:rsid w:val="00826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5D82"/>
    <w:rPr>
      <w:color w:val="808080"/>
    </w:rPr>
  </w:style>
  <w:style w:type="table" w:customStyle="1" w:styleId="TableGridLight1">
    <w:name w:val="Table Grid Light1"/>
    <w:basedOn w:val="TableNormal"/>
    <w:uiPriority w:val="40"/>
    <w:rsid w:val="0053315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533155"/>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
    <w:name w:val="Plain Table 21"/>
    <w:basedOn w:val="TableNormal"/>
    <w:uiPriority w:val="42"/>
    <w:rsid w:val="0053315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ListParagraph">
    <w:name w:val="List Paragraph"/>
    <w:basedOn w:val="Normal"/>
    <w:link w:val="ListParagraphChar"/>
    <w:uiPriority w:val="34"/>
    <w:qFormat/>
    <w:rsid w:val="00B42B6B"/>
    <w:pPr>
      <w:ind w:left="720"/>
      <w:contextualSpacing/>
    </w:pPr>
  </w:style>
  <w:style w:type="character" w:customStyle="1" w:styleId="ListParagraphChar">
    <w:name w:val="List Paragraph Char"/>
    <w:link w:val="ListParagraph"/>
    <w:uiPriority w:val="34"/>
    <w:qFormat/>
    <w:rsid w:val="005D62AC"/>
    <w:rPr>
      <w:sz w:val="22"/>
      <w:szCs w:val="22"/>
      <w:lang w:eastAsia="en-US"/>
    </w:rPr>
  </w:style>
  <w:style w:type="character" w:styleId="Hyperlink">
    <w:name w:val="Hyperlink"/>
    <w:basedOn w:val="DefaultParagraphFont"/>
    <w:uiPriority w:val="99"/>
    <w:unhideWhenUsed/>
    <w:rsid w:val="007126A1"/>
    <w:rPr>
      <w:color w:val="0563C1"/>
      <w:u w:val="single"/>
    </w:rPr>
  </w:style>
  <w:style w:type="paragraph" w:styleId="HTMLPreformatted">
    <w:name w:val="HTML Preformatted"/>
    <w:basedOn w:val="Normal"/>
    <w:link w:val="HTMLPreformattedChar"/>
    <w:uiPriority w:val="99"/>
    <w:unhideWhenUsed/>
    <w:qFormat/>
    <w:rsid w:val="00D3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D35281"/>
    <w:rPr>
      <w:rFonts w:ascii="Courier New" w:hAnsi="Courier New" w:cs="Courier New"/>
      <w:lang w:val="en-US" w:eastAsia="en-US"/>
    </w:rPr>
  </w:style>
  <w:style w:type="paragraph" w:styleId="TOC1">
    <w:name w:val="toc 1"/>
    <w:basedOn w:val="Normal"/>
    <w:next w:val="Normal"/>
    <w:uiPriority w:val="39"/>
    <w:unhideWhenUsed/>
    <w:rsid w:val="00D35281"/>
    <w:pPr>
      <w:spacing w:after="100" w:line="276" w:lineRule="auto"/>
    </w:pPr>
    <w:rPr>
      <w:rFonts w:asciiTheme="minorHAnsi" w:eastAsiaTheme="minorHAnsi" w:hAnsiTheme="minorHAnsi" w:cstheme="minorBidi"/>
    </w:rPr>
  </w:style>
  <w:style w:type="paragraph" w:styleId="TOC2">
    <w:name w:val="toc 2"/>
    <w:basedOn w:val="Normal"/>
    <w:next w:val="Normal"/>
    <w:uiPriority w:val="39"/>
    <w:unhideWhenUsed/>
    <w:qFormat/>
    <w:rsid w:val="00D35281"/>
    <w:pPr>
      <w:spacing w:after="100" w:line="276" w:lineRule="auto"/>
      <w:ind w:left="220"/>
    </w:pPr>
    <w:rPr>
      <w:rFonts w:asciiTheme="minorHAnsi" w:eastAsiaTheme="minorHAnsi" w:hAnsiTheme="minorHAnsi" w:cstheme="minorBidi"/>
    </w:rPr>
  </w:style>
  <w:style w:type="paragraph" w:styleId="TOC3">
    <w:name w:val="toc 3"/>
    <w:basedOn w:val="Normal"/>
    <w:next w:val="Normal"/>
    <w:uiPriority w:val="39"/>
    <w:unhideWhenUsed/>
    <w:qFormat/>
    <w:rsid w:val="00D35281"/>
    <w:pPr>
      <w:spacing w:after="100" w:line="276" w:lineRule="auto"/>
      <w:ind w:left="440"/>
    </w:pPr>
    <w:rPr>
      <w:rFonts w:asciiTheme="minorHAnsi" w:eastAsiaTheme="minorHAnsi" w:hAnsiTheme="minorHAnsi" w:cstheme="minorBidi"/>
    </w:rPr>
  </w:style>
  <w:style w:type="character" w:styleId="LineNumber">
    <w:name w:val="line number"/>
    <w:basedOn w:val="DefaultParagraphFont"/>
    <w:uiPriority w:val="99"/>
    <w:semiHidden/>
    <w:unhideWhenUsed/>
    <w:qFormat/>
    <w:rsid w:val="00D35281"/>
  </w:style>
  <w:style w:type="table" w:customStyle="1" w:styleId="TableGrid1">
    <w:name w:val="Table Grid1"/>
    <w:basedOn w:val="TableNormal"/>
    <w:uiPriority w:val="59"/>
    <w:rsid w:val="00D35281"/>
    <w:rPr>
      <w:rFonts w:asciiTheme="minorHAnsi" w:eastAsiaTheme="minorHAnsi" w:hAnsiTheme="minorHAnsi" w:cstheme="minorBid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D35281"/>
    <w:pPr>
      <w:autoSpaceDE w:val="0"/>
      <w:autoSpaceDN w:val="0"/>
      <w:adjustRightInd w:val="0"/>
    </w:pPr>
    <w:rPr>
      <w:rFonts w:ascii="Times New Roman" w:eastAsiaTheme="minorHAnsi" w:hAnsi="Times New Roman"/>
      <w:color w:val="000000"/>
      <w:sz w:val="24"/>
      <w:szCs w:val="24"/>
      <w:lang w:val="en-US" w:eastAsia="en-US"/>
    </w:rPr>
  </w:style>
  <w:style w:type="paragraph" w:customStyle="1" w:styleId="TOCHeading1">
    <w:name w:val="TOC Heading1"/>
    <w:basedOn w:val="Heading1"/>
    <w:next w:val="Normal"/>
    <w:uiPriority w:val="39"/>
    <w:unhideWhenUsed/>
    <w:qFormat/>
    <w:rsid w:val="00D35281"/>
    <w:pPr>
      <w:spacing w:line="259" w:lineRule="auto"/>
      <w:outlineLvl w:val="9"/>
    </w:pPr>
    <w:rPr>
      <w:lang w:val="en-US"/>
    </w:rPr>
  </w:style>
  <w:style w:type="character" w:customStyle="1" w:styleId="tlid-translation">
    <w:name w:val="tlid-translation"/>
    <w:basedOn w:val="DefaultParagraphFont"/>
    <w:rsid w:val="00D35281"/>
  </w:style>
  <w:style w:type="paragraph" w:styleId="NormalWeb">
    <w:name w:val="Normal (Web)"/>
    <w:basedOn w:val="Normal"/>
    <w:uiPriority w:val="99"/>
    <w:unhideWhenUsed/>
    <w:rsid w:val="009D3B35"/>
    <w:pPr>
      <w:spacing w:before="100" w:beforeAutospacing="1" w:after="100" w:afterAutospacing="1"/>
    </w:pPr>
    <w:rPr>
      <w:rFonts w:ascii="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635">
      <w:bodyDiv w:val="1"/>
      <w:marLeft w:val="0"/>
      <w:marRight w:val="0"/>
      <w:marTop w:val="0"/>
      <w:marBottom w:val="0"/>
      <w:divBdr>
        <w:top w:val="none" w:sz="0" w:space="0" w:color="auto"/>
        <w:left w:val="none" w:sz="0" w:space="0" w:color="auto"/>
        <w:bottom w:val="none" w:sz="0" w:space="0" w:color="auto"/>
        <w:right w:val="none" w:sz="0" w:space="0" w:color="auto"/>
      </w:divBdr>
    </w:div>
    <w:div w:id="365713450">
      <w:marLeft w:val="0"/>
      <w:marRight w:val="0"/>
      <w:marTop w:val="0"/>
      <w:marBottom w:val="0"/>
      <w:divBdr>
        <w:top w:val="none" w:sz="0" w:space="0" w:color="auto"/>
        <w:left w:val="none" w:sz="0" w:space="0" w:color="auto"/>
        <w:bottom w:val="none" w:sz="0" w:space="0" w:color="auto"/>
        <w:right w:val="none" w:sz="0" w:space="0" w:color="auto"/>
      </w:divBdr>
    </w:div>
    <w:div w:id="365713451">
      <w:marLeft w:val="0"/>
      <w:marRight w:val="0"/>
      <w:marTop w:val="0"/>
      <w:marBottom w:val="0"/>
      <w:divBdr>
        <w:top w:val="none" w:sz="0" w:space="0" w:color="auto"/>
        <w:left w:val="none" w:sz="0" w:space="0" w:color="auto"/>
        <w:bottom w:val="none" w:sz="0" w:space="0" w:color="auto"/>
        <w:right w:val="none" w:sz="0" w:space="0" w:color="auto"/>
      </w:divBdr>
    </w:div>
    <w:div w:id="379282193">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98152956">
      <w:bodyDiv w:val="1"/>
      <w:marLeft w:val="0"/>
      <w:marRight w:val="0"/>
      <w:marTop w:val="0"/>
      <w:marBottom w:val="0"/>
      <w:divBdr>
        <w:top w:val="none" w:sz="0" w:space="0" w:color="auto"/>
        <w:left w:val="none" w:sz="0" w:space="0" w:color="auto"/>
        <w:bottom w:val="none" w:sz="0" w:space="0" w:color="auto"/>
        <w:right w:val="none" w:sz="0" w:space="0" w:color="auto"/>
      </w:divBdr>
      <w:divsChild>
        <w:div w:id="368917976">
          <w:marLeft w:val="0"/>
          <w:marRight w:val="0"/>
          <w:marTop w:val="0"/>
          <w:marBottom w:val="0"/>
          <w:divBdr>
            <w:top w:val="none" w:sz="0" w:space="0" w:color="auto"/>
            <w:left w:val="none" w:sz="0" w:space="0" w:color="auto"/>
            <w:bottom w:val="none" w:sz="0" w:space="0" w:color="auto"/>
            <w:right w:val="none" w:sz="0" w:space="0" w:color="auto"/>
          </w:divBdr>
        </w:div>
      </w:divsChild>
    </w:div>
    <w:div w:id="574362755">
      <w:bodyDiv w:val="1"/>
      <w:marLeft w:val="0"/>
      <w:marRight w:val="0"/>
      <w:marTop w:val="0"/>
      <w:marBottom w:val="0"/>
      <w:divBdr>
        <w:top w:val="none" w:sz="0" w:space="0" w:color="auto"/>
        <w:left w:val="none" w:sz="0" w:space="0" w:color="auto"/>
        <w:bottom w:val="none" w:sz="0" w:space="0" w:color="auto"/>
        <w:right w:val="none" w:sz="0" w:space="0" w:color="auto"/>
      </w:divBdr>
    </w:div>
    <w:div w:id="602880238">
      <w:bodyDiv w:val="1"/>
      <w:marLeft w:val="0"/>
      <w:marRight w:val="0"/>
      <w:marTop w:val="0"/>
      <w:marBottom w:val="0"/>
      <w:divBdr>
        <w:top w:val="none" w:sz="0" w:space="0" w:color="auto"/>
        <w:left w:val="none" w:sz="0" w:space="0" w:color="auto"/>
        <w:bottom w:val="none" w:sz="0" w:space="0" w:color="auto"/>
        <w:right w:val="none" w:sz="0" w:space="0" w:color="auto"/>
      </w:divBdr>
    </w:div>
    <w:div w:id="634917320">
      <w:bodyDiv w:val="1"/>
      <w:marLeft w:val="0"/>
      <w:marRight w:val="0"/>
      <w:marTop w:val="0"/>
      <w:marBottom w:val="0"/>
      <w:divBdr>
        <w:top w:val="none" w:sz="0" w:space="0" w:color="auto"/>
        <w:left w:val="none" w:sz="0" w:space="0" w:color="auto"/>
        <w:bottom w:val="none" w:sz="0" w:space="0" w:color="auto"/>
        <w:right w:val="none" w:sz="0" w:space="0" w:color="auto"/>
      </w:divBdr>
    </w:div>
    <w:div w:id="722023545">
      <w:bodyDiv w:val="1"/>
      <w:marLeft w:val="0"/>
      <w:marRight w:val="0"/>
      <w:marTop w:val="0"/>
      <w:marBottom w:val="0"/>
      <w:divBdr>
        <w:top w:val="none" w:sz="0" w:space="0" w:color="auto"/>
        <w:left w:val="none" w:sz="0" w:space="0" w:color="auto"/>
        <w:bottom w:val="none" w:sz="0" w:space="0" w:color="auto"/>
        <w:right w:val="none" w:sz="0" w:space="0" w:color="auto"/>
      </w:divBdr>
    </w:div>
    <w:div w:id="727386028">
      <w:bodyDiv w:val="1"/>
      <w:marLeft w:val="0"/>
      <w:marRight w:val="0"/>
      <w:marTop w:val="0"/>
      <w:marBottom w:val="0"/>
      <w:divBdr>
        <w:top w:val="none" w:sz="0" w:space="0" w:color="auto"/>
        <w:left w:val="none" w:sz="0" w:space="0" w:color="auto"/>
        <w:bottom w:val="none" w:sz="0" w:space="0" w:color="auto"/>
        <w:right w:val="none" w:sz="0" w:space="0" w:color="auto"/>
      </w:divBdr>
    </w:div>
    <w:div w:id="750660934">
      <w:bodyDiv w:val="1"/>
      <w:marLeft w:val="0"/>
      <w:marRight w:val="0"/>
      <w:marTop w:val="0"/>
      <w:marBottom w:val="0"/>
      <w:divBdr>
        <w:top w:val="none" w:sz="0" w:space="0" w:color="auto"/>
        <w:left w:val="none" w:sz="0" w:space="0" w:color="auto"/>
        <w:bottom w:val="none" w:sz="0" w:space="0" w:color="auto"/>
        <w:right w:val="none" w:sz="0" w:space="0" w:color="auto"/>
      </w:divBdr>
    </w:div>
    <w:div w:id="804587797">
      <w:bodyDiv w:val="1"/>
      <w:marLeft w:val="0"/>
      <w:marRight w:val="0"/>
      <w:marTop w:val="0"/>
      <w:marBottom w:val="0"/>
      <w:divBdr>
        <w:top w:val="none" w:sz="0" w:space="0" w:color="auto"/>
        <w:left w:val="none" w:sz="0" w:space="0" w:color="auto"/>
        <w:bottom w:val="none" w:sz="0" w:space="0" w:color="auto"/>
        <w:right w:val="none" w:sz="0" w:space="0" w:color="auto"/>
      </w:divBdr>
    </w:div>
    <w:div w:id="859201269">
      <w:bodyDiv w:val="1"/>
      <w:marLeft w:val="0"/>
      <w:marRight w:val="0"/>
      <w:marTop w:val="0"/>
      <w:marBottom w:val="0"/>
      <w:divBdr>
        <w:top w:val="none" w:sz="0" w:space="0" w:color="auto"/>
        <w:left w:val="none" w:sz="0" w:space="0" w:color="auto"/>
        <w:bottom w:val="none" w:sz="0" w:space="0" w:color="auto"/>
        <w:right w:val="none" w:sz="0" w:space="0" w:color="auto"/>
      </w:divBdr>
    </w:div>
    <w:div w:id="872304074">
      <w:bodyDiv w:val="1"/>
      <w:marLeft w:val="0"/>
      <w:marRight w:val="0"/>
      <w:marTop w:val="0"/>
      <w:marBottom w:val="0"/>
      <w:divBdr>
        <w:top w:val="none" w:sz="0" w:space="0" w:color="auto"/>
        <w:left w:val="none" w:sz="0" w:space="0" w:color="auto"/>
        <w:bottom w:val="none" w:sz="0" w:space="0" w:color="auto"/>
        <w:right w:val="none" w:sz="0" w:space="0" w:color="auto"/>
      </w:divBdr>
    </w:div>
    <w:div w:id="883254221">
      <w:bodyDiv w:val="1"/>
      <w:marLeft w:val="0"/>
      <w:marRight w:val="0"/>
      <w:marTop w:val="0"/>
      <w:marBottom w:val="0"/>
      <w:divBdr>
        <w:top w:val="none" w:sz="0" w:space="0" w:color="auto"/>
        <w:left w:val="none" w:sz="0" w:space="0" w:color="auto"/>
        <w:bottom w:val="none" w:sz="0" w:space="0" w:color="auto"/>
        <w:right w:val="none" w:sz="0" w:space="0" w:color="auto"/>
      </w:divBdr>
    </w:div>
    <w:div w:id="1095442138">
      <w:bodyDiv w:val="1"/>
      <w:marLeft w:val="0"/>
      <w:marRight w:val="0"/>
      <w:marTop w:val="0"/>
      <w:marBottom w:val="0"/>
      <w:divBdr>
        <w:top w:val="none" w:sz="0" w:space="0" w:color="auto"/>
        <w:left w:val="none" w:sz="0" w:space="0" w:color="auto"/>
        <w:bottom w:val="none" w:sz="0" w:space="0" w:color="auto"/>
        <w:right w:val="none" w:sz="0" w:space="0" w:color="auto"/>
      </w:divBdr>
    </w:div>
    <w:div w:id="1242913771">
      <w:bodyDiv w:val="1"/>
      <w:marLeft w:val="0"/>
      <w:marRight w:val="0"/>
      <w:marTop w:val="0"/>
      <w:marBottom w:val="0"/>
      <w:divBdr>
        <w:top w:val="none" w:sz="0" w:space="0" w:color="auto"/>
        <w:left w:val="none" w:sz="0" w:space="0" w:color="auto"/>
        <w:bottom w:val="none" w:sz="0" w:space="0" w:color="auto"/>
        <w:right w:val="none" w:sz="0" w:space="0" w:color="auto"/>
      </w:divBdr>
    </w:div>
    <w:div w:id="1442798023">
      <w:bodyDiv w:val="1"/>
      <w:marLeft w:val="0"/>
      <w:marRight w:val="0"/>
      <w:marTop w:val="0"/>
      <w:marBottom w:val="0"/>
      <w:divBdr>
        <w:top w:val="none" w:sz="0" w:space="0" w:color="auto"/>
        <w:left w:val="none" w:sz="0" w:space="0" w:color="auto"/>
        <w:bottom w:val="none" w:sz="0" w:space="0" w:color="auto"/>
        <w:right w:val="none" w:sz="0" w:space="0" w:color="auto"/>
      </w:divBdr>
    </w:div>
    <w:div w:id="1504205221">
      <w:bodyDiv w:val="1"/>
      <w:marLeft w:val="0"/>
      <w:marRight w:val="0"/>
      <w:marTop w:val="0"/>
      <w:marBottom w:val="0"/>
      <w:divBdr>
        <w:top w:val="none" w:sz="0" w:space="0" w:color="auto"/>
        <w:left w:val="none" w:sz="0" w:space="0" w:color="auto"/>
        <w:bottom w:val="none" w:sz="0" w:space="0" w:color="auto"/>
        <w:right w:val="none" w:sz="0" w:space="0" w:color="auto"/>
      </w:divBdr>
    </w:div>
    <w:div w:id="1527520740">
      <w:bodyDiv w:val="1"/>
      <w:marLeft w:val="0"/>
      <w:marRight w:val="0"/>
      <w:marTop w:val="0"/>
      <w:marBottom w:val="0"/>
      <w:divBdr>
        <w:top w:val="none" w:sz="0" w:space="0" w:color="auto"/>
        <w:left w:val="none" w:sz="0" w:space="0" w:color="auto"/>
        <w:bottom w:val="none" w:sz="0" w:space="0" w:color="auto"/>
        <w:right w:val="none" w:sz="0" w:space="0" w:color="auto"/>
      </w:divBdr>
    </w:div>
    <w:div w:id="1618636468">
      <w:bodyDiv w:val="1"/>
      <w:marLeft w:val="0"/>
      <w:marRight w:val="0"/>
      <w:marTop w:val="0"/>
      <w:marBottom w:val="0"/>
      <w:divBdr>
        <w:top w:val="none" w:sz="0" w:space="0" w:color="auto"/>
        <w:left w:val="none" w:sz="0" w:space="0" w:color="auto"/>
        <w:bottom w:val="none" w:sz="0" w:space="0" w:color="auto"/>
        <w:right w:val="none" w:sz="0" w:space="0" w:color="auto"/>
      </w:divBdr>
    </w:div>
    <w:div w:id="1679501873">
      <w:bodyDiv w:val="1"/>
      <w:marLeft w:val="0"/>
      <w:marRight w:val="0"/>
      <w:marTop w:val="0"/>
      <w:marBottom w:val="0"/>
      <w:divBdr>
        <w:top w:val="none" w:sz="0" w:space="0" w:color="auto"/>
        <w:left w:val="none" w:sz="0" w:space="0" w:color="auto"/>
        <w:bottom w:val="none" w:sz="0" w:space="0" w:color="auto"/>
        <w:right w:val="none" w:sz="0" w:space="0" w:color="auto"/>
      </w:divBdr>
    </w:div>
    <w:div w:id="1927880268">
      <w:bodyDiv w:val="1"/>
      <w:marLeft w:val="0"/>
      <w:marRight w:val="0"/>
      <w:marTop w:val="0"/>
      <w:marBottom w:val="0"/>
      <w:divBdr>
        <w:top w:val="none" w:sz="0" w:space="0" w:color="auto"/>
        <w:left w:val="none" w:sz="0" w:space="0" w:color="auto"/>
        <w:bottom w:val="none" w:sz="0" w:space="0" w:color="auto"/>
        <w:right w:val="none" w:sz="0" w:space="0" w:color="auto"/>
      </w:divBdr>
    </w:div>
    <w:div w:id="20752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8A75-6C31-45B9-B183-1D8EAF66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2021-10-10T17:19:00Z</dcterms:created>
  <dcterms:modified xsi:type="dcterms:W3CDTF">2021-10-10T17:19:00Z</dcterms:modified>
</cp:coreProperties>
</file>