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AFDCD" w14:textId="77777777" w:rsidR="003D0E73" w:rsidRPr="00B47B27" w:rsidRDefault="003D0E73" w:rsidP="005C5125">
      <w:pPr>
        <w:pStyle w:val="Heading1"/>
      </w:pPr>
      <w:bookmarkStart w:id="0" w:name="_Toc85349545"/>
      <w:r w:rsidRPr="00B47B27">
        <w:t>A</w:t>
      </w:r>
      <w:r w:rsidR="008F7172" w:rsidRPr="00B47B27">
        <w:t xml:space="preserve"> </w:t>
      </w:r>
      <w:r w:rsidRPr="00B47B27">
        <w:t>B</w:t>
      </w:r>
      <w:r w:rsidR="008F7172" w:rsidRPr="00B47B27">
        <w:t xml:space="preserve"> </w:t>
      </w:r>
      <w:r w:rsidRPr="00B47B27">
        <w:t>S</w:t>
      </w:r>
      <w:r w:rsidR="008F7172" w:rsidRPr="00B47B27">
        <w:t xml:space="preserve"> </w:t>
      </w:r>
      <w:r w:rsidRPr="00B47B27">
        <w:t>T</w:t>
      </w:r>
      <w:r w:rsidR="008F7172" w:rsidRPr="00B47B27">
        <w:t xml:space="preserve"> </w:t>
      </w:r>
      <w:r w:rsidRPr="00B47B27">
        <w:t>R</w:t>
      </w:r>
      <w:r w:rsidR="008F7172" w:rsidRPr="00B47B27">
        <w:t xml:space="preserve"> </w:t>
      </w:r>
      <w:r w:rsidRPr="00B47B27">
        <w:t>A</w:t>
      </w:r>
      <w:r w:rsidR="008F7172" w:rsidRPr="00B47B27">
        <w:t xml:space="preserve"> </w:t>
      </w:r>
      <w:r w:rsidRPr="00B47B27">
        <w:t>K</w:t>
      </w:r>
      <w:bookmarkEnd w:id="0"/>
    </w:p>
    <w:p w14:paraId="2EB787E7" w14:textId="77777777" w:rsidR="003D0E73" w:rsidRPr="00B47B27" w:rsidRDefault="003D0E73" w:rsidP="00BE1386">
      <w:pPr>
        <w:tabs>
          <w:tab w:val="left" w:pos="5670"/>
        </w:tabs>
        <w:spacing w:after="0" w:line="240" w:lineRule="auto"/>
        <w:jc w:val="center"/>
        <w:rPr>
          <w:rFonts w:ascii="Times New Roman" w:hAnsi="Times New Roman" w:cs="Times New Roman"/>
          <w:b/>
          <w:sz w:val="24"/>
          <w:szCs w:val="24"/>
        </w:rPr>
      </w:pPr>
    </w:p>
    <w:p w14:paraId="51E56802" w14:textId="77777777" w:rsidR="00267118" w:rsidRPr="00B47B27" w:rsidRDefault="00267118" w:rsidP="009A3F79">
      <w:pPr>
        <w:tabs>
          <w:tab w:val="left" w:pos="3402"/>
        </w:tabs>
        <w:spacing w:after="160" w:line="240" w:lineRule="auto"/>
        <w:jc w:val="both"/>
        <w:rPr>
          <w:rFonts w:ascii="Times New Roman" w:eastAsia="Calibri" w:hAnsi="Times New Roman" w:cs="Times New Roman"/>
          <w:sz w:val="24"/>
          <w:szCs w:val="24"/>
          <w:lang w:val="en-US"/>
        </w:rPr>
      </w:pPr>
      <w:r w:rsidRPr="00B47B27">
        <w:rPr>
          <w:rFonts w:ascii="Times New Roman" w:eastAsia="Calibri" w:hAnsi="Times New Roman" w:cs="Times New Roman"/>
          <w:sz w:val="24"/>
          <w:szCs w:val="24"/>
          <w:lang w:val="en-US"/>
        </w:rPr>
        <w:t>Tujuan dari penelitian ini adalah untuk mengetahui pengaruh pe</w:t>
      </w:r>
      <w:r w:rsidR="00EF151E" w:rsidRPr="00B47B27">
        <w:rPr>
          <w:rFonts w:ascii="Times New Roman" w:eastAsia="Calibri" w:hAnsi="Times New Roman" w:cs="Times New Roman"/>
          <w:sz w:val="24"/>
          <w:szCs w:val="24"/>
          <w:lang w:val="en-US"/>
        </w:rPr>
        <w:t>latihan</w:t>
      </w:r>
      <w:r w:rsidRPr="00B47B27">
        <w:rPr>
          <w:rFonts w:ascii="Times New Roman" w:eastAsia="Calibri" w:hAnsi="Times New Roman" w:cs="Times New Roman"/>
          <w:sz w:val="24"/>
          <w:szCs w:val="24"/>
          <w:lang w:val="en-US"/>
        </w:rPr>
        <w:t xml:space="preserve">, </w:t>
      </w:r>
      <w:r w:rsidR="00EF151E" w:rsidRPr="00B47B27">
        <w:rPr>
          <w:rFonts w:ascii="Times New Roman" w:eastAsia="Calibri" w:hAnsi="Times New Roman" w:cs="Times New Roman"/>
          <w:sz w:val="24"/>
          <w:szCs w:val="24"/>
          <w:lang w:val="en-US"/>
        </w:rPr>
        <w:t xml:space="preserve">pengawasan kerja dan disiplin kerja terhadap prestasi kerja </w:t>
      </w:r>
      <w:r w:rsidRPr="00B47B27">
        <w:rPr>
          <w:rFonts w:ascii="Times New Roman" w:eastAsia="Calibri" w:hAnsi="Times New Roman" w:cs="Times New Roman"/>
          <w:sz w:val="24"/>
          <w:szCs w:val="24"/>
          <w:lang w:val="en-US"/>
        </w:rPr>
        <w:t xml:space="preserve">pegawai </w:t>
      </w:r>
      <w:r w:rsidR="00EF151E" w:rsidRPr="00B47B27">
        <w:rPr>
          <w:rFonts w:ascii="Times New Roman" w:eastAsia="Calibri" w:hAnsi="Times New Roman" w:cs="Times New Roman"/>
          <w:sz w:val="24"/>
          <w:szCs w:val="24"/>
          <w:lang w:val="en-US"/>
        </w:rPr>
        <w:t xml:space="preserve">pegawai </w:t>
      </w:r>
      <w:r w:rsidR="00EF151E" w:rsidRPr="00B47B27">
        <w:rPr>
          <w:rFonts w:ascii="Times New Roman" w:eastAsia="Calibri" w:hAnsi="Times New Roman" w:cs="Times New Roman"/>
          <w:sz w:val="24"/>
          <w:szCs w:val="24"/>
        </w:rPr>
        <w:t>kelurahan/desa di Wilayah Kecamatan Paguyangan</w:t>
      </w:r>
      <w:r w:rsidR="00EF151E" w:rsidRPr="00B47B27">
        <w:rPr>
          <w:rFonts w:ascii="Times New Roman" w:eastAsia="Calibri" w:hAnsi="Times New Roman" w:cs="Times New Roman"/>
          <w:sz w:val="24"/>
          <w:szCs w:val="24"/>
          <w:lang w:val="en-US"/>
        </w:rPr>
        <w:t xml:space="preserve"> Brebes</w:t>
      </w:r>
      <w:r w:rsidRPr="00B47B27">
        <w:rPr>
          <w:rFonts w:ascii="Times New Roman" w:eastAsia="Calibri" w:hAnsi="Times New Roman" w:cs="Times New Roman"/>
          <w:sz w:val="24"/>
          <w:szCs w:val="24"/>
        </w:rPr>
        <w:t>. J</w:t>
      </w:r>
      <w:r w:rsidRPr="00B47B27">
        <w:rPr>
          <w:rFonts w:ascii="Times New Roman" w:eastAsia="Calibri" w:hAnsi="Times New Roman" w:cs="Times New Roman"/>
          <w:sz w:val="24"/>
          <w:szCs w:val="24"/>
          <w:lang w:val="en-US"/>
        </w:rPr>
        <w:t>enis penelitian ini menggunakan pendekatan kuantitatif, p</w:t>
      </w:r>
      <w:r w:rsidR="00EF151E" w:rsidRPr="00B47B27">
        <w:rPr>
          <w:rFonts w:ascii="Times New Roman" w:eastAsia="Calibri" w:hAnsi="Times New Roman" w:cs="Times New Roman"/>
          <w:sz w:val="24"/>
          <w:szCs w:val="24"/>
          <w:lang w:val="en-US"/>
        </w:rPr>
        <w:t>opulasi dalam penelitian ini 118</w:t>
      </w:r>
      <w:r w:rsidRPr="00B47B27">
        <w:rPr>
          <w:rFonts w:ascii="Times New Roman" w:eastAsia="Calibri" w:hAnsi="Times New Roman" w:cs="Times New Roman"/>
          <w:sz w:val="24"/>
          <w:szCs w:val="24"/>
          <w:lang w:val="en-US"/>
        </w:rPr>
        <w:t xml:space="preserve"> </w:t>
      </w:r>
      <w:r w:rsidR="00EF151E" w:rsidRPr="00B47B27">
        <w:rPr>
          <w:rFonts w:ascii="Times New Roman" w:eastAsia="Calibri" w:hAnsi="Times New Roman" w:cs="Times New Roman"/>
          <w:sz w:val="24"/>
          <w:szCs w:val="24"/>
          <w:lang w:val="en-US"/>
        </w:rPr>
        <w:t>dengan jumlah sampel sebanyak 91</w:t>
      </w:r>
      <w:r w:rsidRPr="00B47B27">
        <w:rPr>
          <w:rFonts w:ascii="Times New Roman" w:eastAsia="Calibri" w:hAnsi="Times New Roman" w:cs="Times New Roman"/>
          <w:sz w:val="24"/>
          <w:szCs w:val="24"/>
          <w:lang w:val="en-US"/>
        </w:rPr>
        <w:t xml:space="preserve"> respoden </w:t>
      </w:r>
      <w:r w:rsidRPr="00B47B27">
        <w:rPr>
          <w:rFonts w:ascii="Times New Roman" w:eastAsia="Calibri" w:hAnsi="Times New Roman" w:cs="Times New Roman"/>
          <w:sz w:val="24"/>
          <w:szCs w:val="24"/>
        </w:rPr>
        <w:t>d</w:t>
      </w:r>
      <w:r w:rsidRPr="00B47B27">
        <w:rPr>
          <w:rFonts w:ascii="Times New Roman" w:eastAsia="Calibri" w:hAnsi="Times New Roman" w:cs="Times New Roman"/>
          <w:sz w:val="24"/>
          <w:szCs w:val="24"/>
          <w:lang w:val="en-US"/>
        </w:rPr>
        <w:t>engan margin of eror</w:t>
      </w:r>
      <w:r w:rsidR="00EF151E" w:rsidRPr="00B47B27">
        <w:rPr>
          <w:rFonts w:ascii="Times New Roman" w:eastAsia="Calibri" w:hAnsi="Times New Roman" w:cs="Times New Roman"/>
          <w:sz w:val="24"/>
          <w:szCs w:val="24"/>
          <w:lang w:val="en-US"/>
        </w:rPr>
        <w:t xml:space="preserve"> 5</w:t>
      </w:r>
      <w:r w:rsidRPr="00B47B27">
        <w:rPr>
          <w:rFonts w:ascii="Times New Roman" w:eastAsia="Calibri" w:hAnsi="Times New Roman" w:cs="Times New Roman"/>
          <w:sz w:val="24"/>
          <w:szCs w:val="24"/>
          <w:lang w:val="en-US"/>
        </w:rPr>
        <w:t>%.</w:t>
      </w:r>
      <w:r w:rsidRPr="00B47B27">
        <w:rPr>
          <w:rFonts w:ascii="Times New Roman" w:eastAsia="Calibri" w:hAnsi="Times New Roman" w:cs="Times New Roman"/>
          <w:sz w:val="24"/>
          <w:szCs w:val="24"/>
        </w:rPr>
        <w:t xml:space="preserve"> </w:t>
      </w:r>
      <w:r w:rsidRPr="00B47B27">
        <w:rPr>
          <w:rFonts w:ascii="Times New Roman" w:eastAsia="Calibri" w:hAnsi="Times New Roman" w:cs="Times New Roman"/>
          <w:sz w:val="24"/>
          <w:szCs w:val="24"/>
          <w:lang w:val="en-US"/>
        </w:rPr>
        <w:t>Teknik sampling dalam penelitian ini</w:t>
      </w:r>
      <w:r w:rsidRPr="00B47B27">
        <w:rPr>
          <w:rFonts w:ascii="Times New Roman" w:eastAsia="Calibri" w:hAnsi="Times New Roman" w:cs="Times New Roman"/>
          <w:sz w:val="24"/>
          <w:szCs w:val="24"/>
        </w:rPr>
        <w:t xml:space="preserve"> </w:t>
      </w:r>
      <w:r w:rsidRPr="00B47B27">
        <w:rPr>
          <w:rFonts w:ascii="Times New Roman" w:eastAsia="Calibri" w:hAnsi="Times New Roman" w:cs="Times New Roman"/>
          <w:sz w:val="24"/>
          <w:szCs w:val="24"/>
          <w:lang w:val="en-US"/>
        </w:rPr>
        <w:t xml:space="preserve">dengan menggunakan metode atau teknik </w:t>
      </w:r>
      <w:r w:rsidRPr="00B47B27">
        <w:rPr>
          <w:rFonts w:ascii="Times New Roman" w:eastAsia="Calibri" w:hAnsi="Times New Roman" w:cs="Times New Roman"/>
          <w:iCs/>
          <w:sz w:val="24"/>
          <w:szCs w:val="24"/>
          <w:lang w:val="en-US"/>
        </w:rPr>
        <w:t>probability sampling</w:t>
      </w:r>
      <w:r w:rsidRPr="00B47B27">
        <w:rPr>
          <w:rFonts w:ascii="Times New Roman" w:eastAsia="Calibri" w:hAnsi="Times New Roman" w:cs="Times New Roman"/>
          <w:sz w:val="24"/>
          <w:szCs w:val="24"/>
          <w:lang w:val="en-US"/>
        </w:rPr>
        <w:t xml:space="preserve"> dengan teknik </w:t>
      </w:r>
      <w:r w:rsidRPr="00B47B27">
        <w:rPr>
          <w:rFonts w:ascii="Times New Roman" w:eastAsia="Calibri" w:hAnsi="Times New Roman" w:cs="Times New Roman"/>
          <w:iCs/>
          <w:sz w:val="24"/>
          <w:szCs w:val="24"/>
          <w:lang w:val="en-US"/>
        </w:rPr>
        <w:t>random sampling</w:t>
      </w:r>
      <w:r w:rsidRPr="00B47B27">
        <w:rPr>
          <w:rFonts w:ascii="Times New Roman" w:eastAsia="Calibri" w:hAnsi="Times New Roman" w:cs="Times New Roman"/>
          <w:sz w:val="24"/>
          <w:szCs w:val="24"/>
        </w:rPr>
        <w:t xml:space="preserve"> dan teknik pengumpulan data dalam penelitian ini menggunakan kuisioner, </w:t>
      </w:r>
      <w:r w:rsidRPr="00B47B27">
        <w:rPr>
          <w:rFonts w:ascii="Times New Roman" w:eastAsia="Calibri" w:hAnsi="Times New Roman" w:cs="Times New Roman"/>
          <w:sz w:val="24"/>
          <w:szCs w:val="24"/>
          <w:lang w:val="en-US"/>
        </w:rPr>
        <w:t>Skala pengukuran menggunakan skala likert</w:t>
      </w:r>
      <w:r w:rsidR="00EF151E" w:rsidRPr="00B47B27">
        <w:rPr>
          <w:rFonts w:ascii="Times New Roman" w:eastAsia="Calibri" w:hAnsi="Times New Roman" w:cs="Times New Roman"/>
          <w:sz w:val="24"/>
          <w:szCs w:val="24"/>
          <w:lang w:val="en-US"/>
        </w:rPr>
        <w:t xml:space="preserve"> 5</w:t>
      </w:r>
      <w:r w:rsidRPr="00B47B27">
        <w:rPr>
          <w:rFonts w:ascii="Times New Roman" w:eastAsia="Calibri" w:hAnsi="Times New Roman" w:cs="Times New Roman"/>
          <w:sz w:val="24"/>
          <w:szCs w:val="24"/>
          <w:lang w:val="en-US"/>
        </w:rPr>
        <w:t>. Pada analisis data menggunakan uji regresi linier berganda dengan menggunakan prog</w:t>
      </w:r>
      <w:r w:rsidRPr="00B47B27">
        <w:rPr>
          <w:rFonts w:ascii="Times New Roman" w:eastAsia="Calibri" w:hAnsi="Times New Roman" w:cs="Times New Roman"/>
          <w:sz w:val="24"/>
          <w:szCs w:val="24"/>
        </w:rPr>
        <w:t>ram SPSS 16</w:t>
      </w:r>
      <w:r w:rsidRPr="00B47B27">
        <w:rPr>
          <w:rFonts w:ascii="Times New Roman" w:eastAsia="Calibri" w:hAnsi="Times New Roman" w:cs="Times New Roman"/>
          <w:sz w:val="24"/>
          <w:szCs w:val="24"/>
          <w:lang w:val="en-US"/>
        </w:rPr>
        <w:t xml:space="preserve">. Hasil penelitian ini menunjukan bahwa variabel </w:t>
      </w:r>
      <w:r w:rsidR="00EF151E" w:rsidRPr="00B47B27">
        <w:rPr>
          <w:rFonts w:ascii="Times New Roman" w:eastAsia="Calibri" w:hAnsi="Times New Roman" w:cs="Times New Roman"/>
          <w:sz w:val="24"/>
          <w:szCs w:val="24"/>
          <w:lang w:val="en-US"/>
        </w:rPr>
        <w:t>pelatihan</w:t>
      </w:r>
      <w:r w:rsidRPr="00B47B27">
        <w:rPr>
          <w:rFonts w:ascii="Times New Roman" w:eastAsia="Calibri" w:hAnsi="Times New Roman" w:cs="Times New Roman"/>
          <w:sz w:val="24"/>
          <w:szCs w:val="24"/>
          <w:lang w:val="en-US"/>
        </w:rPr>
        <w:t xml:space="preserve"> berpengaruh postif dan sig</w:t>
      </w:r>
      <w:r w:rsidR="00EF151E" w:rsidRPr="00B47B27">
        <w:rPr>
          <w:rFonts w:ascii="Times New Roman" w:eastAsia="Calibri" w:hAnsi="Times New Roman" w:cs="Times New Roman"/>
          <w:sz w:val="24"/>
          <w:szCs w:val="24"/>
          <w:lang w:val="en-US"/>
        </w:rPr>
        <w:t>nifikan terhadap prestasi kerja pegawai</w:t>
      </w:r>
      <w:r w:rsidRPr="00B47B27">
        <w:rPr>
          <w:rFonts w:ascii="Times New Roman" w:eastAsia="Calibri" w:hAnsi="Times New Roman" w:cs="Times New Roman"/>
          <w:sz w:val="24"/>
          <w:szCs w:val="24"/>
          <w:lang w:val="en-US"/>
        </w:rPr>
        <w:t xml:space="preserve">, variable </w:t>
      </w:r>
      <w:r w:rsidR="00EF151E" w:rsidRPr="00B47B27">
        <w:rPr>
          <w:rFonts w:ascii="Times New Roman" w:eastAsia="Calibri" w:hAnsi="Times New Roman" w:cs="Times New Roman"/>
          <w:sz w:val="24"/>
          <w:szCs w:val="24"/>
          <w:lang w:val="en-US"/>
        </w:rPr>
        <w:t>pengawasan kerja</w:t>
      </w:r>
      <w:r w:rsidRPr="00B47B27">
        <w:rPr>
          <w:rFonts w:ascii="Times New Roman" w:eastAsia="Calibri" w:hAnsi="Times New Roman" w:cs="Times New Roman"/>
          <w:sz w:val="24"/>
          <w:szCs w:val="24"/>
          <w:lang w:val="en-US"/>
        </w:rPr>
        <w:t xml:space="preserve"> berpengaruh positif dan sig</w:t>
      </w:r>
      <w:r w:rsidR="00EF151E" w:rsidRPr="00B47B27">
        <w:rPr>
          <w:rFonts w:ascii="Times New Roman" w:eastAsia="Calibri" w:hAnsi="Times New Roman" w:cs="Times New Roman"/>
          <w:sz w:val="24"/>
          <w:szCs w:val="24"/>
          <w:lang w:val="en-US"/>
        </w:rPr>
        <w:t>nifikan terhadap prestasi kerja pegawai</w:t>
      </w:r>
      <w:r w:rsidRPr="00B47B27">
        <w:rPr>
          <w:rFonts w:ascii="Times New Roman" w:eastAsia="Calibri" w:hAnsi="Times New Roman" w:cs="Times New Roman"/>
          <w:sz w:val="24"/>
          <w:szCs w:val="24"/>
        </w:rPr>
        <w:t xml:space="preserve">, begitu juga dengan </w:t>
      </w:r>
      <w:r w:rsidRPr="00B47B27">
        <w:rPr>
          <w:rFonts w:ascii="Times New Roman" w:eastAsia="Calibri" w:hAnsi="Times New Roman" w:cs="Times New Roman"/>
          <w:sz w:val="24"/>
          <w:szCs w:val="24"/>
          <w:lang w:val="en-US"/>
        </w:rPr>
        <w:t xml:space="preserve">variabel </w:t>
      </w:r>
      <w:r w:rsidR="00EF151E" w:rsidRPr="00B47B27">
        <w:rPr>
          <w:rFonts w:ascii="Times New Roman" w:eastAsia="Calibri" w:hAnsi="Times New Roman" w:cs="Times New Roman"/>
          <w:sz w:val="24"/>
          <w:szCs w:val="24"/>
          <w:lang w:val="en-US"/>
        </w:rPr>
        <w:t>disiplin kerja</w:t>
      </w:r>
      <w:r w:rsidRPr="00B47B27">
        <w:rPr>
          <w:rFonts w:ascii="Times New Roman" w:eastAsia="Calibri" w:hAnsi="Times New Roman" w:cs="Times New Roman"/>
          <w:sz w:val="24"/>
          <w:szCs w:val="24"/>
          <w:lang w:val="en-US"/>
        </w:rPr>
        <w:t xml:space="preserve"> berpengaruh positif dan signifian terhadap </w:t>
      </w:r>
      <w:r w:rsidR="00EF151E" w:rsidRPr="00B47B27">
        <w:rPr>
          <w:rFonts w:ascii="Times New Roman" w:eastAsia="Calibri" w:hAnsi="Times New Roman" w:cs="Times New Roman"/>
          <w:sz w:val="24"/>
          <w:szCs w:val="24"/>
          <w:lang w:val="en-US"/>
        </w:rPr>
        <w:t>prestasi kerja</w:t>
      </w:r>
      <w:r w:rsidRPr="00B47B27">
        <w:rPr>
          <w:rFonts w:ascii="Times New Roman" w:eastAsia="Calibri" w:hAnsi="Times New Roman" w:cs="Times New Roman"/>
          <w:sz w:val="24"/>
          <w:szCs w:val="24"/>
          <w:lang w:val="en-US"/>
        </w:rPr>
        <w:t xml:space="preserve"> pegawai. </w:t>
      </w:r>
      <w:r w:rsidR="00EF151E" w:rsidRPr="00B47B27">
        <w:rPr>
          <w:rFonts w:ascii="Times New Roman" w:eastAsia="Calibri" w:hAnsi="Times New Roman" w:cs="Times New Roman"/>
          <w:sz w:val="24"/>
          <w:szCs w:val="24"/>
          <w:lang w:val="en-US"/>
        </w:rPr>
        <w:t>Pelatihan</w:t>
      </w:r>
      <w:r w:rsidRPr="00B47B27">
        <w:rPr>
          <w:rFonts w:ascii="Times New Roman" w:eastAsia="Calibri" w:hAnsi="Times New Roman" w:cs="Times New Roman"/>
          <w:sz w:val="24"/>
          <w:szCs w:val="24"/>
          <w:lang w:val="en-US"/>
        </w:rPr>
        <w:t xml:space="preserve"> berpengaruh </w:t>
      </w:r>
      <w:r w:rsidR="00EF151E" w:rsidRPr="00B47B27">
        <w:rPr>
          <w:rFonts w:ascii="Times New Roman" w:eastAsia="Calibri" w:hAnsi="Times New Roman" w:cs="Times New Roman"/>
          <w:sz w:val="24"/>
          <w:szCs w:val="24"/>
          <w:lang w:val="en-US"/>
        </w:rPr>
        <w:t>positif terhadap prestasi kerja pegawai</w:t>
      </w:r>
      <w:r w:rsidRPr="00B47B27">
        <w:rPr>
          <w:rFonts w:ascii="Times New Roman" w:eastAsia="Calibri" w:hAnsi="Times New Roman" w:cs="Times New Roman"/>
          <w:sz w:val="24"/>
          <w:szCs w:val="24"/>
          <w:lang w:val="en-US"/>
        </w:rPr>
        <w:t xml:space="preserve">, </w:t>
      </w:r>
      <w:r w:rsidR="00EF151E" w:rsidRPr="00B47B27">
        <w:rPr>
          <w:rFonts w:ascii="Times New Roman" w:eastAsia="Calibri" w:hAnsi="Times New Roman" w:cs="Times New Roman"/>
          <w:sz w:val="24"/>
          <w:szCs w:val="24"/>
          <w:lang w:val="en-US" w:eastAsia="x-none"/>
        </w:rPr>
        <w:t>pelatihan sesuai dengan kebutuhan organisasi, dan sesuai dengan tugas pekerjaan, materi yang pegawai dapatkan pada pelatihan sesuai dengan pekerjaannya, selalu rutin mengikuti pelatihan yang di selenggarakan oleh pemerintah desa</w:t>
      </w:r>
      <w:r w:rsidRPr="00B47B27">
        <w:rPr>
          <w:rFonts w:ascii="Times New Roman" w:eastAsia="Calibri" w:hAnsi="Times New Roman" w:cs="Times New Roman"/>
          <w:sz w:val="24"/>
          <w:szCs w:val="24"/>
          <w:lang w:val="en-US"/>
        </w:rPr>
        <w:t xml:space="preserve">. </w:t>
      </w:r>
      <w:r w:rsidR="00EF151E" w:rsidRPr="00B47B27">
        <w:rPr>
          <w:rFonts w:ascii="Times New Roman" w:eastAsia="Calibri" w:hAnsi="Times New Roman" w:cs="Times New Roman"/>
          <w:sz w:val="24"/>
          <w:szCs w:val="24"/>
          <w:lang w:val="en-US"/>
        </w:rPr>
        <w:t>Pengawasan kerja</w:t>
      </w:r>
      <w:r w:rsidRPr="00B47B27">
        <w:rPr>
          <w:rFonts w:ascii="Times New Roman" w:eastAsia="Calibri" w:hAnsi="Times New Roman" w:cs="Times New Roman"/>
          <w:sz w:val="24"/>
          <w:szCs w:val="24"/>
          <w:lang w:val="en-US"/>
        </w:rPr>
        <w:t xml:space="preserve"> berpengaruh </w:t>
      </w:r>
      <w:r w:rsidR="00EF151E" w:rsidRPr="00B47B27">
        <w:rPr>
          <w:rFonts w:ascii="Times New Roman" w:eastAsia="Calibri" w:hAnsi="Times New Roman" w:cs="Times New Roman"/>
          <w:sz w:val="24"/>
          <w:szCs w:val="24"/>
          <w:lang w:val="en-US"/>
        </w:rPr>
        <w:t>positif terhadap prestasi kerja pegawai</w:t>
      </w:r>
      <w:r w:rsidRPr="00B47B27">
        <w:rPr>
          <w:rFonts w:ascii="Times New Roman" w:eastAsia="Calibri" w:hAnsi="Times New Roman" w:cs="Times New Roman"/>
          <w:sz w:val="24"/>
          <w:szCs w:val="24"/>
          <w:lang w:val="en-US"/>
        </w:rPr>
        <w:t>,</w:t>
      </w:r>
      <w:r w:rsidR="00EF151E" w:rsidRPr="00B47B27">
        <w:rPr>
          <w:rFonts w:ascii="Times New Roman" w:eastAsia="Calibri" w:hAnsi="Times New Roman" w:cs="Times New Roman"/>
          <w:sz w:val="24"/>
          <w:szCs w:val="24"/>
          <w:lang w:val="en-US"/>
        </w:rPr>
        <w:t xml:space="preserve"> </w:t>
      </w:r>
      <w:r w:rsidR="00B7665B" w:rsidRPr="00B47B27">
        <w:rPr>
          <w:rFonts w:ascii="Times New Roman" w:eastAsia="Calibri" w:hAnsi="Times New Roman" w:cs="Times New Roman"/>
          <w:sz w:val="24"/>
          <w:szCs w:val="24"/>
          <w:lang w:eastAsia="x-none"/>
        </w:rPr>
        <w:t>pegawai</w:t>
      </w:r>
      <w:r w:rsidR="00B7665B" w:rsidRPr="00B47B27">
        <w:rPr>
          <w:rFonts w:ascii="Times New Roman" w:eastAsia="Calibri" w:hAnsi="Times New Roman" w:cs="Times New Roman"/>
          <w:color w:val="000000"/>
          <w:sz w:val="24"/>
          <w:szCs w:val="24"/>
          <w:lang w:val="en-US"/>
        </w:rPr>
        <w:t xml:space="preserve"> selalu menyampaikan Informasi tentang pelaksanaan secara akurat</w:t>
      </w:r>
      <w:r w:rsidR="00B7665B" w:rsidRPr="00B47B27">
        <w:rPr>
          <w:rFonts w:ascii="Times New Roman" w:eastAsia="Calibri" w:hAnsi="Times New Roman" w:cs="Times New Roman"/>
          <w:sz w:val="24"/>
          <w:szCs w:val="24"/>
          <w:lang w:eastAsia="x-none"/>
        </w:rPr>
        <w:t xml:space="preserve">, </w:t>
      </w:r>
      <w:r w:rsidR="00B7665B" w:rsidRPr="00B47B27">
        <w:rPr>
          <w:rFonts w:ascii="Times New Roman" w:eastAsia="Calibri" w:hAnsi="Times New Roman" w:cs="Times New Roman"/>
          <w:color w:val="000000"/>
          <w:sz w:val="24"/>
          <w:szCs w:val="24"/>
          <w:lang w:val="en-US"/>
        </w:rPr>
        <w:t>mengumpulkan Informasi, disampaikan dan dievaluasi, secepatnya bila kegiatan perbaikan dilakukan segera, memberikan Informasi yang mudah di pahami dan bersifat objektif serta lengkap,</w:t>
      </w:r>
      <w:r w:rsidR="00B7665B" w:rsidRPr="00B47B27">
        <w:rPr>
          <w:rFonts w:ascii="Times New Roman" w:eastAsia="Calibri" w:hAnsi="Times New Roman" w:cs="Times New Roman"/>
          <w:color w:val="FF0000"/>
          <w:sz w:val="24"/>
          <w:szCs w:val="24"/>
          <w:lang w:eastAsia="x-none"/>
        </w:rPr>
        <w:t xml:space="preserve"> </w:t>
      </w:r>
      <w:r w:rsidR="00B7665B" w:rsidRPr="00B47B27">
        <w:rPr>
          <w:rFonts w:ascii="Times New Roman" w:eastAsia="Calibri" w:hAnsi="Times New Roman" w:cs="Times New Roman"/>
          <w:color w:val="000000"/>
          <w:sz w:val="24"/>
          <w:szCs w:val="24"/>
          <w:lang w:val="en-US"/>
        </w:rPr>
        <w:t>mengevaluasi setiap kegiatan berdasarkan kepatutan nilai ekonomi pada umumnya, fleksibel dan menyesuaikan dan menyesuaikan dengan kebutuhan organisasi di dalam mengawasi kegiatan organisasi</w:t>
      </w:r>
      <w:r w:rsidRPr="00B47B27">
        <w:rPr>
          <w:rFonts w:ascii="Times New Roman" w:eastAsia="Calibri" w:hAnsi="Times New Roman" w:cs="Times New Roman"/>
          <w:sz w:val="24"/>
          <w:szCs w:val="24"/>
          <w:lang w:val="en-US"/>
        </w:rPr>
        <w:t xml:space="preserve">. </w:t>
      </w:r>
      <w:r w:rsidR="00EF151E" w:rsidRPr="00B47B27">
        <w:rPr>
          <w:rFonts w:ascii="Times New Roman" w:eastAsia="Calibri" w:hAnsi="Times New Roman" w:cs="Times New Roman"/>
          <w:sz w:val="24"/>
          <w:szCs w:val="24"/>
          <w:lang w:val="en-US"/>
        </w:rPr>
        <w:t>Disiplin kerja</w:t>
      </w:r>
      <w:r w:rsidRPr="00B47B27">
        <w:rPr>
          <w:rFonts w:ascii="Times New Roman" w:eastAsia="Calibri" w:hAnsi="Times New Roman" w:cs="Times New Roman"/>
          <w:sz w:val="24"/>
          <w:szCs w:val="24"/>
          <w:lang w:val="en-US"/>
        </w:rPr>
        <w:t xml:space="preserve"> berpengaruh positif terhadap </w:t>
      </w:r>
      <w:r w:rsidR="00EF151E" w:rsidRPr="00B47B27">
        <w:rPr>
          <w:rFonts w:ascii="Times New Roman" w:eastAsia="Calibri" w:hAnsi="Times New Roman" w:cs="Times New Roman"/>
          <w:sz w:val="24"/>
          <w:szCs w:val="24"/>
          <w:lang w:val="en-US"/>
        </w:rPr>
        <w:t>prestasi kerja pegawai</w:t>
      </w:r>
      <w:r w:rsidRPr="00B47B27">
        <w:rPr>
          <w:rFonts w:ascii="Times New Roman" w:eastAsia="Calibri" w:hAnsi="Times New Roman" w:cs="Times New Roman"/>
          <w:sz w:val="24"/>
          <w:szCs w:val="24"/>
          <w:lang w:val="en-US"/>
        </w:rPr>
        <w:t xml:space="preserve">,  </w:t>
      </w:r>
      <w:r w:rsidR="00B7665B" w:rsidRPr="00B47B27">
        <w:rPr>
          <w:rFonts w:ascii="Times New Roman" w:eastAsia="Calibri" w:hAnsi="Times New Roman" w:cs="Times New Roman"/>
          <w:sz w:val="24"/>
          <w:szCs w:val="24"/>
          <w:lang w:eastAsia="x-none"/>
        </w:rPr>
        <w:t>p</w:t>
      </w:r>
      <w:r w:rsidR="00B7665B" w:rsidRPr="00B47B27">
        <w:rPr>
          <w:rFonts w:ascii="Times New Roman" w:eastAsia="Calibri" w:hAnsi="Times New Roman" w:cs="Times New Roman"/>
          <w:sz w:val="24"/>
          <w:szCs w:val="24"/>
          <w:lang w:val="en-US"/>
        </w:rPr>
        <w:t>egawai</w:t>
      </w:r>
      <w:r w:rsidR="00B7665B" w:rsidRPr="00B47B27">
        <w:rPr>
          <w:rFonts w:ascii="Times New Roman" w:eastAsia="Calibri" w:hAnsi="Times New Roman" w:cs="Times New Roman"/>
          <w:color w:val="000000"/>
          <w:sz w:val="24"/>
          <w:szCs w:val="24"/>
        </w:rPr>
        <w:t xml:space="preserve"> datang ke kantor tepat waktu, pulang kantor tepat waktu, serta dapat bersikap tertib</w:t>
      </w:r>
      <w:r w:rsidR="00B7665B" w:rsidRPr="00B47B27">
        <w:rPr>
          <w:rFonts w:ascii="Times New Roman" w:eastAsia="Calibri" w:hAnsi="Times New Roman" w:cs="Times New Roman"/>
          <w:sz w:val="24"/>
          <w:szCs w:val="24"/>
        </w:rPr>
        <w:t xml:space="preserve">. </w:t>
      </w:r>
      <w:r w:rsidR="00B7665B" w:rsidRPr="00B47B27">
        <w:rPr>
          <w:rFonts w:ascii="Times New Roman" w:eastAsia="Calibri" w:hAnsi="Times New Roman" w:cs="Times New Roman"/>
          <w:color w:val="000000"/>
          <w:sz w:val="24"/>
          <w:szCs w:val="24"/>
        </w:rPr>
        <w:t>Berhati-hati dalam menggunakan peralatan kantor untuk menghindari terjadinya kerusakan pada alat kantor</w:t>
      </w:r>
      <w:r w:rsidR="00B7665B" w:rsidRPr="00B47B27">
        <w:rPr>
          <w:rFonts w:ascii="Times New Roman" w:eastAsia="Calibri" w:hAnsi="Times New Roman" w:cs="Times New Roman"/>
          <w:sz w:val="24"/>
          <w:szCs w:val="24"/>
        </w:rPr>
        <w:t xml:space="preserve">. </w:t>
      </w:r>
      <w:r w:rsidR="00B7665B" w:rsidRPr="00B47B27">
        <w:rPr>
          <w:rFonts w:ascii="Times New Roman" w:eastAsia="Calibri" w:hAnsi="Times New Roman" w:cs="Times New Roman"/>
          <w:color w:val="000000"/>
          <w:sz w:val="24"/>
          <w:szCs w:val="24"/>
        </w:rPr>
        <w:t>Menyelesaikan tugas yang dibebankan kepadanya sesuai dengan prosedur dan bertanggung jawab terhadap hasil kerjanya</w:t>
      </w:r>
      <w:r w:rsidR="00B7665B" w:rsidRPr="00B47B27">
        <w:rPr>
          <w:rFonts w:ascii="Times New Roman" w:eastAsia="Calibri" w:hAnsi="Times New Roman" w:cs="Times New Roman"/>
          <w:sz w:val="24"/>
          <w:szCs w:val="24"/>
        </w:rPr>
        <w:t>. M</w:t>
      </w:r>
      <w:r w:rsidR="00B7665B" w:rsidRPr="00B47B27">
        <w:rPr>
          <w:rFonts w:ascii="Times New Roman" w:eastAsia="Calibri" w:hAnsi="Times New Roman" w:cs="Times New Roman"/>
          <w:color w:val="000000"/>
          <w:sz w:val="24"/>
          <w:szCs w:val="24"/>
          <w:lang w:val="en-US"/>
        </w:rPr>
        <w:t>ematuhi peraturan dan menjalankan SOP yang di tetapkan oleh organisas</w:t>
      </w:r>
      <w:r w:rsidRPr="00B47B27">
        <w:rPr>
          <w:rFonts w:ascii="Times New Roman" w:eastAsia="Calibri" w:hAnsi="Times New Roman" w:cs="Times New Roman"/>
          <w:sz w:val="24"/>
          <w:szCs w:val="24"/>
          <w:lang w:val="en-US"/>
        </w:rPr>
        <w:t xml:space="preserve">. </w:t>
      </w:r>
    </w:p>
    <w:p w14:paraId="68D3EC51" w14:textId="77777777" w:rsidR="00A31DD3" w:rsidRPr="00B47B27" w:rsidRDefault="006E1181" w:rsidP="009A3F79">
      <w:pPr>
        <w:tabs>
          <w:tab w:val="left" w:pos="3402"/>
          <w:tab w:val="left" w:pos="5670"/>
        </w:tabs>
        <w:spacing w:after="0" w:line="240" w:lineRule="auto"/>
        <w:jc w:val="both"/>
        <w:rPr>
          <w:rFonts w:ascii="Times New Roman" w:hAnsi="Times New Roman" w:cs="Times New Roman"/>
          <w:sz w:val="24"/>
          <w:szCs w:val="24"/>
        </w:rPr>
      </w:pPr>
      <w:r w:rsidRPr="00B47B27">
        <w:rPr>
          <w:rFonts w:ascii="Times New Roman" w:hAnsi="Times New Roman" w:cs="Times New Roman"/>
          <w:sz w:val="24"/>
          <w:szCs w:val="24"/>
        </w:rPr>
        <w:t>Kata Kunci : Pelatihan, Pengawasan Kerja, Disiplin Kerja, Prestasi Kerja</w:t>
      </w:r>
      <w:r w:rsidR="00F556C7" w:rsidRPr="00B47B27">
        <w:rPr>
          <w:rFonts w:ascii="Times New Roman" w:hAnsi="Times New Roman" w:cs="Times New Roman"/>
          <w:sz w:val="24"/>
          <w:szCs w:val="24"/>
        </w:rPr>
        <w:t>.</w:t>
      </w:r>
    </w:p>
    <w:p w14:paraId="251DC63B" w14:textId="77777777" w:rsidR="00A31DD3" w:rsidRDefault="00A31DD3" w:rsidP="00934644">
      <w:pPr>
        <w:tabs>
          <w:tab w:val="left" w:pos="5670"/>
        </w:tabs>
        <w:spacing w:after="0" w:line="480" w:lineRule="auto"/>
        <w:jc w:val="both"/>
        <w:rPr>
          <w:rFonts w:ascii="Times New Roman" w:hAnsi="Times New Roman" w:cs="Times New Roman"/>
          <w:sz w:val="24"/>
          <w:lang w:val="en-US"/>
        </w:rPr>
      </w:pPr>
    </w:p>
    <w:p w14:paraId="024A8101" w14:textId="77777777" w:rsidR="00A31DD3" w:rsidRDefault="00A31DD3" w:rsidP="00934644">
      <w:pPr>
        <w:tabs>
          <w:tab w:val="left" w:pos="5670"/>
        </w:tabs>
        <w:spacing w:after="0" w:line="480" w:lineRule="auto"/>
        <w:jc w:val="both"/>
        <w:rPr>
          <w:rFonts w:ascii="Times New Roman" w:hAnsi="Times New Roman" w:cs="Times New Roman"/>
          <w:sz w:val="24"/>
          <w:lang w:val="en-US"/>
        </w:rPr>
      </w:pPr>
    </w:p>
    <w:p w14:paraId="7F43C658" w14:textId="77777777" w:rsidR="00A31DD3" w:rsidRDefault="00A31DD3" w:rsidP="00934644">
      <w:pPr>
        <w:tabs>
          <w:tab w:val="left" w:pos="5670"/>
        </w:tabs>
        <w:spacing w:after="0" w:line="480" w:lineRule="auto"/>
        <w:jc w:val="both"/>
        <w:rPr>
          <w:rFonts w:ascii="Times New Roman" w:hAnsi="Times New Roman" w:cs="Times New Roman"/>
          <w:sz w:val="24"/>
          <w:lang w:val="en-US"/>
        </w:rPr>
      </w:pPr>
    </w:p>
    <w:p w14:paraId="661D2D02" w14:textId="77777777" w:rsidR="00A31DD3" w:rsidRDefault="00A31DD3" w:rsidP="00934644">
      <w:pPr>
        <w:tabs>
          <w:tab w:val="left" w:pos="5670"/>
        </w:tabs>
        <w:spacing w:after="0" w:line="480" w:lineRule="auto"/>
        <w:jc w:val="both"/>
        <w:rPr>
          <w:rFonts w:ascii="Times New Roman" w:hAnsi="Times New Roman" w:cs="Times New Roman"/>
          <w:sz w:val="24"/>
          <w:lang w:val="en-US"/>
        </w:rPr>
      </w:pPr>
    </w:p>
    <w:p w14:paraId="08548D0E" w14:textId="77777777" w:rsidR="00A31DD3" w:rsidRDefault="00A31DD3" w:rsidP="00934644">
      <w:pPr>
        <w:tabs>
          <w:tab w:val="left" w:pos="5670"/>
        </w:tabs>
        <w:spacing w:after="0" w:line="480" w:lineRule="auto"/>
        <w:jc w:val="both"/>
        <w:rPr>
          <w:rFonts w:ascii="Times New Roman" w:hAnsi="Times New Roman" w:cs="Times New Roman"/>
          <w:sz w:val="24"/>
          <w:lang w:val="en-US"/>
        </w:rPr>
      </w:pPr>
    </w:p>
    <w:p w14:paraId="2EB41812" w14:textId="6057707A" w:rsidR="00B47B27" w:rsidRDefault="00B47B27" w:rsidP="00934644">
      <w:pPr>
        <w:tabs>
          <w:tab w:val="left" w:pos="5670"/>
        </w:tabs>
        <w:spacing w:after="0" w:line="480" w:lineRule="auto"/>
        <w:jc w:val="both"/>
        <w:rPr>
          <w:rFonts w:ascii="Times New Roman" w:hAnsi="Times New Roman" w:cs="Times New Roman"/>
          <w:sz w:val="24"/>
          <w:lang w:val="en-US"/>
        </w:rPr>
      </w:pPr>
    </w:p>
    <w:p w14:paraId="1582F3BB" w14:textId="77777777" w:rsidR="009A3F79" w:rsidRDefault="009A3F79" w:rsidP="00934644">
      <w:pPr>
        <w:tabs>
          <w:tab w:val="left" w:pos="5670"/>
        </w:tabs>
        <w:spacing w:after="0" w:line="480" w:lineRule="auto"/>
        <w:jc w:val="both"/>
        <w:rPr>
          <w:rFonts w:ascii="Times New Roman" w:hAnsi="Times New Roman" w:cs="Times New Roman"/>
          <w:sz w:val="24"/>
          <w:lang w:val="en-US"/>
        </w:rPr>
      </w:pPr>
    </w:p>
    <w:p w14:paraId="4E0C370A" w14:textId="77777777" w:rsidR="00BC2712" w:rsidRPr="000B65AE" w:rsidRDefault="00A524A0" w:rsidP="000B65AE">
      <w:pPr>
        <w:pStyle w:val="Heading1"/>
        <w:rPr>
          <w:i/>
          <w:iCs/>
        </w:rPr>
      </w:pPr>
      <w:bookmarkStart w:id="1" w:name="_Toc85349546"/>
      <w:r w:rsidRPr="000B65AE">
        <w:rPr>
          <w:i/>
          <w:iCs/>
        </w:rPr>
        <w:lastRenderedPageBreak/>
        <w:t>A</w:t>
      </w:r>
      <w:r w:rsidR="006C7F07" w:rsidRPr="000B65AE">
        <w:rPr>
          <w:i/>
          <w:iCs/>
        </w:rPr>
        <w:t xml:space="preserve"> </w:t>
      </w:r>
      <w:r w:rsidRPr="000B65AE">
        <w:rPr>
          <w:i/>
          <w:iCs/>
        </w:rPr>
        <w:t>B</w:t>
      </w:r>
      <w:r w:rsidR="006C7F07" w:rsidRPr="000B65AE">
        <w:rPr>
          <w:i/>
          <w:iCs/>
        </w:rPr>
        <w:t xml:space="preserve"> </w:t>
      </w:r>
      <w:r w:rsidRPr="000B65AE">
        <w:rPr>
          <w:i/>
          <w:iCs/>
        </w:rPr>
        <w:t>S</w:t>
      </w:r>
      <w:r w:rsidR="006C7F07" w:rsidRPr="000B65AE">
        <w:rPr>
          <w:i/>
          <w:iCs/>
        </w:rPr>
        <w:t xml:space="preserve"> </w:t>
      </w:r>
      <w:r w:rsidRPr="000B65AE">
        <w:rPr>
          <w:i/>
          <w:iCs/>
        </w:rPr>
        <w:t>T</w:t>
      </w:r>
      <w:r w:rsidR="006C7F07" w:rsidRPr="000B65AE">
        <w:rPr>
          <w:i/>
          <w:iCs/>
        </w:rPr>
        <w:t xml:space="preserve"> </w:t>
      </w:r>
      <w:r w:rsidRPr="000B65AE">
        <w:rPr>
          <w:i/>
          <w:iCs/>
        </w:rPr>
        <w:t>R</w:t>
      </w:r>
      <w:r w:rsidR="006C7F07" w:rsidRPr="000B65AE">
        <w:rPr>
          <w:i/>
          <w:iCs/>
        </w:rPr>
        <w:t xml:space="preserve"> </w:t>
      </w:r>
      <w:r w:rsidRPr="000B65AE">
        <w:rPr>
          <w:i/>
          <w:iCs/>
        </w:rPr>
        <w:t>A</w:t>
      </w:r>
      <w:r w:rsidR="006C7F07" w:rsidRPr="000B65AE">
        <w:rPr>
          <w:i/>
          <w:iCs/>
        </w:rPr>
        <w:t xml:space="preserve"> </w:t>
      </w:r>
      <w:r w:rsidR="00AD4602" w:rsidRPr="000B65AE">
        <w:rPr>
          <w:i/>
          <w:iCs/>
          <w:lang w:val="en-US"/>
        </w:rPr>
        <w:t>C</w:t>
      </w:r>
      <w:r w:rsidR="006C7F07" w:rsidRPr="000B65AE">
        <w:rPr>
          <w:i/>
          <w:iCs/>
        </w:rPr>
        <w:t xml:space="preserve"> </w:t>
      </w:r>
      <w:r w:rsidR="00AD4602" w:rsidRPr="000B65AE">
        <w:rPr>
          <w:i/>
          <w:iCs/>
          <w:lang w:val="en-US"/>
        </w:rPr>
        <w:t>T</w:t>
      </w:r>
      <w:bookmarkEnd w:id="1"/>
    </w:p>
    <w:p w14:paraId="45A865EE" w14:textId="77777777" w:rsidR="000A5BD1" w:rsidRPr="00B47B27" w:rsidRDefault="003E2653" w:rsidP="009A3F79">
      <w:pPr>
        <w:spacing w:line="240" w:lineRule="auto"/>
        <w:jc w:val="both"/>
        <w:rPr>
          <w:rFonts w:ascii="Times New Roman" w:hAnsi="Times New Roman" w:cs="Times New Roman"/>
          <w:i/>
          <w:color w:val="000000"/>
          <w:sz w:val="24"/>
          <w:szCs w:val="24"/>
        </w:rPr>
      </w:pPr>
      <w:r w:rsidRPr="00B47B27">
        <w:rPr>
          <w:rFonts w:ascii="Times New Roman" w:eastAsia="Times New Roman" w:hAnsi="Times New Roman" w:cs="Times New Roman"/>
          <w:i/>
          <w:sz w:val="24"/>
          <w:szCs w:val="24"/>
          <w:lang w:val="en" w:eastAsia="id-ID"/>
        </w:rPr>
        <w:t>The purpose of this study was to determine the effect of training, work supervision and work discipline on the work performance of kelurahan/village employees in the Paguyangan District of Brebes. This type of research uses a quantitative approach, the population in this study is 118 with a sample of 91 respondents with a margin of error of 5%. The sampling technique in this study uses a probability sampling method or technique with a random sampling technique and data collection in this study uses a questionnaire, the measurement scale uses a Likert scale 5. In data analysis using multiple linear regression using the SPSS 16 program. The results of this study show that the training variable has a positive and significant effect on employee work performance, the work supervision variable has a positive and significant effect on employee performance, as well as the work discipline variable has a positive and significant effect on employee work performance. Training has a positive effect on employee work performance, training is in accordance with organizational needs, and in accordance with job duties, the material that employees receive in training is in accordance with the job, always routinely attends training organized by the village government. Work supervision has an important effect on employee performance, always conveys information about implementation accurately, collects information, is submitted and started, starts when repair activities are carried out, provides information that is easy to understand and objective and is carried out every activity based on the appropriateness of economic values ​​in general, flexible and adaptable and adapt to the needs of the organization in supervis</w:t>
      </w:r>
      <w:bookmarkStart w:id="2" w:name="_GoBack"/>
      <w:bookmarkEnd w:id="2"/>
      <w:r w:rsidRPr="00B47B27">
        <w:rPr>
          <w:rFonts w:ascii="Times New Roman" w:eastAsia="Times New Roman" w:hAnsi="Times New Roman" w:cs="Times New Roman"/>
          <w:i/>
          <w:sz w:val="24"/>
          <w:szCs w:val="24"/>
          <w:lang w:val="en" w:eastAsia="id-ID"/>
        </w:rPr>
        <w:t>ing the activities of the organization. Work discipline has a positive effect on employee performance, employees come to the office on time, leave the office on time, and can work in an orderly manner. Be careful in using office equipment to avoid damage to office equipment. Complete the tasks assigned to him in accordance with procedures and be responsible for the results of the work. Comply with regulations and run SOPs set by the organization.</w:t>
      </w:r>
    </w:p>
    <w:p w14:paraId="12F04792" w14:textId="343059C2" w:rsidR="00624B49" w:rsidRPr="00E03090" w:rsidRDefault="003D182E" w:rsidP="00E03090">
      <w:pPr>
        <w:spacing w:line="240" w:lineRule="auto"/>
        <w:jc w:val="both"/>
        <w:rPr>
          <w:rFonts w:ascii="Times New Roman" w:hAnsi="Times New Roman" w:cs="Times New Roman"/>
          <w:i/>
          <w:color w:val="000000"/>
          <w:sz w:val="24"/>
          <w:szCs w:val="24"/>
        </w:rPr>
      </w:pPr>
      <w:r w:rsidRPr="00B47B27">
        <w:rPr>
          <w:rFonts w:ascii="Times New Roman" w:hAnsi="Times New Roman" w:cs="Times New Roman"/>
          <w:b/>
          <w:i/>
          <w:color w:val="000000"/>
          <w:sz w:val="24"/>
          <w:szCs w:val="24"/>
        </w:rPr>
        <w:t xml:space="preserve">Keywords: </w:t>
      </w:r>
      <w:r w:rsidR="00AB16EF" w:rsidRPr="00B47B27">
        <w:rPr>
          <w:rFonts w:ascii="Times New Roman" w:hAnsi="Times New Roman" w:cs="Times New Roman"/>
          <w:i/>
          <w:color w:val="000000"/>
          <w:sz w:val="24"/>
          <w:szCs w:val="24"/>
          <w:lang w:val="en"/>
        </w:rPr>
        <w:t>Training, Work Supervision, Work Discipline, Work Performance</w:t>
      </w:r>
      <w:r w:rsidRPr="00B47B27">
        <w:rPr>
          <w:rFonts w:ascii="Times New Roman" w:hAnsi="Times New Roman" w:cs="Times New Roman"/>
          <w:i/>
          <w:color w:val="000000"/>
          <w:sz w:val="24"/>
          <w:szCs w:val="24"/>
        </w:rPr>
        <w:t>.</w:t>
      </w:r>
    </w:p>
    <w:sectPr w:rsidR="00624B49" w:rsidRPr="00E03090" w:rsidSect="005B154E">
      <w:footerReference w:type="default" r:id="rId8"/>
      <w:pgSz w:w="11907" w:h="16840" w:code="9"/>
      <w:pgMar w:top="1701" w:right="1701" w:bottom="1701" w:left="2268" w:header="709" w:footer="709" w:gutter="0"/>
      <w:pgNumType w:fmt="lowerRoman"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7AAE" w14:textId="77777777" w:rsidR="00A87249" w:rsidRDefault="00A87249" w:rsidP="00DE1167">
      <w:pPr>
        <w:spacing w:after="0" w:line="240" w:lineRule="auto"/>
      </w:pPr>
      <w:r>
        <w:separator/>
      </w:r>
    </w:p>
  </w:endnote>
  <w:endnote w:type="continuationSeparator" w:id="0">
    <w:p w14:paraId="702F3453" w14:textId="77777777" w:rsidR="00A87249" w:rsidRDefault="00A87249" w:rsidP="00DE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938959"/>
      <w:docPartObj>
        <w:docPartGallery w:val="Page Numbers (Bottom of Page)"/>
        <w:docPartUnique/>
      </w:docPartObj>
    </w:sdtPr>
    <w:sdtEndPr>
      <w:rPr>
        <w:rFonts w:ascii="Times New Roman" w:hAnsi="Times New Roman" w:cs="Times New Roman"/>
        <w:noProof/>
        <w:sz w:val="24"/>
        <w:szCs w:val="24"/>
      </w:rPr>
    </w:sdtEndPr>
    <w:sdtContent>
      <w:p w14:paraId="4B5E6AE7" w14:textId="44206585" w:rsidR="00F156FC" w:rsidRPr="00F156FC" w:rsidRDefault="00F156FC">
        <w:pPr>
          <w:pStyle w:val="Footer"/>
          <w:jc w:val="center"/>
          <w:rPr>
            <w:rFonts w:ascii="Times New Roman" w:hAnsi="Times New Roman" w:cs="Times New Roman"/>
            <w:sz w:val="24"/>
            <w:szCs w:val="24"/>
          </w:rPr>
        </w:pPr>
        <w:r w:rsidRPr="00F156FC">
          <w:rPr>
            <w:rFonts w:ascii="Times New Roman" w:hAnsi="Times New Roman" w:cs="Times New Roman"/>
            <w:sz w:val="24"/>
            <w:szCs w:val="24"/>
          </w:rPr>
          <w:fldChar w:fldCharType="begin"/>
        </w:r>
        <w:r w:rsidRPr="00F156FC">
          <w:rPr>
            <w:rFonts w:ascii="Times New Roman" w:hAnsi="Times New Roman" w:cs="Times New Roman"/>
            <w:sz w:val="24"/>
            <w:szCs w:val="24"/>
          </w:rPr>
          <w:instrText xml:space="preserve"> PAGE   \* MERGEFORMAT </w:instrText>
        </w:r>
        <w:r w:rsidRPr="00F156FC">
          <w:rPr>
            <w:rFonts w:ascii="Times New Roman" w:hAnsi="Times New Roman" w:cs="Times New Roman"/>
            <w:sz w:val="24"/>
            <w:szCs w:val="24"/>
          </w:rPr>
          <w:fldChar w:fldCharType="separate"/>
        </w:r>
        <w:r w:rsidR="005B154E">
          <w:rPr>
            <w:rFonts w:ascii="Times New Roman" w:hAnsi="Times New Roman" w:cs="Times New Roman"/>
            <w:noProof/>
            <w:sz w:val="24"/>
            <w:szCs w:val="24"/>
          </w:rPr>
          <w:t>ix</w:t>
        </w:r>
        <w:r w:rsidRPr="00F156FC">
          <w:rPr>
            <w:rFonts w:ascii="Times New Roman" w:hAnsi="Times New Roman" w:cs="Times New Roman"/>
            <w:noProof/>
            <w:sz w:val="24"/>
            <w:szCs w:val="24"/>
          </w:rPr>
          <w:fldChar w:fldCharType="end"/>
        </w:r>
      </w:p>
    </w:sdtContent>
  </w:sdt>
  <w:p w14:paraId="6C5ABC87" w14:textId="77777777" w:rsidR="00DF5631" w:rsidRPr="00AB7B01" w:rsidRDefault="00DF563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6E306" w14:textId="77777777" w:rsidR="00A87249" w:rsidRDefault="00A87249" w:rsidP="00DE1167">
      <w:pPr>
        <w:spacing w:after="0" w:line="240" w:lineRule="auto"/>
      </w:pPr>
      <w:r>
        <w:separator/>
      </w:r>
    </w:p>
  </w:footnote>
  <w:footnote w:type="continuationSeparator" w:id="0">
    <w:p w14:paraId="4908B2C5" w14:textId="77777777" w:rsidR="00A87249" w:rsidRDefault="00A87249" w:rsidP="00DE1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17D"/>
    <w:multiLevelType w:val="hybridMultilevel"/>
    <w:tmpl w:val="81C8705A"/>
    <w:lvl w:ilvl="0" w:tplc="3340AB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0EC15E5"/>
    <w:multiLevelType w:val="hybridMultilevel"/>
    <w:tmpl w:val="7408EA1A"/>
    <w:lvl w:ilvl="0" w:tplc="99BAE2FC">
      <w:start w:val="1"/>
      <w:numFmt w:val="upperLetter"/>
      <w:pStyle w:val="SubBab2"/>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2534ADD"/>
    <w:multiLevelType w:val="hybridMultilevel"/>
    <w:tmpl w:val="A0E264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4525A34"/>
    <w:multiLevelType w:val="hybridMultilevel"/>
    <w:tmpl w:val="0F3495CC"/>
    <w:lvl w:ilvl="0" w:tplc="2F3A31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891C3E"/>
    <w:multiLevelType w:val="hybridMultilevel"/>
    <w:tmpl w:val="75D034E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05942E2E"/>
    <w:multiLevelType w:val="hybridMultilevel"/>
    <w:tmpl w:val="DCB0C922"/>
    <w:lvl w:ilvl="0" w:tplc="C960E0A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91B142B"/>
    <w:multiLevelType w:val="hybridMultilevel"/>
    <w:tmpl w:val="DC6A46D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15:restartNumberingAfterBreak="0">
    <w:nsid w:val="099C448E"/>
    <w:multiLevelType w:val="hybridMultilevel"/>
    <w:tmpl w:val="B4442914"/>
    <w:lvl w:ilvl="0" w:tplc="4EAA5B80">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7F6088"/>
    <w:multiLevelType w:val="hybridMultilevel"/>
    <w:tmpl w:val="252A40DC"/>
    <w:lvl w:ilvl="0" w:tplc="A4CC959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0B014F1D"/>
    <w:multiLevelType w:val="hybridMultilevel"/>
    <w:tmpl w:val="E5F0C3C4"/>
    <w:lvl w:ilvl="0" w:tplc="A78E7B50">
      <w:start w:val="1"/>
      <w:numFmt w:val="decimal"/>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0BB97D02"/>
    <w:multiLevelType w:val="hybridMultilevel"/>
    <w:tmpl w:val="58F05D96"/>
    <w:lvl w:ilvl="0" w:tplc="BF8E36C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0CAF55B5"/>
    <w:multiLevelType w:val="multilevel"/>
    <w:tmpl w:val="E2DE19C2"/>
    <w:lvl w:ilvl="0">
      <w:start w:val="1"/>
      <w:numFmt w:val="upperLetter"/>
      <w:pStyle w:val="Heading2"/>
      <w:lvlText w:val="%1."/>
      <w:lvlJc w:val="left"/>
      <w:pPr>
        <w:ind w:left="397" w:hanging="39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pStyle w:val="subbbab4a"/>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D790087"/>
    <w:multiLevelType w:val="hybridMultilevel"/>
    <w:tmpl w:val="A4DACC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DAA5B05"/>
    <w:multiLevelType w:val="hybridMultilevel"/>
    <w:tmpl w:val="F1A87AFA"/>
    <w:lvl w:ilvl="0" w:tplc="5F12B164">
      <w:start w:val="1"/>
      <w:numFmt w:val="upperLetter"/>
      <w:pStyle w:val="SubBab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11A39E2"/>
    <w:multiLevelType w:val="hybridMultilevel"/>
    <w:tmpl w:val="96663B16"/>
    <w:lvl w:ilvl="0" w:tplc="5914EA3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15:restartNumberingAfterBreak="0">
    <w:nsid w:val="192A2639"/>
    <w:multiLevelType w:val="hybridMultilevel"/>
    <w:tmpl w:val="8FCAB0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BB63B46"/>
    <w:multiLevelType w:val="hybridMultilevel"/>
    <w:tmpl w:val="4ABA12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DD65FA7"/>
    <w:multiLevelType w:val="hybridMultilevel"/>
    <w:tmpl w:val="8C8A0A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1EC026F"/>
    <w:multiLevelType w:val="hybridMultilevel"/>
    <w:tmpl w:val="C5340E60"/>
    <w:lvl w:ilvl="0" w:tplc="E998ECF0">
      <w:start w:val="1"/>
      <w:numFmt w:val="decimal"/>
      <w:pStyle w:val="Subbbab3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23B16B7B"/>
    <w:multiLevelType w:val="hybridMultilevel"/>
    <w:tmpl w:val="2E582B6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245F7DCF"/>
    <w:multiLevelType w:val="hybridMultilevel"/>
    <w:tmpl w:val="88407D70"/>
    <w:lvl w:ilvl="0" w:tplc="A072BE54">
      <w:start w:val="1"/>
      <w:numFmt w:val="decimal"/>
      <w:pStyle w:val="subbbab3b"/>
      <w:lvlText w:val="%1."/>
      <w:lvlJc w:val="left"/>
      <w:pPr>
        <w:ind w:left="1229" w:hanging="360"/>
      </w:pPr>
      <w:rPr>
        <w:rFonts w:ascii="Times New Roman" w:eastAsia="Calibri" w:hAnsi="Times New Roman" w:cs="Times New Roman"/>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1" w15:restartNumberingAfterBreak="0">
    <w:nsid w:val="24F50AF3"/>
    <w:multiLevelType w:val="hybridMultilevel"/>
    <w:tmpl w:val="013465EC"/>
    <w:lvl w:ilvl="0" w:tplc="66E82BC2">
      <w:start w:val="1"/>
      <w:numFmt w:val="lowerLetter"/>
      <w:lvlText w:val="%1."/>
      <w:lvlJc w:val="left"/>
      <w:pPr>
        <w:ind w:left="2138" w:hanging="360"/>
      </w:pPr>
      <w:rPr>
        <w:i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15:restartNumberingAfterBreak="0">
    <w:nsid w:val="25FF6C7C"/>
    <w:multiLevelType w:val="hybridMultilevel"/>
    <w:tmpl w:val="719CD882"/>
    <w:lvl w:ilvl="0" w:tplc="A4EECA04">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29707444"/>
    <w:multiLevelType w:val="hybridMultilevel"/>
    <w:tmpl w:val="3F02C394"/>
    <w:lvl w:ilvl="0" w:tplc="FC62042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2FAE6AC6"/>
    <w:multiLevelType w:val="hybridMultilevel"/>
    <w:tmpl w:val="D3B4183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33AF05E9"/>
    <w:multiLevelType w:val="hybridMultilevel"/>
    <w:tmpl w:val="550033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63556AD"/>
    <w:multiLevelType w:val="hybridMultilevel"/>
    <w:tmpl w:val="87C2955A"/>
    <w:lvl w:ilvl="0" w:tplc="05FE3E86">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37410A96"/>
    <w:multiLevelType w:val="hybridMultilevel"/>
    <w:tmpl w:val="47D8A008"/>
    <w:lvl w:ilvl="0" w:tplc="F0024166">
      <w:start w:val="1"/>
      <w:numFmt w:val="upperLetter"/>
      <w:pStyle w:val="SubBab5"/>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78A6E08"/>
    <w:multiLevelType w:val="hybridMultilevel"/>
    <w:tmpl w:val="11A081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8C108DD"/>
    <w:multiLevelType w:val="hybridMultilevel"/>
    <w:tmpl w:val="2EAE52C8"/>
    <w:lvl w:ilvl="0" w:tplc="457E3E5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0" w15:restartNumberingAfterBreak="0">
    <w:nsid w:val="3B2F3370"/>
    <w:multiLevelType w:val="hybridMultilevel"/>
    <w:tmpl w:val="45BA610A"/>
    <w:lvl w:ilvl="0" w:tplc="04090017">
      <w:start w:val="1"/>
      <w:numFmt w:val="lowerLetter"/>
      <w:lvlText w:val="%1)"/>
      <w:lvlJc w:val="left"/>
      <w:pPr>
        <w:ind w:left="2421" w:hanging="360"/>
      </w:pPr>
    </w:lvl>
    <w:lvl w:ilvl="1" w:tplc="04090019">
      <w:start w:val="1"/>
      <w:numFmt w:val="lowerLetter"/>
      <w:lvlText w:val="%2."/>
      <w:lvlJc w:val="left"/>
      <w:pPr>
        <w:ind w:left="3141" w:hanging="360"/>
      </w:pPr>
    </w:lvl>
    <w:lvl w:ilvl="2" w:tplc="50C4E57A">
      <w:start w:val="1"/>
      <w:numFmt w:val="decimal"/>
      <w:lvlText w:val="%3)"/>
      <w:lvlJc w:val="left"/>
      <w:pPr>
        <w:ind w:left="4041" w:hanging="360"/>
      </w:pPr>
      <w:rPr>
        <w:rFonts w:hint="default"/>
        <w:b w:val="0"/>
      </w:r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3C0D008F"/>
    <w:multiLevelType w:val="hybridMultilevel"/>
    <w:tmpl w:val="671C3656"/>
    <w:lvl w:ilvl="0" w:tplc="F39A08E4">
      <w:start w:val="1"/>
      <w:numFmt w:val="lowerLetter"/>
      <w:lvlText w:val="%1."/>
      <w:lvlJc w:val="left"/>
      <w:pPr>
        <w:ind w:left="1440" w:hanging="360"/>
      </w:pPr>
      <w:rPr>
        <w:rFonts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15:restartNumberingAfterBreak="0">
    <w:nsid w:val="3CA007F5"/>
    <w:multiLevelType w:val="hybridMultilevel"/>
    <w:tmpl w:val="FE6C165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3E43625C"/>
    <w:multiLevelType w:val="hybridMultilevel"/>
    <w:tmpl w:val="DACA02D2"/>
    <w:lvl w:ilvl="0" w:tplc="603448BA">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360"/>
      </w:pPr>
      <w:rPr>
        <w:rFonts w:cs="Times New Roman" w:hint="default"/>
      </w:rPr>
    </w:lvl>
    <w:lvl w:ilvl="2" w:tplc="50844D52">
      <w:start w:val="1"/>
      <w:numFmt w:val="lowerLetter"/>
      <w:lvlText w:val="%3."/>
      <w:lvlJc w:val="left"/>
      <w:pPr>
        <w:tabs>
          <w:tab w:val="num" w:pos="1620"/>
        </w:tabs>
        <w:ind w:left="1620" w:hanging="360"/>
      </w:pPr>
      <w:rPr>
        <w:rFonts w:cs="Times New Roman" w:hint="default"/>
        <w:color w:val="auto"/>
      </w:rPr>
    </w:lvl>
    <w:lvl w:ilvl="3" w:tplc="A2E24E22">
      <w:start w:val="1"/>
      <w:numFmt w:val="decimal"/>
      <w:lvlText w:val="%4)"/>
      <w:lvlJc w:val="left"/>
      <w:pPr>
        <w:tabs>
          <w:tab w:val="num" w:pos="2160"/>
        </w:tabs>
        <w:ind w:left="2160" w:hanging="360"/>
      </w:pPr>
      <w:rPr>
        <w:rFonts w:ascii="Times New Roman" w:eastAsia="Times New Roman" w:hAnsi="Times New Roman" w:cs="Times New Roman"/>
      </w:rPr>
    </w:lvl>
    <w:lvl w:ilvl="4" w:tplc="DED67708">
      <w:start w:val="1"/>
      <w:numFmt w:val="lowerLetter"/>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4" w15:restartNumberingAfterBreak="0">
    <w:nsid w:val="3FCC2D83"/>
    <w:multiLevelType w:val="hybridMultilevel"/>
    <w:tmpl w:val="3E047BF4"/>
    <w:lvl w:ilvl="0" w:tplc="C47C8186">
      <w:start w:val="1"/>
      <w:numFmt w:val="lowerLetter"/>
      <w:lvlText w:val="%1)"/>
      <w:lvlJc w:val="left"/>
      <w:pPr>
        <w:ind w:left="1287" w:hanging="360"/>
      </w:pPr>
      <w:rPr>
        <w:b/>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43474C64"/>
    <w:multiLevelType w:val="hybridMultilevel"/>
    <w:tmpl w:val="2A30B8A6"/>
    <w:lvl w:ilvl="0" w:tplc="C918470C">
      <w:start w:val="1"/>
      <w:numFmt w:val="lowerLetter"/>
      <w:lvlText w:val="%1."/>
      <w:lvlJc w:val="left"/>
      <w:pPr>
        <w:ind w:left="1589" w:hanging="360"/>
      </w:pPr>
      <w:rPr>
        <w:rFonts w:eastAsia="Times New Roman" w:hint="default"/>
      </w:rPr>
    </w:lvl>
    <w:lvl w:ilvl="1" w:tplc="04210019" w:tentative="1">
      <w:start w:val="1"/>
      <w:numFmt w:val="lowerLetter"/>
      <w:lvlText w:val="%2."/>
      <w:lvlJc w:val="left"/>
      <w:pPr>
        <w:ind w:left="2309" w:hanging="360"/>
      </w:pPr>
    </w:lvl>
    <w:lvl w:ilvl="2" w:tplc="0421001B" w:tentative="1">
      <w:start w:val="1"/>
      <w:numFmt w:val="lowerRoman"/>
      <w:lvlText w:val="%3."/>
      <w:lvlJc w:val="right"/>
      <w:pPr>
        <w:ind w:left="3029" w:hanging="180"/>
      </w:pPr>
    </w:lvl>
    <w:lvl w:ilvl="3" w:tplc="0421000F" w:tentative="1">
      <w:start w:val="1"/>
      <w:numFmt w:val="decimal"/>
      <w:lvlText w:val="%4."/>
      <w:lvlJc w:val="left"/>
      <w:pPr>
        <w:ind w:left="3749" w:hanging="360"/>
      </w:pPr>
    </w:lvl>
    <w:lvl w:ilvl="4" w:tplc="04210019" w:tentative="1">
      <w:start w:val="1"/>
      <w:numFmt w:val="lowerLetter"/>
      <w:lvlText w:val="%5."/>
      <w:lvlJc w:val="left"/>
      <w:pPr>
        <w:ind w:left="4469" w:hanging="360"/>
      </w:pPr>
    </w:lvl>
    <w:lvl w:ilvl="5" w:tplc="0421001B" w:tentative="1">
      <w:start w:val="1"/>
      <w:numFmt w:val="lowerRoman"/>
      <w:lvlText w:val="%6."/>
      <w:lvlJc w:val="right"/>
      <w:pPr>
        <w:ind w:left="5189" w:hanging="180"/>
      </w:pPr>
    </w:lvl>
    <w:lvl w:ilvl="6" w:tplc="0421000F" w:tentative="1">
      <w:start w:val="1"/>
      <w:numFmt w:val="decimal"/>
      <w:lvlText w:val="%7."/>
      <w:lvlJc w:val="left"/>
      <w:pPr>
        <w:ind w:left="5909" w:hanging="360"/>
      </w:pPr>
    </w:lvl>
    <w:lvl w:ilvl="7" w:tplc="04210019" w:tentative="1">
      <w:start w:val="1"/>
      <w:numFmt w:val="lowerLetter"/>
      <w:lvlText w:val="%8."/>
      <w:lvlJc w:val="left"/>
      <w:pPr>
        <w:ind w:left="6629" w:hanging="360"/>
      </w:pPr>
    </w:lvl>
    <w:lvl w:ilvl="8" w:tplc="0421001B" w:tentative="1">
      <w:start w:val="1"/>
      <w:numFmt w:val="lowerRoman"/>
      <w:lvlText w:val="%9."/>
      <w:lvlJc w:val="right"/>
      <w:pPr>
        <w:ind w:left="7349" w:hanging="180"/>
      </w:pPr>
    </w:lvl>
  </w:abstractNum>
  <w:abstractNum w:abstractNumId="36" w15:restartNumberingAfterBreak="0">
    <w:nsid w:val="438F17C5"/>
    <w:multiLevelType w:val="hybridMultilevel"/>
    <w:tmpl w:val="78049DA6"/>
    <w:lvl w:ilvl="0" w:tplc="7546659A">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46F2776F"/>
    <w:multiLevelType w:val="hybridMultilevel"/>
    <w:tmpl w:val="1C0676CE"/>
    <w:lvl w:ilvl="0" w:tplc="EA7E65A0">
      <w:start w:val="1"/>
      <w:numFmt w:val="lowerLetter"/>
      <w:lvlText w:val="%1."/>
      <w:lvlJc w:val="left"/>
      <w:pPr>
        <w:ind w:left="1854" w:hanging="360"/>
      </w:pPr>
      <w:rPr>
        <w:rFonts w:ascii="Times New Roman" w:eastAsia="Calibri" w:hAnsi="Times New Roman" w:cs="Times New Roman"/>
      </w:rPr>
    </w:lvl>
    <w:lvl w:ilvl="1" w:tplc="04090019">
      <w:start w:val="1"/>
      <w:numFmt w:val="lowerLetter"/>
      <w:lvlText w:val="%2."/>
      <w:lvlJc w:val="left"/>
      <w:pPr>
        <w:ind w:left="2574" w:hanging="360"/>
      </w:pPr>
    </w:lvl>
    <w:lvl w:ilvl="2" w:tplc="2DCEA66E">
      <w:start w:val="1"/>
      <w:numFmt w:val="decimal"/>
      <w:pStyle w:val="Subbab2B"/>
      <w:lvlText w:val="%3."/>
      <w:lvlJc w:val="left"/>
      <w:pPr>
        <w:ind w:left="3474" w:hanging="360"/>
      </w:pPr>
      <w:rPr>
        <w:rFonts w:hint="default"/>
        <w:b/>
      </w:rPr>
    </w:lvl>
    <w:lvl w:ilvl="3" w:tplc="1102F680">
      <w:start w:val="1"/>
      <w:numFmt w:val="decimal"/>
      <w:lvlText w:val="%4)"/>
      <w:lvlJc w:val="left"/>
      <w:pPr>
        <w:ind w:left="4014" w:hanging="360"/>
      </w:pPr>
      <w:rPr>
        <w:rFonts w:hint="default"/>
      </w:r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15:restartNumberingAfterBreak="0">
    <w:nsid w:val="47BA7159"/>
    <w:multiLevelType w:val="hybridMultilevel"/>
    <w:tmpl w:val="13DE9ED0"/>
    <w:lvl w:ilvl="0" w:tplc="0FEACBFE">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4B1365B7"/>
    <w:multiLevelType w:val="hybridMultilevel"/>
    <w:tmpl w:val="F85EB94A"/>
    <w:lvl w:ilvl="0" w:tplc="7D7EABCA">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15:restartNumberingAfterBreak="0">
    <w:nsid w:val="4B170437"/>
    <w:multiLevelType w:val="hybridMultilevel"/>
    <w:tmpl w:val="306605F2"/>
    <w:lvl w:ilvl="0" w:tplc="6C3CA0C8">
      <w:start w:val="1"/>
      <w:numFmt w:val="decimal"/>
      <w:lvlText w:val="%1."/>
      <w:lvlJc w:val="left"/>
      <w:pPr>
        <w:ind w:left="1789" w:hanging="360"/>
      </w:pPr>
      <w:rPr>
        <w:rFonts w:ascii="Times New Roman" w:eastAsia="Times New Roman" w:hAnsi="Times New Roman" w:cs="Times New Roman"/>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41" w15:restartNumberingAfterBreak="0">
    <w:nsid w:val="4B274BFB"/>
    <w:multiLevelType w:val="hybridMultilevel"/>
    <w:tmpl w:val="76146028"/>
    <w:lvl w:ilvl="0" w:tplc="39EC9C88">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4C3C5CBF"/>
    <w:multiLevelType w:val="hybridMultilevel"/>
    <w:tmpl w:val="F8B03CE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50872369"/>
    <w:multiLevelType w:val="hybridMultilevel"/>
    <w:tmpl w:val="07D8264E"/>
    <w:lvl w:ilvl="0" w:tplc="F99EDEA4">
      <w:start w:val="1"/>
      <w:numFmt w:val="decimal"/>
      <w:pStyle w:val="SubSubbab2"/>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0BC1430"/>
    <w:multiLevelType w:val="hybridMultilevel"/>
    <w:tmpl w:val="6678812C"/>
    <w:lvl w:ilvl="0" w:tplc="FBACC3BA">
      <w:start w:val="1"/>
      <w:numFmt w:val="decimal"/>
      <w:lvlText w:val="%1."/>
      <w:lvlJc w:val="left"/>
      <w:pPr>
        <w:ind w:left="720" w:hanging="360"/>
      </w:pPr>
      <w:rPr>
        <w:rFonts w:hint="default"/>
        <w:b/>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514C13B3"/>
    <w:multiLevelType w:val="hybridMultilevel"/>
    <w:tmpl w:val="CC0ED864"/>
    <w:lvl w:ilvl="0" w:tplc="723A803A">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6" w15:restartNumberingAfterBreak="0">
    <w:nsid w:val="51D2327A"/>
    <w:multiLevelType w:val="hybridMultilevel"/>
    <w:tmpl w:val="C7CA4CBA"/>
    <w:lvl w:ilvl="0" w:tplc="DFA2E63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15:restartNumberingAfterBreak="0">
    <w:nsid w:val="557B26A8"/>
    <w:multiLevelType w:val="hybridMultilevel"/>
    <w:tmpl w:val="02968960"/>
    <w:lvl w:ilvl="0" w:tplc="5E0A2F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15:restartNumberingAfterBreak="0">
    <w:nsid w:val="584759A1"/>
    <w:multiLevelType w:val="hybridMultilevel"/>
    <w:tmpl w:val="1F1AA4D2"/>
    <w:lvl w:ilvl="0" w:tplc="A072B206">
      <w:start w:val="1"/>
      <w:numFmt w:val="decimal"/>
      <w:pStyle w:val="subbbab4b"/>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15:restartNumberingAfterBreak="0">
    <w:nsid w:val="5A232BB6"/>
    <w:multiLevelType w:val="hybridMultilevel"/>
    <w:tmpl w:val="496E5FA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0" w15:restartNumberingAfterBreak="0">
    <w:nsid w:val="5A65106C"/>
    <w:multiLevelType w:val="hybridMultilevel"/>
    <w:tmpl w:val="B8D441E2"/>
    <w:lvl w:ilvl="0" w:tplc="631E00F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1" w15:restartNumberingAfterBreak="0">
    <w:nsid w:val="5A8C74AE"/>
    <w:multiLevelType w:val="hybridMultilevel"/>
    <w:tmpl w:val="66702EF4"/>
    <w:lvl w:ilvl="0" w:tplc="3572A07C">
      <w:start w:val="1"/>
      <w:numFmt w:val="low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B325D5F"/>
    <w:multiLevelType w:val="hybridMultilevel"/>
    <w:tmpl w:val="585AF6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5B8A10E8"/>
    <w:multiLevelType w:val="hybridMultilevel"/>
    <w:tmpl w:val="6CDC8CD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4" w15:restartNumberingAfterBreak="0">
    <w:nsid w:val="5CC12FC5"/>
    <w:multiLevelType w:val="hybridMultilevel"/>
    <w:tmpl w:val="77240F30"/>
    <w:lvl w:ilvl="0" w:tplc="067E54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5F7C6560"/>
    <w:multiLevelType w:val="hybridMultilevel"/>
    <w:tmpl w:val="C8D6555C"/>
    <w:lvl w:ilvl="0" w:tplc="5F0CE6E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6" w15:restartNumberingAfterBreak="0">
    <w:nsid w:val="632D04A4"/>
    <w:multiLevelType w:val="hybridMultilevel"/>
    <w:tmpl w:val="62EEC60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7" w15:restartNumberingAfterBreak="0">
    <w:nsid w:val="63BF53FB"/>
    <w:multiLevelType w:val="hybridMultilevel"/>
    <w:tmpl w:val="FB1A9712"/>
    <w:lvl w:ilvl="0" w:tplc="2D7C360C">
      <w:start w:val="1"/>
      <w:numFmt w:val="upperLetter"/>
      <w:pStyle w:val="SubBab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46302A8"/>
    <w:multiLevelType w:val="hybridMultilevel"/>
    <w:tmpl w:val="F392EC80"/>
    <w:lvl w:ilvl="0" w:tplc="A13AD7D4">
      <w:start w:val="1"/>
      <w:numFmt w:val="decimal"/>
      <w:lvlText w:val="%1)"/>
      <w:lvlJc w:val="left"/>
      <w:pPr>
        <w:ind w:left="720" w:hanging="360"/>
      </w:pPr>
      <w:rPr>
        <w:rFonts w:ascii="Times New Roman" w:eastAsia="Calibr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15:restartNumberingAfterBreak="0">
    <w:nsid w:val="64AC58EF"/>
    <w:multiLevelType w:val="hybridMultilevel"/>
    <w:tmpl w:val="217031F2"/>
    <w:lvl w:ilvl="0" w:tplc="C35C188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0" w15:restartNumberingAfterBreak="0">
    <w:nsid w:val="65703E14"/>
    <w:multiLevelType w:val="hybridMultilevel"/>
    <w:tmpl w:val="CE009518"/>
    <w:lvl w:ilvl="0" w:tplc="6A1AF7D8">
      <w:start w:val="1"/>
      <w:numFmt w:val="lowerLetter"/>
      <w:lvlText w:val="%1."/>
      <w:lvlJc w:val="left"/>
      <w:pPr>
        <w:ind w:left="1589" w:hanging="360"/>
      </w:pPr>
      <w:rPr>
        <w:rFonts w:hint="default"/>
        <w:b/>
      </w:rPr>
    </w:lvl>
    <w:lvl w:ilvl="1" w:tplc="4244A82C">
      <w:start w:val="1"/>
      <w:numFmt w:val="decimal"/>
      <w:lvlText w:val="%2)"/>
      <w:lvlJc w:val="left"/>
      <w:pPr>
        <w:ind w:left="2414" w:hanging="465"/>
      </w:pPr>
      <w:rPr>
        <w:rFonts w:hint="default"/>
      </w:rPr>
    </w:lvl>
    <w:lvl w:ilvl="2" w:tplc="0421001B" w:tentative="1">
      <w:start w:val="1"/>
      <w:numFmt w:val="lowerRoman"/>
      <w:lvlText w:val="%3."/>
      <w:lvlJc w:val="right"/>
      <w:pPr>
        <w:ind w:left="3029" w:hanging="180"/>
      </w:pPr>
    </w:lvl>
    <w:lvl w:ilvl="3" w:tplc="0421000F" w:tentative="1">
      <w:start w:val="1"/>
      <w:numFmt w:val="decimal"/>
      <w:lvlText w:val="%4."/>
      <w:lvlJc w:val="left"/>
      <w:pPr>
        <w:ind w:left="3749" w:hanging="360"/>
      </w:pPr>
    </w:lvl>
    <w:lvl w:ilvl="4" w:tplc="04210019" w:tentative="1">
      <w:start w:val="1"/>
      <w:numFmt w:val="lowerLetter"/>
      <w:lvlText w:val="%5."/>
      <w:lvlJc w:val="left"/>
      <w:pPr>
        <w:ind w:left="4469" w:hanging="360"/>
      </w:pPr>
    </w:lvl>
    <w:lvl w:ilvl="5" w:tplc="0421001B" w:tentative="1">
      <w:start w:val="1"/>
      <w:numFmt w:val="lowerRoman"/>
      <w:lvlText w:val="%6."/>
      <w:lvlJc w:val="right"/>
      <w:pPr>
        <w:ind w:left="5189" w:hanging="180"/>
      </w:pPr>
    </w:lvl>
    <w:lvl w:ilvl="6" w:tplc="0421000F" w:tentative="1">
      <w:start w:val="1"/>
      <w:numFmt w:val="decimal"/>
      <w:lvlText w:val="%7."/>
      <w:lvlJc w:val="left"/>
      <w:pPr>
        <w:ind w:left="5909" w:hanging="360"/>
      </w:pPr>
    </w:lvl>
    <w:lvl w:ilvl="7" w:tplc="04210019" w:tentative="1">
      <w:start w:val="1"/>
      <w:numFmt w:val="lowerLetter"/>
      <w:lvlText w:val="%8."/>
      <w:lvlJc w:val="left"/>
      <w:pPr>
        <w:ind w:left="6629" w:hanging="360"/>
      </w:pPr>
    </w:lvl>
    <w:lvl w:ilvl="8" w:tplc="0421001B" w:tentative="1">
      <w:start w:val="1"/>
      <w:numFmt w:val="lowerRoman"/>
      <w:lvlText w:val="%9."/>
      <w:lvlJc w:val="right"/>
      <w:pPr>
        <w:ind w:left="7349" w:hanging="180"/>
      </w:pPr>
    </w:lvl>
  </w:abstractNum>
  <w:abstractNum w:abstractNumId="61" w15:restartNumberingAfterBreak="0">
    <w:nsid w:val="670A39C4"/>
    <w:multiLevelType w:val="hybridMultilevel"/>
    <w:tmpl w:val="CC765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67404B6A"/>
    <w:multiLevelType w:val="hybridMultilevel"/>
    <w:tmpl w:val="6324F8F4"/>
    <w:lvl w:ilvl="0" w:tplc="907C48A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3" w15:restartNumberingAfterBreak="0">
    <w:nsid w:val="6A300748"/>
    <w:multiLevelType w:val="hybridMultilevel"/>
    <w:tmpl w:val="39DE418E"/>
    <w:lvl w:ilvl="0" w:tplc="8E0008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4" w15:restartNumberingAfterBreak="0">
    <w:nsid w:val="6AEF2586"/>
    <w:multiLevelType w:val="hybridMultilevel"/>
    <w:tmpl w:val="E604EA22"/>
    <w:lvl w:ilvl="0" w:tplc="A38E2C4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E242C3D"/>
    <w:multiLevelType w:val="hybridMultilevel"/>
    <w:tmpl w:val="6BD8B9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727B2894"/>
    <w:multiLevelType w:val="hybridMultilevel"/>
    <w:tmpl w:val="D090B3F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7" w15:restartNumberingAfterBreak="0">
    <w:nsid w:val="740233DA"/>
    <w:multiLevelType w:val="hybridMultilevel"/>
    <w:tmpl w:val="994EF1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78923DF7"/>
    <w:multiLevelType w:val="hybridMultilevel"/>
    <w:tmpl w:val="39D61DA4"/>
    <w:lvl w:ilvl="0" w:tplc="751E7B4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797B3985"/>
    <w:multiLevelType w:val="hybridMultilevel"/>
    <w:tmpl w:val="C96A5B74"/>
    <w:lvl w:ilvl="0" w:tplc="05DC0908">
      <w:start w:val="1"/>
      <w:numFmt w:val="lowerLetter"/>
      <w:lvlText w:val="%1)"/>
      <w:lvlJc w:val="left"/>
      <w:pPr>
        <w:ind w:left="1353" w:hanging="360"/>
      </w:pPr>
      <w:rPr>
        <w:rFonts w:ascii="Times New Roman" w:eastAsia="Calibr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70" w15:restartNumberingAfterBreak="0">
    <w:nsid w:val="7A6B1F8C"/>
    <w:multiLevelType w:val="hybridMultilevel"/>
    <w:tmpl w:val="36C4906E"/>
    <w:lvl w:ilvl="0" w:tplc="04090011">
      <w:start w:val="1"/>
      <w:numFmt w:val="decimal"/>
      <w:lvlText w:val="%1)"/>
      <w:lvlJc w:val="left"/>
      <w:pPr>
        <w:ind w:left="2421" w:hanging="360"/>
      </w:pPr>
    </w:lvl>
    <w:lvl w:ilvl="1" w:tplc="04090011">
      <w:start w:val="1"/>
      <w:numFmt w:val="decimal"/>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1" w15:restartNumberingAfterBreak="0">
    <w:nsid w:val="7DDC2678"/>
    <w:multiLevelType w:val="hybridMultilevel"/>
    <w:tmpl w:val="7FCC351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2" w15:restartNumberingAfterBreak="0">
    <w:nsid w:val="7E4A32AC"/>
    <w:multiLevelType w:val="hybridMultilevel"/>
    <w:tmpl w:val="9BEAF31A"/>
    <w:lvl w:ilvl="0" w:tplc="899A404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3" w15:restartNumberingAfterBreak="0">
    <w:nsid w:val="7EA42E39"/>
    <w:multiLevelType w:val="multilevel"/>
    <w:tmpl w:val="0421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3"/>
  </w:num>
  <w:num w:numId="2">
    <w:abstractNumId w:val="11"/>
  </w:num>
  <w:num w:numId="3">
    <w:abstractNumId w:val="65"/>
  </w:num>
  <w:num w:numId="4">
    <w:abstractNumId w:val="16"/>
  </w:num>
  <w:num w:numId="5">
    <w:abstractNumId w:val="12"/>
  </w:num>
  <w:num w:numId="6">
    <w:abstractNumId w:val="25"/>
  </w:num>
  <w:num w:numId="7">
    <w:abstractNumId w:val="52"/>
  </w:num>
  <w:num w:numId="8">
    <w:abstractNumId w:val="61"/>
  </w:num>
  <w:num w:numId="9">
    <w:abstractNumId w:val="28"/>
  </w:num>
  <w:num w:numId="10">
    <w:abstractNumId w:val="15"/>
  </w:num>
  <w:num w:numId="11">
    <w:abstractNumId w:val="48"/>
  </w:num>
  <w:num w:numId="12">
    <w:abstractNumId w:val="31"/>
  </w:num>
  <w:num w:numId="13">
    <w:abstractNumId w:val="63"/>
  </w:num>
  <w:num w:numId="14">
    <w:abstractNumId w:val="22"/>
  </w:num>
  <w:num w:numId="15">
    <w:abstractNumId w:val="33"/>
  </w:num>
  <w:num w:numId="16">
    <w:abstractNumId w:val="72"/>
  </w:num>
  <w:num w:numId="17">
    <w:abstractNumId w:val="27"/>
  </w:num>
  <w:num w:numId="18">
    <w:abstractNumId w:val="46"/>
  </w:num>
  <w:num w:numId="19">
    <w:abstractNumId w:val="47"/>
  </w:num>
  <w:num w:numId="20">
    <w:abstractNumId w:val="17"/>
  </w:num>
  <w:num w:numId="21">
    <w:abstractNumId w:val="2"/>
  </w:num>
  <w:num w:numId="22">
    <w:abstractNumId w:val="9"/>
  </w:num>
  <w:num w:numId="23">
    <w:abstractNumId w:val="1"/>
  </w:num>
  <w:num w:numId="24">
    <w:abstractNumId w:val="43"/>
  </w:num>
  <w:num w:numId="25">
    <w:abstractNumId w:val="64"/>
  </w:num>
  <w:num w:numId="26">
    <w:abstractNumId w:val="41"/>
  </w:num>
  <w:num w:numId="27">
    <w:abstractNumId w:val="38"/>
  </w:num>
  <w:num w:numId="28">
    <w:abstractNumId w:val="68"/>
  </w:num>
  <w:num w:numId="29">
    <w:abstractNumId w:val="51"/>
  </w:num>
  <w:num w:numId="30">
    <w:abstractNumId w:val="30"/>
  </w:num>
  <w:num w:numId="31">
    <w:abstractNumId w:val="37"/>
  </w:num>
  <w:num w:numId="32">
    <w:abstractNumId w:val="71"/>
  </w:num>
  <w:num w:numId="33">
    <w:abstractNumId w:val="36"/>
  </w:num>
  <w:num w:numId="34">
    <w:abstractNumId w:val="24"/>
  </w:num>
  <w:num w:numId="35">
    <w:abstractNumId w:val="6"/>
  </w:num>
  <w:num w:numId="36">
    <w:abstractNumId w:val="4"/>
  </w:num>
  <w:num w:numId="37">
    <w:abstractNumId w:val="53"/>
  </w:num>
  <w:num w:numId="38">
    <w:abstractNumId w:val="21"/>
  </w:num>
  <w:num w:numId="39">
    <w:abstractNumId w:val="19"/>
  </w:num>
  <w:num w:numId="40">
    <w:abstractNumId w:val="66"/>
  </w:num>
  <w:num w:numId="41">
    <w:abstractNumId w:val="32"/>
  </w:num>
  <w:num w:numId="42">
    <w:abstractNumId w:val="49"/>
  </w:num>
  <w:num w:numId="43">
    <w:abstractNumId w:val="44"/>
  </w:num>
  <w:num w:numId="44">
    <w:abstractNumId w:val="13"/>
  </w:num>
  <w:num w:numId="45">
    <w:abstractNumId w:val="18"/>
  </w:num>
  <w:num w:numId="46">
    <w:abstractNumId w:val="23"/>
  </w:num>
  <w:num w:numId="47">
    <w:abstractNumId w:val="20"/>
  </w:num>
  <w:num w:numId="48">
    <w:abstractNumId w:val="50"/>
  </w:num>
  <w:num w:numId="49">
    <w:abstractNumId w:val="62"/>
  </w:num>
  <w:num w:numId="50">
    <w:abstractNumId w:val="55"/>
  </w:num>
  <w:num w:numId="51">
    <w:abstractNumId w:val="45"/>
  </w:num>
  <w:num w:numId="52">
    <w:abstractNumId w:val="69"/>
  </w:num>
  <w:num w:numId="53">
    <w:abstractNumId w:val="29"/>
  </w:num>
  <w:num w:numId="54">
    <w:abstractNumId w:val="10"/>
  </w:num>
  <w:num w:numId="55">
    <w:abstractNumId w:val="35"/>
  </w:num>
  <w:num w:numId="56">
    <w:abstractNumId w:val="60"/>
  </w:num>
  <w:num w:numId="57">
    <w:abstractNumId w:val="26"/>
  </w:num>
  <w:num w:numId="58">
    <w:abstractNumId w:val="58"/>
  </w:num>
  <w:num w:numId="59">
    <w:abstractNumId w:val="14"/>
  </w:num>
  <w:num w:numId="60">
    <w:abstractNumId w:val="59"/>
  </w:num>
  <w:num w:numId="61">
    <w:abstractNumId w:val="39"/>
  </w:num>
  <w:num w:numId="62">
    <w:abstractNumId w:val="40"/>
  </w:num>
  <w:num w:numId="63">
    <w:abstractNumId w:val="67"/>
  </w:num>
  <w:num w:numId="64">
    <w:abstractNumId w:val="57"/>
  </w:num>
  <w:num w:numId="65">
    <w:abstractNumId w:val="42"/>
  </w:num>
  <w:num w:numId="66">
    <w:abstractNumId w:val="0"/>
  </w:num>
  <w:num w:numId="67">
    <w:abstractNumId w:val="5"/>
  </w:num>
  <w:num w:numId="68">
    <w:abstractNumId w:val="3"/>
  </w:num>
  <w:num w:numId="69">
    <w:abstractNumId w:val="54"/>
  </w:num>
  <w:num w:numId="70">
    <w:abstractNumId w:val="34"/>
  </w:num>
  <w:num w:numId="71">
    <w:abstractNumId w:val="56"/>
  </w:num>
  <w:num w:numId="72">
    <w:abstractNumId w:val="7"/>
  </w:num>
  <w:num w:numId="73">
    <w:abstractNumId w:val="70"/>
  </w:num>
  <w:num w:numId="74">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3A"/>
    <w:rsid w:val="00000AA0"/>
    <w:rsid w:val="00000E4B"/>
    <w:rsid w:val="00001E27"/>
    <w:rsid w:val="00004FB2"/>
    <w:rsid w:val="00005425"/>
    <w:rsid w:val="00005922"/>
    <w:rsid w:val="00007110"/>
    <w:rsid w:val="00010E86"/>
    <w:rsid w:val="000127E9"/>
    <w:rsid w:val="00014FA0"/>
    <w:rsid w:val="00015DC7"/>
    <w:rsid w:val="00023921"/>
    <w:rsid w:val="00025CB2"/>
    <w:rsid w:val="00034B72"/>
    <w:rsid w:val="00036A2F"/>
    <w:rsid w:val="00037127"/>
    <w:rsid w:val="00043C0C"/>
    <w:rsid w:val="00047529"/>
    <w:rsid w:val="0004786C"/>
    <w:rsid w:val="00053BF4"/>
    <w:rsid w:val="00056124"/>
    <w:rsid w:val="000574B9"/>
    <w:rsid w:val="00057DE5"/>
    <w:rsid w:val="00064096"/>
    <w:rsid w:val="000649C5"/>
    <w:rsid w:val="00066DCD"/>
    <w:rsid w:val="000674C5"/>
    <w:rsid w:val="000674E9"/>
    <w:rsid w:val="00070584"/>
    <w:rsid w:val="00070F05"/>
    <w:rsid w:val="000722D2"/>
    <w:rsid w:val="000724E3"/>
    <w:rsid w:val="00072FAE"/>
    <w:rsid w:val="00075990"/>
    <w:rsid w:val="00076021"/>
    <w:rsid w:val="00081629"/>
    <w:rsid w:val="00081ABF"/>
    <w:rsid w:val="00081ACE"/>
    <w:rsid w:val="00083D4A"/>
    <w:rsid w:val="00083E76"/>
    <w:rsid w:val="00092B47"/>
    <w:rsid w:val="000938BE"/>
    <w:rsid w:val="00097AFE"/>
    <w:rsid w:val="000A2E62"/>
    <w:rsid w:val="000A339F"/>
    <w:rsid w:val="000A3D75"/>
    <w:rsid w:val="000A5BD1"/>
    <w:rsid w:val="000B1297"/>
    <w:rsid w:val="000B4D41"/>
    <w:rsid w:val="000B65AE"/>
    <w:rsid w:val="000C2CFD"/>
    <w:rsid w:val="000C4C5F"/>
    <w:rsid w:val="000C4D9C"/>
    <w:rsid w:val="000C7C13"/>
    <w:rsid w:val="000D1EDA"/>
    <w:rsid w:val="000D28FD"/>
    <w:rsid w:val="000E5763"/>
    <w:rsid w:val="000E7159"/>
    <w:rsid w:val="000F3C03"/>
    <w:rsid w:val="000F41B6"/>
    <w:rsid w:val="000F508D"/>
    <w:rsid w:val="000F59A8"/>
    <w:rsid w:val="0010099B"/>
    <w:rsid w:val="001021C4"/>
    <w:rsid w:val="00104E77"/>
    <w:rsid w:val="001061BF"/>
    <w:rsid w:val="00107387"/>
    <w:rsid w:val="00107FFC"/>
    <w:rsid w:val="00112ACF"/>
    <w:rsid w:val="0011346E"/>
    <w:rsid w:val="00113E31"/>
    <w:rsid w:val="00113ECA"/>
    <w:rsid w:val="00116160"/>
    <w:rsid w:val="00121B7F"/>
    <w:rsid w:val="001241C9"/>
    <w:rsid w:val="0012427D"/>
    <w:rsid w:val="001243D8"/>
    <w:rsid w:val="001266A8"/>
    <w:rsid w:val="00130164"/>
    <w:rsid w:val="0013020B"/>
    <w:rsid w:val="00134A56"/>
    <w:rsid w:val="00135144"/>
    <w:rsid w:val="00135B51"/>
    <w:rsid w:val="00135D8C"/>
    <w:rsid w:val="001362FB"/>
    <w:rsid w:val="001400BD"/>
    <w:rsid w:val="00140106"/>
    <w:rsid w:val="001408BE"/>
    <w:rsid w:val="00142211"/>
    <w:rsid w:val="001432B0"/>
    <w:rsid w:val="00146AF4"/>
    <w:rsid w:val="00150627"/>
    <w:rsid w:val="00150D5B"/>
    <w:rsid w:val="0015131E"/>
    <w:rsid w:val="00152E6A"/>
    <w:rsid w:val="00154A9C"/>
    <w:rsid w:val="00155DA7"/>
    <w:rsid w:val="0016048F"/>
    <w:rsid w:val="001616DF"/>
    <w:rsid w:val="001618BB"/>
    <w:rsid w:val="00162268"/>
    <w:rsid w:val="001641D4"/>
    <w:rsid w:val="0016447B"/>
    <w:rsid w:val="0016580D"/>
    <w:rsid w:val="001659D5"/>
    <w:rsid w:val="00166676"/>
    <w:rsid w:val="00166AA5"/>
    <w:rsid w:val="00167C5C"/>
    <w:rsid w:val="00171862"/>
    <w:rsid w:val="00173F4B"/>
    <w:rsid w:val="0017458C"/>
    <w:rsid w:val="0017608B"/>
    <w:rsid w:val="00183053"/>
    <w:rsid w:val="00184389"/>
    <w:rsid w:val="00185499"/>
    <w:rsid w:val="001878F8"/>
    <w:rsid w:val="001938A3"/>
    <w:rsid w:val="0019457B"/>
    <w:rsid w:val="00196F8F"/>
    <w:rsid w:val="001A0FD9"/>
    <w:rsid w:val="001B012D"/>
    <w:rsid w:val="001B2C79"/>
    <w:rsid w:val="001B32EE"/>
    <w:rsid w:val="001B7975"/>
    <w:rsid w:val="001C2A38"/>
    <w:rsid w:val="001C2A73"/>
    <w:rsid w:val="001C38E8"/>
    <w:rsid w:val="001C7268"/>
    <w:rsid w:val="001D04A3"/>
    <w:rsid w:val="001D2365"/>
    <w:rsid w:val="001D2666"/>
    <w:rsid w:val="001D3AF4"/>
    <w:rsid w:val="001D730D"/>
    <w:rsid w:val="001D7B06"/>
    <w:rsid w:val="001D7DBA"/>
    <w:rsid w:val="001E1728"/>
    <w:rsid w:val="001E1BB0"/>
    <w:rsid w:val="001E2BEE"/>
    <w:rsid w:val="001E3D3B"/>
    <w:rsid w:val="001E4532"/>
    <w:rsid w:val="001E52D6"/>
    <w:rsid w:val="001E5C2D"/>
    <w:rsid w:val="001E658E"/>
    <w:rsid w:val="001E668C"/>
    <w:rsid w:val="001F2C4F"/>
    <w:rsid w:val="001F318F"/>
    <w:rsid w:val="001F5FF8"/>
    <w:rsid w:val="00202D1E"/>
    <w:rsid w:val="0020456C"/>
    <w:rsid w:val="002111A0"/>
    <w:rsid w:val="00211550"/>
    <w:rsid w:val="00213306"/>
    <w:rsid w:val="002153C8"/>
    <w:rsid w:val="0021747D"/>
    <w:rsid w:val="00217642"/>
    <w:rsid w:val="00220FD8"/>
    <w:rsid w:val="00222355"/>
    <w:rsid w:val="0022559A"/>
    <w:rsid w:val="002303B0"/>
    <w:rsid w:val="00231196"/>
    <w:rsid w:val="00237904"/>
    <w:rsid w:val="00242823"/>
    <w:rsid w:val="002432AE"/>
    <w:rsid w:val="002455F3"/>
    <w:rsid w:val="002524CC"/>
    <w:rsid w:val="00252D15"/>
    <w:rsid w:val="00255418"/>
    <w:rsid w:val="00255B5F"/>
    <w:rsid w:val="00255F4B"/>
    <w:rsid w:val="00256C6D"/>
    <w:rsid w:val="002602BB"/>
    <w:rsid w:val="00263106"/>
    <w:rsid w:val="002639D4"/>
    <w:rsid w:val="0026687F"/>
    <w:rsid w:val="00267118"/>
    <w:rsid w:val="00267606"/>
    <w:rsid w:val="00267DB4"/>
    <w:rsid w:val="00271094"/>
    <w:rsid w:val="00273294"/>
    <w:rsid w:val="00275095"/>
    <w:rsid w:val="0027799D"/>
    <w:rsid w:val="00281D71"/>
    <w:rsid w:val="002827FB"/>
    <w:rsid w:val="00282D83"/>
    <w:rsid w:val="00284E24"/>
    <w:rsid w:val="0028679E"/>
    <w:rsid w:val="00290128"/>
    <w:rsid w:val="0029249A"/>
    <w:rsid w:val="00294A2A"/>
    <w:rsid w:val="00294A9E"/>
    <w:rsid w:val="00294BE5"/>
    <w:rsid w:val="00296433"/>
    <w:rsid w:val="00296A3E"/>
    <w:rsid w:val="0029707E"/>
    <w:rsid w:val="00297CE8"/>
    <w:rsid w:val="002A0272"/>
    <w:rsid w:val="002A1741"/>
    <w:rsid w:val="002A1E72"/>
    <w:rsid w:val="002A2E32"/>
    <w:rsid w:val="002A39B2"/>
    <w:rsid w:val="002A3EDF"/>
    <w:rsid w:val="002A5B21"/>
    <w:rsid w:val="002A5C03"/>
    <w:rsid w:val="002A6A92"/>
    <w:rsid w:val="002A787E"/>
    <w:rsid w:val="002B1131"/>
    <w:rsid w:val="002B2EA0"/>
    <w:rsid w:val="002B40D8"/>
    <w:rsid w:val="002B58A8"/>
    <w:rsid w:val="002C0500"/>
    <w:rsid w:val="002C09B4"/>
    <w:rsid w:val="002C6213"/>
    <w:rsid w:val="002D1DCA"/>
    <w:rsid w:val="002E2A6A"/>
    <w:rsid w:val="002E3276"/>
    <w:rsid w:val="002E3A9D"/>
    <w:rsid w:val="002E66F4"/>
    <w:rsid w:val="002E6C71"/>
    <w:rsid w:val="002F0ACD"/>
    <w:rsid w:val="002F114D"/>
    <w:rsid w:val="002F7AE4"/>
    <w:rsid w:val="003010DF"/>
    <w:rsid w:val="003047D8"/>
    <w:rsid w:val="0030638A"/>
    <w:rsid w:val="00307282"/>
    <w:rsid w:val="00307F6D"/>
    <w:rsid w:val="00314AEB"/>
    <w:rsid w:val="00321847"/>
    <w:rsid w:val="003221AC"/>
    <w:rsid w:val="00323B2C"/>
    <w:rsid w:val="0033009D"/>
    <w:rsid w:val="003406D5"/>
    <w:rsid w:val="00342B87"/>
    <w:rsid w:val="0034578B"/>
    <w:rsid w:val="003475C4"/>
    <w:rsid w:val="00352F34"/>
    <w:rsid w:val="0035791B"/>
    <w:rsid w:val="003619CF"/>
    <w:rsid w:val="00365032"/>
    <w:rsid w:val="003655FD"/>
    <w:rsid w:val="0037264A"/>
    <w:rsid w:val="00372D25"/>
    <w:rsid w:val="003761FF"/>
    <w:rsid w:val="00380074"/>
    <w:rsid w:val="00380C41"/>
    <w:rsid w:val="00382B5A"/>
    <w:rsid w:val="00386EC6"/>
    <w:rsid w:val="00397767"/>
    <w:rsid w:val="003A1BF0"/>
    <w:rsid w:val="003A2875"/>
    <w:rsid w:val="003A2E54"/>
    <w:rsid w:val="003A3168"/>
    <w:rsid w:val="003A37AC"/>
    <w:rsid w:val="003A39BD"/>
    <w:rsid w:val="003B2AE4"/>
    <w:rsid w:val="003B3D68"/>
    <w:rsid w:val="003B6DE0"/>
    <w:rsid w:val="003B71AF"/>
    <w:rsid w:val="003C14EF"/>
    <w:rsid w:val="003C1F2A"/>
    <w:rsid w:val="003C2F38"/>
    <w:rsid w:val="003C494C"/>
    <w:rsid w:val="003C4AA9"/>
    <w:rsid w:val="003C7CB1"/>
    <w:rsid w:val="003D0B19"/>
    <w:rsid w:val="003D0E73"/>
    <w:rsid w:val="003D12C0"/>
    <w:rsid w:val="003D182E"/>
    <w:rsid w:val="003D4223"/>
    <w:rsid w:val="003D6938"/>
    <w:rsid w:val="003E0736"/>
    <w:rsid w:val="003E2653"/>
    <w:rsid w:val="003E3E67"/>
    <w:rsid w:val="003E4230"/>
    <w:rsid w:val="003E478B"/>
    <w:rsid w:val="003E76CC"/>
    <w:rsid w:val="003F18E1"/>
    <w:rsid w:val="003F1DFF"/>
    <w:rsid w:val="003F3AE0"/>
    <w:rsid w:val="003F7342"/>
    <w:rsid w:val="004002FE"/>
    <w:rsid w:val="004022FD"/>
    <w:rsid w:val="00403400"/>
    <w:rsid w:val="0040657E"/>
    <w:rsid w:val="00414F54"/>
    <w:rsid w:val="0041598D"/>
    <w:rsid w:val="004169E2"/>
    <w:rsid w:val="00420750"/>
    <w:rsid w:val="00421193"/>
    <w:rsid w:val="00425C06"/>
    <w:rsid w:val="004324DE"/>
    <w:rsid w:val="00433CEF"/>
    <w:rsid w:val="004353F2"/>
    <w:rsid w:val="00444EE5"/>
    <w:rsid w:val="004452AC"/>
    <w:rsid w:val="0044716E"/>
    <w:rsid w:val="00452B96"/>
    <w:rsid w:val="00453FDA"/>
    <w:rsid w:val="00454089"/>
    <w:rsid w:val="00454FFF"/>
    <w:rsid w:val="0045690B"/>
    <w:rsid w:val="00464EFC"/>
    <w:rsid w:val="0047110C"/>
    <w:rsid w:val="00473F55"/>
    <w:rsid w:val="00474225"/>
    <w:rsid w:val="0047463C"/>
    <w:rsid w:val="00475177"/>
    <w:rsid w:val="00475CD5"/>
    <w:rsid w:val="0047752F"/>
    <w:rsid w:val="004832F7"/>
    <w:rsid w:val="00484018"/>
    <w:rsid w:val="004849A2"/>
    <w:rsid w:val="0048515E"/>
    <w:rsid w:val="0048571F"/>
    <w:rsid w:val="004858F8"/>
    <w:rsid w:val="004879B7"/>
    <w:rsid w:val="004913F2"/>
    <w:rsid w:val="004913FA"/>
    <w:rsid w:val="004937E6"/>
    <w:rsid w:val="0049410F"/>
    <w:rsid w:val="004A0EB3"/>
    <w:rsid w:val="004A140A"/>
    <w:rsid w:val="004A2C78"/>
    <w:rsid w:val="004A319D"/>
    <w:rsid w:val="004A54ED"/>
    <w:rsid w:val="004A6E7B"/>
    <w:rsid w:val="004B0A37"/>
    <w:rsid w:val="004B1BCF"/>
    <w:rsid w:val="004B2CB9"/>
    <w:rsid w:val="004B36EA"/>
    <w:rsid w:val="004B414F"/>
    <w:rsid w:val="004B51DC"/>
    <w:rsid w:val="004C0D26"/>
    <w:rsid w:val="004C14E1"/>
    <w:rsid w:val="004C2EFC"/>
    <w:rsid w:val="004C3D62"/>
    <w:rsid w:val="004C46AD"/>
    <w:rsid w:val="004C47D9"/>
    <w:rsid w:val="004D0112"/>
    <w:rsid w:val="004D0BA2"/>
    <w:rsid w:val="004D16D6"/>
    <w:rsid w:val="004D1901"/>
    <w:rsid w:val="004D2AA7"/>
    <w:rsid w:val="004D3034"/>
    <w:rsid w:val="004D4A24"/>
    <w:rsid w:val="004D5870"/>
    <w:rsid w:val="004D5877"/>
    <w:rsid w:val="004E0AB7"/>
    <w:rsid w:val="004E117F"/>
    <w:rsid w:val="004E1CE2"/>
    <w:rsid w:val="004E454D"/>
    <w:rsid w:val="004E4D1B"/>
    <w:rsid w:val="004F10C4"/>
    <w:rsid w:val="004F2CD7"/>
    <w:rsid w:val="004F5005"/>
    <w:rsid w:val="004F645F"/>
    <w:rsid w:val="004F6E21"/>
    <w:rsid w:val="004F7127"/>
    <w:rsid w:val="004F736E"/>
    <w:rsid w:val="0050055C"/>
    <w:rsid w:val="00500F96"/>
    <w:rsid w:val="005013A0"/>
    <w:rsid w:val="00501482"/>
    <w:rsid w:val="0050180C"/>
    <w:rsid w:val="0050281B"/>
    <w:rsid w:val="00503362"/>
    <w:rsid w:val="00503DC5"/>
    <w:rsid w:val="005041A0"/>
    <w:rsid w:val="00505186"/>
    <w:rsid w:val="005074CF"/>
    <w:rsid w:val="00512231"/>
    <w:rsid w:val="00513E31"/>
    <w:rsid w:val="00515AD4"/>
    <w:rsid w:val="0052143A"/>
    <w:rsid w:val="00521AC3"/>
    <w:rsid w:val="00523C60"/>
    <w:rsid w:val="00524B74"/>
    <w:rsid w:val="00526750"/>
    <w:rsid w:val="005301E7"/>
    <w:rsid w:val="00532E5C"/>
    <w:rsid w:val="00535239"/>
    <w:rsid w:val="005353A4"/>
    <w:rsid w:val="0054368C"/>
    <w:rsid w:val="0054445D"/>
    <w:rsid w:val="005500C9"/>
    <w:rsid w:val="00551F70"/>
    <w:rsid w:val="00554B7E"/>
    <w:rsid w:val="00556249"/>
    <w:rsid w:val="005634B2"/>
    <w:rsid w:val="00564B9C"/>
    <w:rsid w:val="005667A1"/>
    <w:rsid w:val="00580E07"/>
    <w:rsid w:val="00581875"/>
    <w:rsid w:val="00581AD9"/>
    <w:rsid w:val="00582A7F"/>
    <w:rsid w:val="00582BA1"/>
    <w:rsid w:val="00583347"/>
    <w:rsid w:val="0058422A"/>
    <w:rsid w:val="005847F6"/>
    <w:rsid w:val="00587AD2"/>
    <w:rsid w:val="00594A87"/>
    <w:rsid w:val="005A0A2E"/>
    <w:rsid w:val="005A0B8D"/>
    <w:rsid w:val="005A3711"/>
    <w:rsid w:val="005A6C0E"/>
    <w:rsid w:val="005B095C"/>
    <w:rsid w:val="005B1186"/>
    <w:rsid w:val="005B154E"/>
    <w:rsid w:val="005C42E3"/>
    <w:rsid w:val="005C5125"/>
    <w:rsid w:val="005D08BA"/>
    <w:rsid w:val="005D0E6F"/>
    <w:rsid w:val="005D148E"/>
    <w:rsid w:val="005D1B28"/>
    <w:rsid w:val="005D31DD"/>
    <w:rsid w:val="005D3472"/>
    <w:rsid w:val="005D6824"/>
    <w:rsid w:val="005E0DCE"/>
    <w:rsid w:val="005E2AA4"/>
    <w:rsid w:val="005E33FB"/>
    <w:rsid w:val="005E3E68"/>
    <w:rsid w:val="005E4B4A"/>
    <w:rsid w:val="005E4FB7"/>
    <w:rsid w:val="005E6827"/>
    <w:rsid w:val="005F1457"/>
    <w:rsid w:val="005F1625"/>
    <w:rsid w:val="005F2BC7"/>
    <w:rsid w:val="005F2F16"/>
    <w:rsid w:val="005F3540"/>
    <w:rsid w:val="005F4248"/>
    <w:rsid w:val="005F5598"/>
    <w:rsid w:val="006014DE"/>
    <w:rsid w:val="00601B30"/>
    <w:rsid w:val="0060217B"/>
    <w:rsid w:val="00604E5B"/>
    <w:rsid w:val="00613462"/>
    <w:rsid w:val="006159E9"/>
    <w:rsid w:val="00622F7C"/>
    <w:rsid w:val="00623761"/>
    <w:rsid w:val="00623CE7"/>
    <w:rsid w:val="00624B49"/>
    <w:rsid w:val="00625FC3"/>
    <w:rsid w:val="006270EF"/>
    <w:rsid w:val="0062788F"/>
    <w:rsid w:val="00627FF3"/>
    <w:rsid w:val="00627FF7"/>
    <w:rsid w:val="006313B1"/>
    <w:rsid w:val="00631630"/>
    <w:rsid w:val="006335AA"/>
    <w:rsid w:val="00635622"/>
    <w:rsid w:val="006362BA"/>
    <w:rsid w:val="00636F11"/>
    <w:rsid w:val="0063729D"/>
    <w:rsid w:val="0064105C"/>
    <w:rsid w:val="00641B8C"/>
    <w:rsid w:val="006431BE"/>
    <w:rsid w:val="00643766"/>
    <w:rsid w:val="006440C0"/>
    <w:rsid w:val="006446B3"/>
    <w:rsid w:val="00646E34"/>
    <w:rsid w:val="006503AB"/>
    <w:rsid w:val="006557B1"/>
    <w:rsid w:val="006625D4"/>
    <w:rsid w:val="00664ED4"/>
    <w:rsid w:val="00666A34"/>
    <w:rsid w:val="00671E62"/>
    <w:rsid w:val="0067395C"/>
    <w:rsid w:val="00673BCF"/>
    <w:rsid w:val="00673FAC"/>
    <w:rsid w:val="00675CB1"/>
    <w:rsid w:val="006766E3"/>
    <w:rsid w:val="00676B25"/>
    <w:rsid w:val="00682BD9"/>
    <w:rsid w:val="00684D7F"/>
    <w:rsid w:val="00685323"/>
    <w:rsid w:val="00686E68"/>
    <w:rsid w:val="00686F7A"/>
    <w:rsid w:val="00686F9B"/>
    <w:rsid w:val="0069401E"/>
    <w:rsid w:val="006955CE"/>
    <w:rsid w:val="00695653"/>
    <w:rsid w:val="00695DDF"/>
    <w:rsid w:val="006A3105"/>
    <w:rsid w:val="006A42D1"/>
    <w:rsid w:val="006A4C49"/>
    <w:rsid w:val="006B64A7"/>
    <w:rsid w:val="006C34EE"/>
    <w:rsid w:val="006C4003"/>
    <w:rsid w:val="006C483A"/>
    <w:rsid w:val="006C5C4C"/>
    <w:rsid w:val="006C60DD"/>
    <w:rsid w:val="006C7F07"/>
    <w:rsid w:val="006D3AB6"/>
    <w:rsid w:val="006D42D1"/>
    <w:rsid w:val="006D4C42"/>
    <w:rsid w:val="006D6114"/>
    <w:rsid w:val="006E02C3"/>
    <w:rsid w:val="006E1181"/>
    <w:rsid w:val="006E1E88"/>
    <w:rsid w:val="006E2AFC"/>
    <w:rsid w:val="006F195F"/>
    <w:rsid w:val="006F3C22"/>
    <w:rsid w:val="006F47A7"/>
    <w:rsid w:val="006F5042"/>
    <w:rsid w:val="006F7453"/>
    <w:rsid w:val="00700B3A"/>
    <w:rsid w:val="007037EB"/>
    <w:rsid w:val="0070619E"/>
    <w:rsid w:val="00710C58"/>
    <w:rsid w:val="0071373A"/>
    <w:rsid w:val="0071570C"/>
    <w:rsid w:val="00715A5C"/>
    <w:rsid w:val="0071735D"/>
    <w:rsid w:val="0071750F"/>
    <w:rsid w:val="00723433"/>
    <w:rsid w:val="0072677D"/>
    <w:rsid w:val="00726DC8"/>
    <w:rsid w:val="00727122"/>
    <w:rsid w:val="007278BF"/>
    <w:rsid w:val="00730C38"/>
    <w:rsid w:val="007322BF"/>
    <w:rsid w:val="00733058"/>
    <w:rsid w:val="00736556"/>
    <w:rsid w:val="00740AF4"/>
    <w:rsid w:val="007469BC"/>
    <w:rsid w:val="00747231"/>
    <w:rsid w:val="00750308"/>
    <w:rsid w:val="00752BCC"/>
    <w:rsid w:val="00755B93"/>
    <w:rsid w:val="00757467"/>
    <w:rsid w:val="007575C5"/>
    <w:rsid w:val="00761D71"/>
    <w:rsid w:val="0076621E"/>
    <w:rsid w:val="00766395"/>
    <w:rsid w:val="00767E4D"/>
    <w:rsid w:val="007709A5"/>
    <w:rsid w:val="0077182F"/>
    <w:rsid w:val="00773A49"/>
    <w:rsid w:val="00774F9B"/>
    <w:rsid w:val="007758A0"/>
    <w:rsid w:val="00780E8E"/>
    <w:rsid w:val="00783ACC"/>
    <w:rsid w:val="007853D8"/>
    <w:rsid w:val="00794A5D"/>
    <w:rsid w:val="007A57EA"/>
    <w:rsid w:val="007B1A07"/>
    <w:rsid w:val="007B38BB"/>
    <w:rsid w:val="007B7890"/>
    <w:rsid w:val="007C4E87"/>
    <w:rsid w:val="007C546D"/>
    <w:rsid w:val="007D037D"/>
    <w:rsid w:val="007D0EF3"/>
    <w:rsid w:val="007D332A"/>
    <w:rsid w:val="007D3A19"/>
    <w:rsid w:val="007D59B6"/>
    <w:rsid w:val="007E17AE"/>
    <w:rsid w:val="007E1B50"/>
    <w:rsid w:val="007E3596"/>
    <w:rsid w:val="007E66B2"/>
    <w:rsid w:val="007F1240"/>
    <w:rsid w:val="007F1D37"/>
    <w:rsid w:val="007F4931"/>
    <w:rsid w:val="007F6847"/>
    <w:rsid w:val="007F7E9F"/>
    <w:rsid w:val="008015A2"/>
    <w:rsid w:val="008024F8"/>
    <w:rsid w:val="008056DF"/>
    <w:rsid w:val="00805BAC"/>
    <w:rsid w:val="008115B9"/>
    <w:rsid w:val="008116D5"/>
    <w:rsid w:val="00812594"/>
    <w:rsid w:val="008126BB"/>
    <w:rsid w:val="008156D3"/>
    <w:rsid w:val="0081701E"/>
    <w:rsid w:val="00820B21"/>
    <w:rsid w:val="008211C9"/>
    <w:rsid w:val="00823829"/>
    <w:rsid w:val="0083169A"/>
    <w:rsid w:val="008322BA"/>
    <w:rsid w:val="00832735"/>
    <w:rsid w:val="008358A5"/>
    <w:rsid w:val="00835ABB"/>
    <w:rsid w:val="00840B49"/>
    <w:rsid w:val="00840DF0"/>
    <w:rsid w:val="00842A6D"/>
    <w:rsid w:val="00846FDB"/>
    <w:rsid w:val="00857F5B"/>
    <w:rsid w:val="00860372"/>
    <w:rsid w:val="00862DC5"/>
    <w:rsid w:val="00862F4B"/>
    <w:rsid w:val="00863F80"/>
    <w:rsid w:val="008714F4"/>
    <w:rsid w:val="00874DB5"/>
    <w:rsid w:val="008776D7"/>
    <w:rsid w:val="00880BFF"/>
    <w:rsid w:val="00880CE1"/>
    <w:rsid w:val="00885501"/>
    <w:rsid w:val="0088755B"/>
    <w:rsid w:val="00887F5B"/>
    <w:rsid w:val="008914C3"/>
    <w:rsid w:val="00893BD1"/>
    <w:rsid w:val="00896E01"/>
    <w:rsid w:val="00897EEF"/>
    <w:rsid w:val="008A21CE"/>
    <w:rsid w:val="008A3168"/>
    <w:rsid w:val="008A3240"/>
    <w:rsid w:val="008A48B6"/>
    <w:rsid w:val="008A51A6"/>
    <w:rsid w:val="008B0DD6"/>
    <w:rsid w:val="008B58AB"/>
    <w:rsid w:val="008B6360"/>
    <w:rsid w:val="008B6938"/>
    <w:rsid w:val="008B6DDA"/>
    <w:rsid w:val="008B7EA4"/>
    <w:rsid w:val="008C10F6"/>
    <w:rsid w:val="008C2BCD"/>
    <w:rsid w:val="008C3164"/>
    <w:rsid w:val="008C3CA6"/>
    <w:rsid w:val="008C4C79"/>
    <w:rsid w:val="008C55B5"/>
    <w:rsid w:val="008C702D"/>
    <w:rsid w:val="008D3709"/>
    <w:rsid w:val="008D4E81"/>
    <w:rsid w:val="008D72B6"/>
    <w:rsid w:val="008E00C1"/>
    <w:rsid w:val="008E1E44"/>
    <w:rsid w:val="008E20C1"/>
    <w:rsid w:val="008E2AA6"/>
    <w:rsid w:val="008E2E61"/>
    <w:rsid w:val="008E45C2"/>
    <w:rsid w:val="008F3AEE"/>
    <w:rsid w:val="008F3E4D"/>
    <w:rsid w:val="008F7172"/>
    <w:rsid w:val="008F7D1F"/>
    <w:rsid w:val="009022AD"/>
    <w:rsid w:val="009047A2"/>
    <w:rsid w:val="00904ADB"/>
    <w:rsid w:val="0090730A"/>
    <w:rsid w:val="00913421"/>
    <w:rsid w:val="00913DFD"/>
    <w:rsid w:val="00921442"/>
    <w:rsid w:val="0092162D"/>
    <w:rsid w:val="0092198E"/>
    <w:rsid w:val="00921AF8"/>
    <w:rsid w:val="00922FA1"/>
    <w:rsid w:val="00926084"/>
    <w:rsid w:val="00930B33"/>
    <w:rsid w:val="00933C2C"/>
    <w:rsid w:val="00934644"/>
    <w:rsid w:val="009346A9"/>
    <w:rsid w:val="009355D4"/>
    <w:rsid w:val="00937372"/>
    <w:rsid w:val="00937F26"/>
    <w:rsid w:val="0094013B"/>
    <w:rsid w:val="00941BBA"/>
    <w:rsid w:val="00944425"/>
    <w:rsid w:val="00950AB6"/>
    <w:rsid w:val="0095269E"/>
    <w:rsid w:val="00954E12"/>
    <w:rsid w:val="00957197"/>
    <w:rsid w:val="0096558B"/>
    <w:rsid w:val="009668DE"/>
    <w:rsid w:val="00971718"/>
    <w:rsid w:val="009753F9"/>
    <w:rsid w:val="009778C3"/>
    <w:rsid w:val="009809CC"/>
    <w:rsid w:val="00982954"/>
    <w:rsid w:val="00983B14"/>
    <w:rsid w:val="0098646A"/>
    <w:rsid w:val="00992647"/>
    <w:rsid w:val="0099612B"/>
    <w:rsid w:val="00996A87"/>
    <w:rsid w:val="009A2550"/>
    <w:rsid w:val="009A3361"/>
    <w:rsid w:val="009A3F79"/>
    <w:rsid w:val="009A5B60"/>
    <w:rsid w:val="009A6DCE"/>
    <w:rsid w:val="009B37C3"/>
    <w:rsid w:val="009B435E"/>
    <w:rsid w:val="009B549E"/>
    <w:rsid w:val="009B7287"/>
    <w:rsid w:val="009C008F"/>
    <w:rsid w:val="009C2502"/>
    <w:rsid w:val="009C3C6B"/>
    <w:rsid w:val="009C5B0E"/>
    <w:rsid w:val="009C6FE3"/>
    <w:rsid w:val="009D01A0"/>
    <w:rsid w:val="009D4614"/>
    <w:rsid w:val="009D4C7B"/>
    <w:rsid w:val="009D748F"/>
    <w:rsid w:val="009E0EFB"/>
    <w:rsid w:val="009E23D6"/>
    <w:rsid w:val="009E2440"/>
    <w:rsid w:val="009E3AF2"/>
    <w:rsid w:val="009E5820"/>
    <w:rsid w:val="009F3E8D"/>
    <w:rsid w:val="009F637F"/>
    <w:rsid w:val="00A03872"/>
    <w:rsid w:val="00A04DB5"/>
    <w:rsid w:val="00A1096B"/>
    <w:rsid w:val="00A13532"/>
    <w:rsid w:val="00A13CBC"/>
    <w:rsid w:val="00A1430E"/>
    <w:rsid w:val="00A1461C"/>
    <w:rsid w:val="00A149D2"/>
    <w:rsid w:val="00A171DC"/>
    <w:rsid w:val="00A172A3"/>
    <w:rsid w:val="00A215E1"/>
    <w:rsid w:val="00A25723"/>
    <w:rsid w:val="00A30DA6"/>
    <w:rsid w:val="00A319C7"/>
    <w:rsid w:val="00A31DD3"/>
    <w:rsid w:val="00A322DD"/>
    <w:rsid w:val="00A32550"/>
    <w:rsid w:val="00A32E86"/>
    <w:rsid w:val="00A33225"/>
    <w:rsid w:val="00A336BB"/>
    <w:rsid w:val="00A40022"/>
    <w:rsid w:val="00A40958"/>
    <w:rsid w:val="00A41286"/>
    <w:rsid w:val="00A470C3"/>
    <w:rsid w:val="00A50201"/>
    <w:rsid w:val="00A524A0"/>
    <w:rsid w:val="00A52741"/>
    <w:rsid w:val="00A54D25"/>
    <w:rsid w:val="00A55A52"/>
    <w:rsid w:val="00A604AF"/>
    <w:rsid w:val="00A60FC3"/>
    <w:rsid w:val="00A6153C"/>
    <w:rsid w:val="00A6303C"/>
    <w:rsid w:val="00A6318B"/>
    <w:rsid w:val="00A636FE"/>
    <w:rsid w:val="00A63D84"/>
    <w:rsid w:val="00A64368"/>
    <w:rsid w:val="00A677D2"/>
    <w:rsid w:val="00A72494"/>
    <w:rsid w:val="00A73D89"/>
    <w:rsid w:val="00A77066"/>
    <w:rsid w:val="00A77370"/>
    <w:rsid w:val="00A778FA"/>
    <w:rsid w:val="00A80DAE"/>
    <w:rsid w:val="00A8174D"/>
    <w:rsid w:val="00A81BB8"/>
    <w:rsid w:val="00A81EC5"/>
    <w:rsid w:val="00A82712"/>
    <w:rsid w:val="00A82FCF"/>
    <w:rsid w:val="00A844C6"/>
    <w:rsid w:val="00A856DF"/>
    <w:rsid w:val="00A87249"/>
    <w:rsid w:val="00A93A89"/>
    <w:rsid w:val="00A950C8"/>
    <w:rsid w:val="00A95DCE"/>
    <w:rsid w:val="00A9611E"/>
    <w:rsid w:val="00A97AE1"/>
    <w:rsid w:val="00AA1A6B"/>
    <w:rsid w:val="00AA2370"/>
    <w:rsid w:val="00AA2459"/>
    <w:rsid w:val="00AA24E1"/>
    <w:rsid w:val="00AA4623"/>
    <w:rsid w:val="00AA5312"/>
    <w:rsid w:val="00AA6963"/>
    <w:rsid w:val="00AA74A6"/>
    <w:rsid w:val="00AA7E59"/>
    <w:rsid w:val="00AB0B86"/>
    <w:rsid w:val="00AB0BB4"/>
    <w:rsid w:val="00AB16EF"/>
    <w:rsid w:val="00AB2D0E"/>
    <w:rsid w:val="00AB5DD2"/>
    <w:rsid w:val="00AB6ECB"/>
    <w:rsid w:val="00AB7B01"/>
    <w:rsid w:val="00AB7E06"/>
    <w:rsid w:val="00AC2456"/>
    <w:rsid w:val="00AC4186"/>
    <w:rsid w:val="00AC4862"/>
    <w:rsid w:val="00AC6C74"/>
    <w:rsid w:val="00AD02EA"/>
    <w:rsid w:val="00AD12A7"/>
    <w:rsid w:val="00AD2B57"/>
    <w:rsid w:val="00AD3370"/>
    <w:rsid w:val="00AD3A7D"/>
    <w:rsid w:val="00AD4602"/>
    <w:rsid w:val="00AE0F1F"/>
    <w:rsid w:val="00AE1023"/>
    <w:rsid w:val="00AF0B3E"/>
    <w:rsid w:val="00AF48C2"/>
    <w:rsid w:val="00B00449"/>
    <w:rsid w:val="00B00BDB"/>
    <w:rsid w:val="00B00E62"/>
    <w:rsid w:val="00B060B0"/>
    <w:rsid w:val="00B157A1"/>
    <w:rsid w:val="00B16C5B"/>
    <w:rsid w:val="00B22A4A"/>
    <w:rsid w:val="00B2312A"/>
    <w:rsid w:val="00B23A86"/>
    <w:rsid w:val="00B23FAC"/>
    <w:rsid w:val="00B26670"/>
    <w:rsid w:val="00B305CC"/>
    <w:rsid w:val="00B319E5"/>
    <w:rsid w:val="00B338D8"/>
    <w:rsid w:val="00B3778B"/>
    <w:rsid w:val="00B37985"/>
    <w:rsid w:val="00B402ED"/>
    <w:rsid w:val="00B4126F"/>
    <w:rsid w:val="00B424E6"/>
    <w:rsid w:val="00B45B4B"/>
    <w:rsid w:val="00B47B27"/>
    <w:rsid w:val="00B5208A"/>
    <w:rsid w:val="00B55456"/>
    <w:rsid w:val="00B5612A"/>
    <w:rsid w:val="00B564E7"/>
    <w:rsid w:val="00B60822"/>
    <w:rsid w:val="00B62B6A"/>
    <w:rsid w:val="00B63678"/>
    <w:rsid w:val="00B66AB4"/>
    <w:rsid w:val="00B73F4F"/>
    <w:rsid w:val="00B746DA"/>
    <w:rsid w:val="00B7665B"/>
    <w:rsid w:val="00B7689B"/>
    <w:rsid w:val="00B76C3E"/>
    <w:rsid w:val="00B819AC"/>
    <w:rsid w:val="00B85013"/>
    <w:rsid w:val="00B86A4D"/>
    <w:rsid w:val="00B908B8"/>
    <w:rsid w:val="00B911A0"/>
    <w:rsid w:val="00B93112"/>
    <w:rsid w:val="00B971AE"/>
    <w:rsid w:val="00BA0AA6"/>
    <w:rsid w:val="00BA22B0"/>
    <w:rsid w:val="00BA5B12"/>
    <w:rsid w:val="00BA64DB"/>
    <w:rsid w:val="00BB22B5"/>
    <w:rsid w:val="00BB4D64"/>
    <w:rsid w:val="00BB7279"/>
    <w:rsid w:val="00BC09AE"/>
    <w:rsid w:val="00BC1522"/>
    <w:rsid w:val="00BC2712"/>
    <w:rsid w:val="00BC463F"/>
    <w:rsid w:val="00BC484B"/>
    <w:rsid w:val="00BC5653"/>
    <w:rsid w:val="00BD2270"/>
    <w:rsid w:val="00BD407E"/>
    <w:rsid w:val="00BD4D0E"/>
    <w:rsid w:val="00BD7A2D"/>
    <w:rsid w:val="00BE1386"/>
    <w:rsid w:val="00BE1B95"/>
    <w:rsid w:val="00BE3A8D"/>
    <w:rsid w:val="00BE3D2E"/>
    <w:rsid w:val="00BE720D"/>
    <w:rsid w:val="00BE779E"/>
    <w:rsid w:val="00BF3DFA"/>
    <w:rsid w:val="00BF76D8"/>
    <w:rsid w:val="00C0004B"/>
    <w:rsid w:val="00C0491A"/>
    <w:rsid w:val="00C10E37"/>
    <w:rsid w:val="00C13AC6"/>
    <w:rsid w:val="00C14FA2"/>
    <w:rsid w:val="00C15080"/>
    <w:rsid w:val="00C1533F"/>
    <w:rsid w:val="00C163DD"/>
    <w:rsid w:val="00C1798E"/>
    <w:rsid w:val="00C20067"/>
    <w:rsid w:val="00C2073D"/>
    <w:rsid w:val="00C21875"/>
    <w:rsid w:val="00C22B65"/>
    <w:rsid w:val="00C265B6"/>
    <w:rsid w:val="00C341FF"/>
    <w:rsid w:val="00C343D4"/>
    <w:rsid w:val="00C37BC6"/>
    <w:rsid w:val="00C40039"/>
    <w:rsid w:val="00C40167"/>
    <w:rsid w:val="00C4428C"/>
    <w:rsid w:val="00C52DC0"/>
    <w:rsid w:val="00C539D4"/>
    <w:rsid w:val="00C54D02"/>
    <w:rsid w:val="00C555DB"/>
    <w:rsid w:val="00C56B17"/>
    <w:rsid w:val="00C57D28"/>
    <w:rsid w:val="00C6079E"/>
    <w:rsid w:val="00C6137C"/>
    <w:rsid w:val="00C623E4"/>
    <w:rsid w:val="00C63546"/>
    <w:rsid w:val="00C662FC"/>
    <w:rsid w:val="00C67510"/>
    <w:rsid w:val="00C73326"/>
    <w:rsid w:val="00C76800"/>
    <w:rsid w:val="00C80CCD"/>
    <w:rsid w:val="00C80E0F"/>
    <w:rsid w:val="00C81779"/>
    <w:rsid w:val="00C837F2"/>
    <w:rsid w:val="00C83CBB"/>
    <w:rsid w:val="00C84FCC"/>
    <w:rsid w:val="00C878D9"/>
    <w:rsid w:val="00C9348B"/>
    <w:rsid w:val="00C9583B"/>
    <w:rsid w:val="00CA08B6"/>
    <w:rsid w:val="00CA277C"/>
    <w:rsid w:val="00CA3218"/>
    <w:rsid w:val="00CA6557"/>
    <w:rsid w:val="00CB0BE2"/>
    <w:rsid w:val="00CB4C0A"/>
    <w:rsid w:val="00CB63C9"/>
    <w:rsid w:val="00CC068A"/>
    <w:rsid w:val="00CC0ACB"/>
    <w:rsid w:val="00CC329C"/>
    <w:rsid w:val="00CC4285"/>
    <w:rsid w:val="00CC43E9"/>
    <w:rsid w:val="00CC79A8"/>
    <w:rsid w:val="00CD04FB"/>
    <w:rsid w:val="00CD0C3B"/>
    <w:rsid w:val="00CD505F"/>
    <w:rsid w:val="00CD6350"/>
    <w:rsid w:val="00CE2235"/>
    <w:rsid w:val="00CE273C"/>
    <w:rsid w:val="00CE3B9B"/>
    <w:rsid w:val="00CE5C8F"/>
    <w:rsid w:val="00CF0CA5"/>
    <w:rsid w:val="00CF2061"/>
    <w:rsid w:val="00CF3DE9"/>
    <w:rsid w:val="00CF4C1F"/>
    <w:rsid w:val="00CF5634"/>
    <w:rsid w:val="00CF6EE2"/>
    <w:rsid w:val="00CF79A5"/>
    <w:rsid w:val="00D01DBF"/>
    <w:rsid w:val="00D0200E"/>
    <w:rsid w:val="00D0284D"/>
    <w:rsid w:val="00D0557B"/>
    <w:rsid w:val="00D057E0"/>
    <w:rsid w:val="00D065F4"/>
    <w:rsid w:val="00D0661A"/>
    <w:rsid w:val="00D22703"/>
    <w:rsid w:val="00D22847"/>
    <w:rsid w:val="00D262BD"/>
    <w:rsid w:val="00D3316A"/>
    <w:rsid w:val="00D33F96"/>
    <w:rsid w:val="00D35726"/>
    <w:rsid w:val="00D36ED5"/>
    <w:rsid w:val="00D373EA"/>
    <w:rsid w:val="00D37843"/>
    <w:rsid w:val="00D414CB"/>
    <w:rsid w:val="00D4243A"/>
    <w:rsid w:val="00D42C5F"/>
    <w:rsid w:val="00D434E3"/>
    <w:rsid w:val="00D44BDD"/>
    <w:rsid w:val="00D46EA9"/>
    <w:rsid w:val="00D500F3"/>
    <w:rsid w:val="00D52012"/>
    <w:rsid w:val="00D52B30"/>
    <w:rsid w:val="00D53D30"/>
    <w:rsid w:val="00D54975"/>
    <w:rsid w:val="00D55404"/>
    <w:rsid w:val="00D56567"/>
    <w:rsid w:val="00D71266"/>
    <w:rsid w:val="00D72615"/>
    <w:rsid w:val="00D733EB"/>
    <w:rsid w:val="00D73412"/>
    <w:rsid w:val="00D75C88"/>
    <w:rsid w:val="00D805EE"/>
    <w:rsid w:val="00D852F8"/>
    <w:rsid w:val="00D860AB"/>
    <w:rsid w:val="00D87FEA"/>
    <w:rsid w:val="00D90A17"/>
    <w:rsid w:val="00D90AD1"/>
    <w:rsid w:val="00D90E03"/>
    <w:rsid w:val="00D92241"/>
    <w:rsid w:val="00D93033"/>
    <w:rsid w:val="00D953A2"/>
    <w:rsid w:val="00D96186"/>
    <w:rsid w:val="00D970DE"/>
    <w:rsid w:val="00D971FA"/>
    <w:rsid w:val="00DA03EE"/>
    <w:rsid w:val="00DB46F1"/>
    <w:rsid w:val="00DB4D06"/>
    <w:rsid w:val="00DB5E96"/>
    <w:rsid w:val="00DB70B6"/>
    <w:rsid w:val="00DC1058"/>
    <w:rsid w:val="00DC51C1"/>
    <w:rsid w:val="00DC59D6"/>
    <w:rsid w:val="00DC799F"/>
    <w:rsid w:val="00DD209A"/>
    <w:rsid w:val="00DD2CED"/>
    <w:rsid w:val="00DD31F4"/>
    <w:rsid w:val="00DD568A"/>
    <w:rsid w:val="00DD7602"/>
    <w:rsid w:val="00DE1167"/>
    <w:rsid w:val="00DE4B55"/>
    <w:rsid w:val="00DE63F2"/>
    <w:rsid w:val="00DE6973"/>
    <w:rsid w:val="00DE69ED"/>
    <w:rsid w:val="00DE73EB"/>
    <w:rsid w:val="00DF32FA"/>
    <w:rsid w:val="00DF398C"/>
    <w:rsid w:val="00DF5631"/>
    <w:rsid w:val="00DF59B4"/>
    <w:rsid w:val="00E02175"/>
    <w:rsid w:val="00E03090"/>
    <w:rsid w:val="00E05BD4"/>
    <w:rsid w:val="00E05D4D"/>
    <w:rsid w:val="00E1074D"/>
    <w:rsid w:val="00E10DB8"/>
    <w:rsid w:val="00E11861"/>
    <w:rsid w:val="00E12502"/>
    <w:rsid w:val="00E131A8"/>
    <w:rsid w:val="00E1367B"/>
    <w:rsid w:val="00E14314"/>
    <w:rsid w:val="00E14AC0"/>
    <w:rsid w:val="00E17799"/>
    <w:rsid w:val="00E1784C"/>
    <w:rsid w:val="00E21835"/>
    <w:rsid w:val="00E218B8"/>
    <w:rsid w:val="00E22C52"/>
    <w:rsid w:val="00E24D79"/>
    <w:rsid w:val="00E25B08"/>
    <w:rsid w:val="00E27479"/>
    <w:rsid w:val="00E27581"/>
    <w:rsid w:val="00E30FE2"/>
    <w:rsid w:val="00E31A06"/>
    <w:rsid w:val="00E320C4"/>
    <w:rsid w:val="00E35FA9"/>
    <w:rsid w:val="00E4166B"/>
    <w:rsid w:val="00E41A21"/>
    <w:rsid w:val="00E442F9"/>
    <w:rsid w:val="00E45C90"/>
    <w:rsid w:val="00E460B0"/>
    <w:rsid w:val="00E475A3"/>
    <w:rsid w:val="00E52494"/>
    <w:rsid w:val="00E52E6E"/>
    <w:rsid w:val="00E56685"/>
    <w:rsid w:val="00E56FFD"/>
    <w:rsid w:val="00E61103"/>
    <w:rsid w:val="00E61F80"/>
    <w:rsid w:val="00E64229"/>
    <w:rsid w:val="00E6607F"/>
    <w:rsid w:val="00E6781E"/>
    <w:rsid w:val="00E71D73"/>
    <w:rsid w:val="00E7237D"/>
    <w:rsid w:val="00E72CCD"/>
    <w:rsid w:val="00E8045C"/>
    <w:rsid w:val="00E8116F"/>
    <w:rsid w:val="00E8293F"/>
    <w:rsid w:val="00E86A8A"/>
    <w:rsid w:val="00E8759E"/>
    <w:rsid w:val="00E87CD4"/>
    <w:rsid w:val="00E91F69"/>
    <w:rsid w:val="00E93F09"/>
    <w:rsid w:val="00EA24DD"/>
    <w:rsid w:val="00EA3A00"/>
    <w:rsid w:val="00EA69CC"/>
    <w:rsid w:val="00EB1DAD"/>
    <w:rsid w:val="00EB3792"/>
    <w:rsid w:val="00EB3B34"/>
    <w:rsid w:val="00EB5380"/>
    <w:rsid w:val="00EB73F8"/>
    <w:rsid w:val="00EC5B89"/>
    <w:rsid w:val="00EC6B0B"/>
    <w:rsid w:val="00EC6FE5"/>
    <w:rsid w:val="00ED2555"/>
    <w:rsid w:val="00ED2B3D"/>
    <w:rsid w:val="00ED50CF"/>
    <w:rsid w:val="00ED5FCA"/>
    <w:rsid w:val="00ED79A0"/>
    <w:rsid w:val="00EE0FD8"/>
    <w:rsid w:val="00EE4291"/>
    <w:rsid w:val="00EE51C9"/>
    <w:rsid w:val="00EE5EAF"/>
    <w:rsid w:val="00EE67A8"/>
    <w:rsid w:val="00EF0E45"/>
    <w:rsid w:val="00EF151E"/>
    <w:rsid w:val="00EF159F"/>
    <w:rsid w:val="00EF4C71"/>
    <w:rsid w:val="00EF79FA"/>
    <w:rsid w:val="00F06F49"/>
    <w:rsid w:val="00F10A35"/>
    <w:rsid w:val="00F114D2"/>
    <w:rsid w:val="00F1362C"/>
    <w:rsid w:val="00F152A5"/>
    <w:rsid w:val="00F156FC"/>
    <w:rsid w:val="00F203C4"/>
    <w:rsid w:val="00F2108F"/>
    <w:rsid w:val="00F227E3"/>
    <w:rsid w:val="00F249CE"/>
    <w:rsid w:val="00F324D5"/>
    <w:rsid w:val="00F33C06"/>
    <w:rsid w:val="00F33DC6"/>
    <w:rsid w:val="00F36067"/>
    <w:rsid w:val="00F43440"/>
    <w:rsid w:val="00F43D8D"/>
    <w:rsid w:val="00F45621"/>
    <w:rsid w:val="00F469E4"/>
    <w:rsid w:val="00F501A1"/>
    <w:rsid w:val="00F5215E"/>
    <w:rsid w:val="00F52B98"/>
    <w:rsid w:val="00F52F02"/>
    <w:rsid w:val="00F542A6"/>
    <w:rsid w:val="00F556C7"/>
    <w:rsid w:val="00F56215"/>
    <w:rsid w:val="00F5724A"/>
    <w:rsid w:val="00F60DD5"/>
    <w:rsid w:val="00F61130"/>
    <w:rsid w:val="00F62484"/>
    <w:rsid w:val="00F64213"/>
    <w:rsid w:val="00F65DD5"/>
    <w:rsid w:val="00F679E0"/>
    <w:rsid w:val="00F67DA5"/>
    <w:rsid w:val="00F70E19"/>
    <w:rsid w:val="00F74C43"/>
    <w:rsid w:val="00F80B83"/>
    <w:rsid w:val="00F8179B"/>
    <w:rsid w:val="00F829B7"/>
    <w:rsid w:val="00F91C95"/>
    <w:rsid w:val="00F93C0D"/>
    <w:rsid w:val="00FA0343"/>
    <w:rsid w:val="00FA0505"/>
    <w:rsid w:val="00FA1EEF"/>
    <w:rsid w:val="00FA4DDB"/>
    <w:rsid w:val="00FA4EE8"/>
    <w:rsid w:val="00FB1D9C"/>
    <w:rsid w:val="00FB3563"/>
    <w:rsid w:val="00FB3812"/>
    <w:rsid w:val="00FB51A9"/>
    <w:rsid w:val="00FB72A6"/>
    <w:rsid w:val="00FC03EA"/>
    <w:rsid w:val="00FC5164"/>
    <w:rsid w:val="00FC74B0"/>
    <w:rsid w:val="00FD362D"/>
    <w:rsid w:val="00FD6BA8"/>
    <w:rsid w:val="00FE0AC7"/>
    <w:rsid w:val="00FE1BD6"/>
    <w:rsid w:val="00FE6842"/>
    <w:rsid w:val="00FF0280"/>
    <w:rsid w:val="00FF08FA"/>
    <w:rsid w:val="00FF1453"/>
    <w:rsid w:val="00FF22B7"/>
    <w:rsid w:val="00FF319F"/>
    <w:rsid w:val="00FF36B3"/>
    <w:rsid w:val="00FF55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0E2B1"/>
  <w15:docId w15:val="{9A7C1032-D95D-4644-9001-A48738A3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3A"/>
    <w:pPr>
      <w:spacing w:after="200" w:line="276" w:lineRule="auto"/>
    </w:pPr>
  </w:style>
  <w:style w:type="paragraph" w:styleId="Heading1">
    <w:name w:val="heading 1"/>
    <w:basedOn w:val="Normal"/>
    <w:next w:val="Normal"/>
    <w:link w:val="Heading1Char"/>
    <w:uiPriority w:val="9"/>
    <w:qFormat/>
    <w:rsid w:val="000A3D75"/>
    <w:pPr>
      <w:spacing w:after="0" w:line="48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0A3D75"/>
    <w:pPr>
      <w:keepNext/>
      <w:keepLines/>
      <w:numPr>
        <w:numId w:val="2"/>
      </w:numPr>
      <w:spacing w:after="0" w:line="480" w:lineRule="auto"/>
      <w:ind w:left="567" w:hanging="567"/>
      <w:jc w:val="both"/>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uiPriority w:val="9"/>
    <w:unhideWhenUsed/>
    <w:qFormat/>
    <w:rsid w:val="00231196"/>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3119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3119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3119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3119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3119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119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243A"/>
    <w:pPr>
      <w:spacing w:after="0" w:line="240" w:lineRule="auto"/>
    </w:pPr>
    <w:rPr>
      <w:rFonts w:eastAsiaTheme="minorEastAsia"/>
      <w:lang w:eastAsia="id-ID"/>
    </w:rPr>
  </w:style>
  <w:style w:type="paragraph" w:styleId="ListParagraph">
    <w:name w:val="List Paragraph"/>
    <w:basedOn w:val="Normal"/>
    <w:link w:val="ListParagraphChar"/>
    <w:uiPriority w:val="34"/>
    <w:qFormat/>
    <w:rsid w:val="00625FC3"/>
    <w:pPr>
      <w:ind w:left="720"/>
      <w:contextualSpacing/>
    </w:pPr>
  </w:style>
  <w:style w:type="paragraph" w:styleId="BalloonText">
    <w:name w:val="Balloon Text"/>
    <w:basedOn w:val="Normal"/>
    <w:link w:val="BalloonTextChar"/>
    <w:uiPriority w:val="99"/>
    <w:semiHidden/>
    <w:unhideWhenUsed/>
    <w:rsid w:val="00602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17B"/>
    <w:rPr>
      <w:rFonts w:ascii="Tahoma" w:hAnsi="Tahoma" w:cs="Tahoma"/>
      <w:sz w:val="16"/>
      <w:szCs w:val="16"/>
    </w:rPr>
  </w:style>
  <w:style w:type="character" w:customStyle="1" w:styleId="Heading1Char">
    <w:name w:val="Heading 1 Char"/>
    <w:basedOn w:val="DefaultParagraphFont"/>
    <w:link w:val="Heading1"/>
    <w:uiPriority w:val="9"/>
    <w:rsid w:val="000A3D75"/>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0A3D75"/>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rsid w:val="0023119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3119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3119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3119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3119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311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1196"/>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83CBB"/>
    <w:rPr>
      <w:color w:val="0563C1" w:themeColor="hyperlink"/>
      <w:u w:val="single"/>
    </w:rPr>
  </w:style>
  <w:style w:type="paragraph" w:styleId="Header">
    <w:name w:val="header"/>
    <w:basedOn w:val="Normal"/>
    <w:link w:val="HeaderChar"/>
    <w:uiPriority w:val="99"/>
    <w:unhideWhenUsed/>
    <w:rsid w:val="00DE1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167"/>
  </w:style>
  <w:style w:type="paragraph" w:styleId="Footer">
    <w:name w:val="footer"/>
    <w:basedOn w:val="Normal"/>
    <w:link w:val="FooterChar"/>
    <w:uiPriority w:val="99"/>
    <w:unhideWhenUsed/>
    <w:rsid w:val="00DE1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167"/>
  </w:style>
  <w:style w:type="character" w:customStyle="1" w:styleId="apple-converted-space">
    <w:name w:val="apple-converted-space"/>
    <w:basedOn w:val="DefaultParagraphFont"/>
    <w:rsid w:val="00C2073D"/>
  </w:style>
  <w:style w:type="character" w:styleId="CommentReference">
    <w:name w:val="annotation reference"/>
    <w:basedOn w:val="DefaultParagraphFont"/>
    <w:uiPriority w:val="99"/>
    <w:semiHidden/>
    <w:unhideWhenUsed/>
    <w:rsid w:val="00992647"/>
    <w:rPr>
      <w:sz w:val="16"/>
      <w:szCs w:val="16"/>
    </w:rPr>
  </w:style>
  <w:style w:type="paragraph" w:styleId="CommentText">
    <w:name w:val="annotation text"/>
    <w:basedOn w:val="Normal"/>
    <w:link w:val="CommentTextChar"/>
    <w:uiPriority w:val="99"/>
    <w:semiHidden/>
    <w:unhideWhenUsed/>
    <w:rsid w:val="00992647"/>
    <w:pPr>
      <w:spacing w:line="240" w:lineRule="auto"/>
    </w:pPr>
    <w:rPr>
      <w:sz w:val="20"/>
      <w:szCs w:val="20"/>
    </w:rPr>
  </w:style>
  <w:style w:type="character" w:customStyle="1" w:styleId="CommentTextChar">
    <w:name w:val="Comment Text Char"/>
    <w:basedOn w:val="DefaultParagraphFont"/>
    <w:link w:val="CommentText"/>
    <w:uiPriority w:val="99"/>
    <w:semiHidden/>
    <w:rsid w:val="00992647"/>
    <w:rPr>
      <w:sz w:val="20"/>
      <w:szCs w:val="20"/>
    </w:rPr>
  </w:style>
  <w:style w:type="paragraph" w:styleId="CommentSubject">
    <w:name w:val="annotation subject"/>
    <w:basedOn w:val="CommentText"/>
    <w:next w:val="CommentText"/>
    <w:link w:val="CommentSubjectChar"/>
    <w:uiPriority w:val="99"/>
    <w:semiHidden/>
    <w:unhideWhenUsed/>
    <w:rsid w:val="00992647"/>
    <w:rPr>
      <w:b/>
      <w:bCs/>
    </w:rPr>
  </w:style>
  <w:style w:type="character" w:customStyle="1" w:styleId="CommentSubjectChar">
    <w:name w:val="Comment Subject Char"/>
    <w:basedOn w:val="CommentTextChar"/>
    <w:link w:val="CommentSubject"/>
    <w:uiPriority w:val="99"/>
    <w:semiHidden/>
    <w:rsid w:val="00992647"/>
    <w:rPr>
      <w:b/>
      <w:bCs/>
      <w:sz w:val="20"/>
      <w:szCs w:val="20"/>
    </w:rPr>
  </w:style>
  <w:style w:type="paragraph" w:styleId="BodyTextIndent3">
    <w:name w:val="Body Text Indent 3"/>
    <w:basedOn w:val="Normal"/>
    <w:link w:val="BodyTextIndent3Char"/>
    <w:uiPriority w:val="99"/>
    <w:rsid w:val="0040657E"/>
    <w:pPr>
      <w:spacing w:after="120" w:line="240" w:lineRule="auto"/>
      <w:ind w:left="360"/>
    </w:pPr>
    <w:rPr>
      <w:rFonts w:ascii="Times New Roman" w:eastAsia="Times New Roman" w:hAnsi="Times New Roman" w:cs="Times New Roman"/>
      <w:sz w:val="16"/>
      <w:szCs w:val="16"/>
      <w:lang w:val="en-US" w:eastAsia="id-ID"/>
    </w:rPr>
  </w:style>
  <w:style w:type="character" w:customStyle="1" w:styleId="BodyTextIndent3Char">
    <w:name w:val="Body Text Indent 3 Char"/>
    <w:basedOn w:val="DefaultParagraphFont"/>
    <w:link w:val="BodyTextIndent3"/>
    <w:uiPriority w:val="99"/>
    <w:rsid w:val="0040657E"/>
    <w:rPr>
      <w:rFonts w:ascii="Times New Roman" w:eastAsia="Times New Roman" w:hAnsi="Times New Roman" w:cs="Times New Roman"/>
      <w:sz w:val="16"/>
      <w:szCs w:val="16"/>
      <w:lang w:val="en-US" w:eastAsia="id-ID"/>
    </w:rPr>
  </w:style>
  <w:style w:type="table" w:styleId="TableGrid">
    <w:name w:val="Table Grid"/>
    <w:basedOn w:val="TableNormal"/>
    <w:uiPriority w:val="39"/>
    <w:rsid w:val="00173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F3E4D"/>
    <w:pPr>
      <w:spacing w:after="0" w:line="240" w:lineRule="auto"/>
    </w:pPr>
    <w:rPr>
      <w:rFonts w:ascii="Times New Roman" w:eastAsia="Times New Roman" w:hAnsi="Times New Roman" w:cs="Times New Roman"/>
      <w:b/>
      <w:bCs/>
      <w:sz w:val="20"/>
      <w:szCs w:val="20"/>
      <w:lang w:eastAsia="id-ID"/>
    </w:rPr>
  </w:style>
  <w:style w:type="character" w:customStyle="1" w:styleId="ListParagraphChar">
    <w:name w:val="List Paragraph Char"/>
    <w:link w:val="ListParagraph"/>
    <w:uiPriority w:val="34"/>
    <w:qFormat/>
    <w:locked/>
    <w:rsid w:val="008F3E4D"/>
  </w:style>
  <w:style w:type="character" w:styleId="FollowedHyperlink">
    <w:name w:val="FollowedHyperlink"/>
    <w:basedOn w:val="DefaultParagraphFont"/>
    <w:uiPriority w:val="99"/>
    <w:semiHidden/>
    <w:unhideWhenUsed/>
    <w:rsid w:val="007F1240"/>
    <w:rPr>
      <w:color w:val="954F72"/>
      <w:u w:val="single"/>
    </w:rPr>
  </w:style>
  <w:style w:type="paragraph" w:customStyle="1" w:styleId="xl65">
    <w:name w:val="xl65"/>
    <w:basedOn w:val="Normal"/>
    <w:rsid w:val="007F12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6">
    <w:name w:val="xl66"/>
    <w:basedOn w:val="Normal"/>
    <w:rsid w:val="007F12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24"/>
      <w:szCs w:val="24"/>
      <w:lang w:eastAsia="id-ID"/>
    </w:rPr>
  </w:style>
  <w:style w:type="paragraph" w:customStyle="1" w:styleId="xl67">
    <w:name w:val="xl67"/>
    <w:basedOn w:val="Normal"/>
    <w:rsid w:val="007F12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68">
    <w:name w:val="xl68"/>
    <w:basedOn w:val="Normal"/>
    <w:rsid w:val="007F12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paragraph" w:customStyle="1" w:styleId="xl69">
    <w:name w:val="xl69"/>
    <w:basedOn w:val="Normal"/>
    <w:rsid w:val="007F12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d-ID"/>
    </w:rPr>
  </w:style>
  <w:style w:type="numbering" w:customStyle="1" w:styleId="NoList1">
    <w:name w:val="No List1"/>
    <w:next w:val="NoList"/>
    <w:uiPriority w:val="99"/>
    <w:semiHidden/>
    <w:unhideWhenUsed/>
    <w:rsid w:val="00AB7E06"/>
  </w:style>
  <w:style w:type="numbering" w:customStyle="1" w:styleId="NoList11">
    <w:name w:val="No List11"/>
    <w:next w:val="NoList"/>
    <w:uiPriority w:val="99"/>
    <w:semiHidden/>
    <w:unhideWhenUsed/>
    <w:rsid w:val="00AB7E06"/>
  </w:style>
  <w:style w:type="table" w:customStyle="1" w:styleId="TableGrid1">
    <w:name w:val="Table Grid1"/>
    <w:basedOn w:val="TableNormal"/>
    <w:next w:val="TableGrid"/>
    <w:uiPriority w:val="39"/>
    <w:rsid w:val="00AB7E0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B7E06"/>
  </w:style>
  <w:style w:type="table" w:customStyle="1" w:styleId="TableGrid11">
    <w:name w:val="Table Grid11"/>
    <w:basedOn w:val="TableNormal"/>
    <w:next w:val="TableGrid"/>
    <w:uiPriority w:val="39"/>
    <w:rsid w:val="00AB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AB7E06"/>
  </w:style>
  <w:style w:type="numbering" w:customStyle="1" w:styleId="NoList21">
    <w:name w:val="No List21"/>
    <w:next w:val="NoList"/>
    <w:uiPriority w:val="99"/>
    <w:semiHidden/>
    <w:unhideWhenUsed/>
    <w:rsid w:val="00AB7E06"/>
  </w:style>
  <w:style w:type="numbering" w:customStyle="1" w:styleId="NoList3">
    <w:name w:val="No List3"/>
    <w:next w:val="NoList"/>
    <w:uiPriority w:val="99"/>
    <w:semiHidden/>
    <w:unhideWhenUsed/>
    <w:rsid w:val="00AB7B01"/>
  </w:style>
  <w:style w:type="numbering" w:customStyle="1" w:styleId="NoList12">
    <w:name w:val="No List12"/>
    <w:next w:val="NoList"/>
    <w:uiPriority w:val="99"/>
    <w:semiHidden/>
    <w:unhideWhenUsed/>
    <w:rsid w:val="00AB7B01"/>
  </w:style>
  <w:style w:type="table" w:customStyle="1" w:styleId="TableGrid2">
    <w:name w:val="Table Grid2"/>
    <w:basedOn w:val="TableNormal"/>
    <w:next w:val="TableGrid"/>
    <w:uiPriority w:val="39"/>
    <w:rsid w:val="00AB7B0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B7B01"/>
  </w:style>
  <w:style w:type="table" w:customStyle="1" w:styleId="TableGrid12">
    <w:name w:val="Table Grid12"/>
    <w:basedOn w:val="TableNormal"/>
    <w:next w:val="TableGrid"/>
    <w:uiPriority w:val="39"/>
    <w:rsid w:val="00AB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AB7B01"/>
  </w:style>
  <w:style w:type="numbering" w:customStyle="1" w:styleId="NoList211">
    <w:name w:val="No List211"/>
    <w:next w:val="NoList"/>
    <w:uiPriority w:val="99"/>
    <w:semiHidden/>
    <w:unhideWhenUsed/>
    <w:rsid w:val="00AB7B01"/>
  </w:style>
  <w:style w:type="numbering" w:customStyle="1" w:styleId="NoList4">
    <w:name w:val="No List4"/>
    <w:next w:val="NoList"/>
    <w:uiPriority w:val="99"/>
    <w:semiHidden/>
    <w:unhideWhenUsed/>
    <w:rsid w:val="00A636FE"/>
  </w:style>
  <w:style w:type="paragraph" w:customStyle="1" w:styleId="msonormal0">
    <w:name w:val="msonormal"/>
    <w:basedOn w:val="Normal"/>
    <w:rsid w:val="00A636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Normal"/>
    <w:rsid w:val="00A636FE"/>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A636FE"/>
  </w:style>
  <w:style w:type="paragraph" w:styleId="NormalWeb">
    <w:name w:val="Normal (Web)"/>
    <w:basedOn w:val="Normal"/>
    <w:uiPriority w:val="99"/>
    <w:unhideWhenUsed/>
    <w:rsid w:val="009E58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E5820"/>
    <w:rPr>
      <w:b/>
      <w:bCs/>
    </w:rPr>
  </w:style>
  <w:style w:type="character" w:styleId="Emphasis">
    <w:name w:val="Emphasis"/>
    <w:basedOn w:val="DefaultParagraphFont"/>
    <w:uiPriority w:val="20"/>
    <w:qFormat/>
    <w:rsid w:val="009E5820"/>
    <w:rPr>
      <w:i/>
      <w:iCs/>
    </w:rPr>
  </w:style>
  <w:style w:type="numbering" w:customStyle="1" w:styleId="NoList212">
    <w:name w:val="No List212"/>
    <w:next w:val="NoList"/>
    <w:uiPriority w:val="99"/>
    <w:semiHidden/>
    <w:unhideWhenUsed/>
    <w:rsid w:val="00211550"/>
  </w:style>
  <w:style w:type="paragraph" w:customStyle="1" w:styleId="SubBab2">
    <w:name w:val="Sub Bab 2"/>
    <w:basedOn w:val="Heading2"/>
    <w:next w:val="Heading2"/>
    <w:link w:val="SubBab2Char"/>
    <w:qFormat/>
    <w:rsid w:val="000A3D75"/>
    <w:pPr>
      <w:numPr>
        <w:numId w:val="23"/>
      </w:numPr>
      <w:ind w:left="567" w:hanging="567"/>
      <w:contextualSpacing/>
    </w:pPr>
    <w:rPr>
      <w:rFonts w:eastAsia="Calibri"/>
    </w:rPr>
  </w:style>
  <w:style w:type="paragraph" w:customStyle="1" w:styleId="SubBab3">
    <w:name w:val="Sub Bab 3"/>
    <w:basedOn w:val="Heading2"/>
    <w:next w:val="Heading2"/>
    <w:link w:val="SubBab3Char"/>
    <w:qFormat/>
    <w:rsid w:val="000A3D75"/>
    <w:pPr>
      <w:numPr>
        <w:numId w:val="44"/>
      </w:numPr>
      <w:ind w:left="567" w:hanging="567"/>
    </w:pPr>
    <w:rPr>
      <w:rFonts w:eastAsia="Calibri"/>
      <w:bCs/>
      <w:color w:val="000000"/>
      <w:lang w:val="en-US"/>
    </w:rPr>
  </w:style>
  <w:style w:type="character" w:customStyle="1" w:styleId="SubBab2Char">
    <w:name w:val="Sub Bab 2 Char"/>
    <w:basedOn w:val="Heading2Char"/>
    <w:link w:val="SubBab2"/>
    <w:rsid w:val="000A3D75"/>
    <w:rPr>
      <w:rFonts w:ascii="Times New Roman" w:eastAsia="Calibri" w:hAnsi="Times New Roman" w:cs="Times New Roman"/>
      <w:b/>
      <w:sz w:val="24"/>
      <w:szCs w:val="24"/>
    </w:rPr>
  </w:style>
  <w:style w:type="paragraph" w:customStyle="1" w:styleId="SubBab4">
    <w:name w:val="Sub Bab 4"/>
    <w:basedOn w:val="Heading2"/>
    <w:next w:val="Heading2"/>
    <w:link w:val="SubBab4Char"/>
    <w:qFormat/>
    <w:rsid w:val="000A3D75"/>
    <w:pPr>
      <w:numPr>
        <w:numId w:val="64"/>
      </w:numPr>
      <w:spacing w:after="160"/>
      <w:ind w:left="567" w:hanging="567"/>
    </w:pPr>
    <w:rPr>
      <w:rFonts w:eastAsia="Calibri"/>
      <w:lang w:val="en-US"/>
    </w:rPr>
  </w:style>
  <w:style w:type="character" w:customStyle="1" w:styleId="SubBab3Char">
    <w:name w:val="Sub Bab 3 Char"/>
    <w:basedOn w:val="Heading2Char"/>
    <w:link w:val="SubBab3"/>
    <w:rsid w:val="000A3D75"/>
    <w:rPr>
      <w:rFonts w:ascii="Times New Roman" w:eastAsia="Calibri" w:hAnsi="Times New Roman" w:cs="Times New Roman"/>
      <w:b/>
      <w:bCs/>
      <w:color w:val="000000"/>
      <w:sz w:val="24"/>
      <w:szCs w:val="24"/>
      <w:lang w:val="en-US"/>
    </w:rPr>
  </w:style>
  <w:style w:type="paragraph" w:customStyle="1" w:styleId="SubBab5">
    <w:name w:val="Sub Bab 5"/>
    <w:basedOn w:val="Heading2"/>
    <w:next w:val="Heading2"/>
    <w:link w:val="SubBab5Char"/>
    <w:qFormat/>
    <w:rsid w:val="000A3D75"/>
    <w:pPr>
      <w:numPr>
        <w:numId w:val="17"/>
      </w:numPr>
      <w:spacing w:after="160"/>
      <w:contextualSpacing/>
    </w:pPr>
    <w:rPr>
      <w:rFonts w:eastAsia="Calibri"/>
    </w:rPr>
  </w:style>
  <w:style w:type="character" w:customStyle="1" w:styleId="SubBab4Char">
    <w:name w:val="Sub Bab 4 Char"/>
    <w:basedOn w:val="Heading2Char"/>
    <w:link w:val="SubBab4"/>
    <w:rsid w:val="000A3D75"/>
    <w:rPr>
      <w:rFonts w:ascii="Times New Roman" w:eastAsia="Calibri" w:hAnsi="Times New Roman" w:cs="Times New Roman"/>
      <w:b/>
      <w:sz w:val="24"/>
      <w:szCs w:val="24"/>
      <w:lang w:val="en-US"/>
    </w:rPr>
  </w:style>
  <w:style w:type="paragraph" w:styleId="TOCHeading">
    <w:name w:val="TOC Heading"/>
    <w:basedOn w:val="Heading1"/>
    <w:next w:val="Normal"/>
    <w:uiPriority w:val="39"/>
    <w:unhideWhenUsed/>
    <w:qFormat/>
    <w:rsid w:val="005C5125"/>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SubBab5Char">
    <w:name w:val="Sub Bab 5 Char"/>
    <w:basedOn w:val="Heading2Char"/>
    <w:link w:val="SubBab5"/>
    <w:rsid w:val="000A3D75"/>
    <w:rPr>
      <w:rFonts w:ascii="Times New Roman" w:eastAsia="Calibri" w:hAnsi="Times New Roman" w:cs="Times New Roman"/>
      <w:b/>
      <w:sz w:val="24"/>
      <w:szCs w:val="24"/>
    </w:rPr>
  </w:style>
  <w:style w:type="paragraph" w:styleId="TOC1">
    <w:name w:val="toc 1"/>
    <w:basedOn w:val="Normal"/>
    <w:next w:val="Normal"/>
    <w:autoRedefine/>
    <w:uiPriority w:val="39"/>
    <w:unhideWhenUsed/>
    <w:rsid w:val="005C5125"/>
    <w:pPr>
      <w:spacing w:after="100"/>
    </w:pPr>
  </w:style>
  <w:style w:type="paragraph" w:styleId="TOC2">
    <w:name w:val="toc 2"/>
    <w:basedOn w:val="Normal"/>
    <w:next w:val="Normal"/>
    <w:autoRedefine/>
    <w:uiPriority w:val="39"/>
    <w:unhideWhenUsed/>
    <w:rsid w:val="005C5125"/>
    <w:pPr>
      <w:spacing w:after="100"/>
      <w:ind w:left="220"/>
    </w:pPr>
  </w:style>
  <w:style w:type="paragraph" w:customStyle="1" w:styleId="SubSubbab2">
    <w:name w:val="Sub Sub bab 2"/>
    <w:basedOn w:val="Heading3"/>
    <w:next w:val="Heading3"/>
    <w:link w:val="SubSubbab2Char"/>
    <w:qFormat/>
    <w:rsid w:val="00B424E6"/>
    <w:pPr>
      <w:numPr>
        <w:ilvl w:val="0"/>
        <w:numId w:val="24"/>
      </w:numPr>
      <w:spacing w:after="160" w:line="480" w:lineRule="auto"/>
      <w:ind w:left="567" w:hanging="567"/>
      <w:contextualSpacing/>
      <w:jc w:val="both"/>
    </w:pPr>
    <w:rPr>
      <w:rFonts w:ascii="Times New Roman" w:eastAsia="Calibri" w:hAnsi="Times New Roman" w:cs="Times New Roman"/>
      <w:b/>
      <w:color w:val="auto"/>
    </w:rPr>
  </w:style>
  <w:style w:type="paragraph" w:styleId="TOC3">
    <w:name w:val="toc 3"/>
    <w:basedOn w:val="Normal"/>
    <w:next w:val="Normal"/>
    <w:autoRedefine/>
    <w:uiPriority w:val="39"/>
    <w:unhideWhenUsed/>
    <w:rsid w:val="00B424E6"/>
    <w:pPr>
      <w:spacing w:after="100"/>
      <w:ind w:left="440"/>
    </w:pPr>
  </w:style>
  <w:style w:type="character" w:customStyle="1" w:styleId="SubSubbab2Char">
    <w:name w:val="Sub Sub bab 2 Char"/>
    <w:basedOn w:val="Heading3Char"/>
    <w:link w:val="SubSubbab2"/>
    <w:rsid w:val="00B424E6"/>
    <w:rPr>
      <w:rFonts w:ascii="Times New Roman" w:eastAsia="Calibri" w:hAnsi="Times New Roman" w:cs="Times New Roman"/>
      <w:b/>
      <w:color w:val="1F4D78" w:themeColor="accent1" w:themeShade="7F"/>
      <w:sz w:val="24"/>
      <w:szCs w:val="24"/>
    </w:rPr>
  </w:style>
  <w:style w:type="paragraph" w:customStyle="1" w:styleId="Subbab2B">
    <w:name w:val="Sub bab 2 B"/>
    <w:basedOn w:val="Heading3"/>
    <w:next w:val="Heading3"/>
    <w:link w:val="Subbab2BChar"/>
    <w:qFormat/>
    <w:rsid w:val="00B424E6"/>
    <w:pPr>
      <w:numPr>
        <w:numId w:val="31"/>
      </w:numPr>
      <w:spacing w:after="160" w:line="480" w:lineRule="auto"/>
      <w:ind w:left="567" w:hanging="567"/>
      <w:jc w:val="both"/>
    </w:pPr>
    <w:rPr>
      <w:rFonts w:ascii="Times New Roman" w:eastAsia="Calibri" w:hAnsi="Times New Roman" w:cs="Times New Roman"/>
      <w:b/>
      <w:color w:val="000000" w:themeColor="text1"/>
    </w:rPr>
  </w:style>
  <w:style w:type="paragraph" w:customStyle="1" w:styleId="Subbbab3A">
    <w:name w:val="Subb bab 3 A"/>
    <w:basedOn w:val="Heading3"/>
    <w:next w:val="Heading3"/>
    <w:link w:val="Subbbab3AChar"/>
    <w:qFormat/>
    <w:rsid w:val="00B424E6"/>
    <w:pPr>
      <w:numPr>
        <w:ilvl w:val="0"/>
        <w:numId w:val="45"/>
      </w:numPr>
      <w:spacing w:line="480" w:lineRule="auto"/>
      <w:ind w:left="1134" w:hanging="567"/>
      <w:jc w:val="both"/>
    </w:pPr>
    <w:rPr>
      <w:rFonts w:ascii="Times New Roman" w:eastAsia="Calibri" w:hAnsi="Times New Roman" w:cs="Times New Roman"/>
      <w:b/>
      <w:bCs/>
      <w:color w:val="000000"/>
      <w:lang w:val="en-US"/>
    </w:rPr>
  </w:style>
  <w:style w:type="character" w:customStyle="1" w:styleId="Subbab2BChar">
    <w:name w:val="Sub bab 2 B Char"/>
    <w:basedOn w:val="Heading3Char"/>
    <w:link w:val="Subbab2B"/>
    <w:rsid w:val="00B424E6"/>
    <w:rPr>
      <w:rFonts w:ascii="Times New Roman" w:eastAsia="Calibri" w:hAnsi="Times New Roman" w:cs="Times New Roman"/>
      <w:b/>
      <w:color w:val="000000" w:themeColor="text1"/>
      <w:sz w:val="24"/>
      <w:szCs w:val="24"/>
    </w:rPr>
  </w:style>
  <w:style w:type="paragraph" w:customStyle="1" w:styleId="subbbab3b">
    <w:name w:val="subb bab 3 b"/>
    <w:basedOn w:val="Heading3"/>
    <w:next w:val="Heading3"/>
    <w:link w:val="subbbab3bChar"/>
    <w:qFormat/>
    <w:rsid w:val="00B424E6"/>
    <w:pPr>
      <w:numPr>
        <w:ilvl w:val="0"/>
        <w:numId w:val="47"/>
      </w:numPr>
      <w:spacing w:line="480" w:lineRule="auto"/>
      <w:ind w:left="1134" w:hanging="567"/>
      <w:jc w:val="both"/>
    </w:pPr>
    <w:rPr>
      <w:rFonts w:ascii="Times New Roman" w:eastAsia="Times New Roman" w:hAnsi="Times New Roman" w:cs="Times New Roman"/>
      <w:b/>
      <w:bCs/>
      <w:color w:val="000000" w:themeColor="text1"/>
      <w:lang w:eastAsia="id-ID"/>
    </w:rPr>
  </w:style>
  <w:style w:type="character" w:customStyle="1" w:styleId="Subbbab3AChar">
    <w:name w:val="Subb bab 3 A Char"/>
    <w:basedOn w:val="Heading3Char"/>
    <w:link w:val="Subbbab3A"/>
    <w:rsid w:val="00B424E6"/>
    <w:rPr>
      <w:rFonts w:ascii="Times New Roman" w:eastAsia="Calibri" w:hAnsi="Times New Roman" w:cs="Times New Roman"/>
      <w:b/>
      <w:bCs/>
      <w:color w:val="000000"/>
      <w:sz w:val="24"/>
      <w:szCs w:val="24"/>
      <w:lang w:val="en-US"/>
    </w:rPr>
  </w:style>
  <w:style w:type="paragraph" w:customStyle="1" w:styleId="subbbab4b">
    <w:name w:val="subb bab 4 b"/>
    <w:basedOn w:val="Heading3"/>
    <w:next w:val="Heading3"/>
    <w:link w:val="subbbab4bChar"/>
    <w:qFormat/>
    <w:rsid w:val="005074CF"/>
    <w:pPr>
      <w:numPr>
        <w:ilvl w:val="0"/>
        <w:numId w:val="11"/>
      </w:numPr>
      <w:spacing w:line="480" w:lineRule="auto"/>
      <w:ind w:left="567" w:hanging="567"/>
      <w:contextualSpacing/>
      <w:jc w:val="both"/>
    </w:pPr>
    <w:rPr>
      <w:rFonts w:ascii="Times New Roman" w:eastAsia="Calibri" w:hAnsi="Times New Roman" w:cs="Times New Roman"/>
      <w:b/>
      <w:color w:val="auto"/>
      <w:lang w:eastAsia="x-none"/>
    </w:rPr>
  </w:style>
  <w:style w:type="character" w:customStyle="1" w:styleId="subbbab3bChar">
    <w:name w:val="subb bab 3 b Char"/>
    <w:basedOn w:val="Heading3Char"/>
    <w:link w:val="subbbab3b"/>
    <w:rsid w:val="00B424E6"/>
    <w:rPr>
      <w:rFonts w:ascii="Times New Roman" w:eastAsia="Times New Roman" w:hAnsi="Times New Roman" w:cs="Times New Roman"/>
      <w:b/>
      <w:bCs/>
      <w:color w:val="000000" w:themeColor="text1"/>
      <w:sz w:val="24"/>
      <w:szCs w:val="24"/>
      <w:lang w:eastAsia="id-ID"/>
    </w:rPr>
  </w:style>
  <w:style w:type="character" w:customStyle="1" w:styleId="subbbab4bChar">
    <w:name w:val="subb bab 4 b Char"/>
    <w:basedOn w:val="Heading3Char"/>
    <w:link w:val="subbbab4b"/>
    <w:rsid w:val="005074CF"/>
    <w:rPr>
      <w:rFonts w:ascii="Times New Roman" w:eastAsia="Calibri" w:hAnsi="Times New Roman" w:cs="Times New Roman"/>
      <w:b/>
      <w:color w:val="1F4D78" w:themeColor="accent1" w:themeShade="7F"/>
      <w:sz w:val="24"/>
      <w:szCs w:val="24"/>
      <w:lang w:eastAsia="x-none"/>
    </w:rPr>
  </w:style>
  <w:style w:type="paragraph" w:customStyle="1" w:styleId="subbbab4a">
    <w:name w:val="subb bab 4 a"/>
    <w:basedOn w:val="Heading3"/>
    <w:next w:val="Heading3"/>
    <w:link w:val="subbbab4aChar"/>
    <w:qFormat/>
    <w:rsid w:val="000B65AE"/>
    <w:pPr>
      <w:numPr>
        <w:ilvl w:val="6"/>
        <w:numId w:val="2"/>
      </w:numPr>
      <w:spacing w:after="160" w:line="480" w:lineRule="auto"/>
      <w:ind w:left="1134" w:hanging="567"/>
      <w:jc w:val="both"/>
    </w:pPr>
    <w:rPr>
      <w:rFonts w:ascii="Times New Roman" w:eastAsia="Calibri" w:hAnsi="Times New Roman" w:cs="Times New Roman"/>
      <w:color w:val="000000" w:themeColor="text1"/>
      <w:lang w:val="en-US"/>
    </w:rPr>
  </w:style>
  <w:style w:type="character" w:customStyle="1" w:styleId="subbbab4aChar">
    <w:name w:val="subb bab 4 a Char"/>
    <w:basedOn w:val="Heading3Char"/>
    <w:link w:val="subbbab4a"/>
    <w:rsid w:val="000B65AE"/>
    <w:rPr>
      <w:rFonts w:ascii="Times New Roman" w:eastAsia="Calibri" w:hAnsi="Times New Roman" w:cs="Times New Roman"/>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0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CE85E-7552-4E29-8D42-79FC4D41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 SUGESTI</dc:creator>
  <cp:keywords/>
  <dc:description/>
  <cp:lastModifiedBy>User</cp:lastModifiedBy>
  <cp:revision>86</cp:revision>
  <cp:lastPrinted>2021-10-06T00:03:00Z</cp:lastPrinted>
  <dcterms:created xsi:type="dcterms:W3CDTF">2021-09-15T08:28:00Z</dcterms:created>
  <dcterms:modified xsi:type="dcterms:W3CDTF">2021-10-18T16:41:00Z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830708ce-a9b2-3089-bcbf-d8688055b37e</vt:lpwstr>
  </property>
  <property fmtid="{D5CDD505-2E9C-101B-9397-08002B2CF9AE}" pid="24" name="Mendeley Citation Style_1">
    <vt:lpwstr>http://www.zotero.org/styles/apa</vt:lpwstr>
  </property>
</Properties>
</file>